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B67EB">
      <w:pPr>
        <w:keepNext/>
        <w:keepLines/>
        <w:tabs>
          <w:tab w:val="right" w:pos="8220"/>
          <w:tab w:val="right" w:pos="8958"/>
        </w:tabs>
        <w:adjustRightInd w:val="0"/>
        <w:snapToGrid w:val="0"/>
        <w:spacing w:before="120" w:beforeLines="50" w:after="120" w:afterLines="50" w:line="240" w:lineRule="auto"/>
        <w:jc w:val="center"/>
        <w:textAlignment w:val="baseline"/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</w:pPr>
      <w:bookmarkStart w:id="0" w:name="OLE_LINK10"/>
      <w:bookmarkStart w:id="1" w:name="_Toc446504705"/>
      <w:bookmarkStart w:id="2" w:name="_Toc2310322"/>
      <w:bookmarkStart w:id="3" w:name="_Toc516460152"/>
      <w:r>
        <w:rPr>
          <w:rFonts w:hint="eastAsia" w:ascii="宋体" w:hAnsi="宋体" w:cs="宋体"/>
          <w:b/>
          <w:color w:val="auto"/>
          <w:kern w:val="44"/>
          <w:sz w:val="24"/>
          <w:szCs w:val="24"/>
          <w:highlight w:val="none"/>
          <w:lang w:eastAsia="zh-CN"/>
        </w:rPr>
        <w:t>宁河区岳龙、丰台等五片区农村饮水提质增效工程管线竣工实体检测服务</w:t>
      </w:r>
      <w:r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  <w:t xml:space="preserve"> </w:t>
      </w:r>
    </w:p>
    <w:p w14:paraId="04AD648E">
      <w:pPr>
        <w:keepNext/>
        <w:keepLines/>
        <w:tabs>
          <w:tab w:val="right" w:pos="8220"/>
          <w:tab w:val="right" w:pos="8958"/>
        </w:tabs>
        <w:adjustRightInd w:val="0"/>
        <w:snapToGrid w:val="0"/>
        <w:spacing w:before="120" w:beforeLines="50" w:after="120" w:afterLines="50" w:line="240" w:lineRule="auto"/>
        <w:jc w:val="center"/>
        <w:textAlignment w:val="baseline"/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  <w:t>项目编号：</w:t>
      </w:r>
      <w:bookmarkStart w:id="4" w:name="OLE_LINK27"/>
      <w:r>
        <w:rPr>
          <w:rFonts w:hint="eastAsia" w:ascii="宋体" w:hAnsi="宋体" w:cs="宋体"/>
          <w:b/>
          <w:color w:val="auto"/>
          <w:kern w:val="44"/>
          <w:sz w:val="24"/>
          <w:szCs w:val="24"/>
          <w:highlight w:val="none"/>
          <w:lang w:eastAsia="zh-CN"/>
        </w:rPr>
        <w:t>GD-FYD-F-2025-0010</w:t>
      </w:r>
    </w:p>
    <w:bookmarkEnd w:id="4"/>
    <w:p w14:paraId="14DC2CB4">
      <w:pPr>
        <w:keepNext/>
        <w:keepLines/>
        <w:tabs>
          <w:tab w:val="right" w:pos="8220"/>
          <w:tab w:val="right" w:pos="8958"/>
        </w:tabs>
        <w:adjustRightInd w:val="0"/>
        <w:snapToGrid w:val="0"/>
        <w:spacing w:before="120" w:beforeLines="50" w:after="120" w:afterLines="50" w:line="240" w:lineRule="auto"/>
        <w:jc w:val="center"/>
        <w:textAlignment w:val="baseline"/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</w:pPr>
      <w:bookmarkStart w:id="5" w:name="OLE_LINK17"/>
      <w:r>
        <w:rPr>
          <w:rFonts w:hint="eastAsia" w:ascii="宋体" w:hAnsi="宋体" w:cs="宋体"/>
          <w:b/>
          <w:color w:val="auto"/>
          <w:kern w:val="44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  <w:t>公告</w:t>
      </w:r>
    </w:p>
    <w:bookmarkEnd w:id="0"/>
    <w:bookmarkEnd w:id="5"/>
    <w:p w14:paraId="096709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  <w:t>项目所在地区：天津市</w:t>
      </w:r>
    </w:p>
    <w:p w14:paraId="507317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1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bidi="ar"/>
        </w:rPr>
        <w:t>、招标条件</w:t>
      </w:r>
    </w:p>
    <w:p w14:paraId="500B1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本招标项目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eastAsia="zh-CN" w:bidi="ar"/>
        </w:rPr>
        <w:t>宁河区岳龙、丰台等五片区农村饮水提质增效工程管线竣工实体检测服务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为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天津市丰源达供水有限公司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，项目已具备招标条件，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天津兴业工程咨询有限公司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受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天津市丰源达供水有限公司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的委托，现对该项目进行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询价采购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择优选定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。</w:t>
      </w:r>
    </w:p>
    <w:p w14:paraId="2E3BD3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  <w:lang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2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bidi="ar"/>
        </w:rPr>
        <w:t>、项目概况和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eastAsia="zh-CN" w:bidi="ar"/>
        </w:rPr>
        <w:t>询价范围</w:t>
      </w:r>
    </w:p>
    <w:p w14:paraId="75722C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2.1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ab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项目概况：</w:t>
      </w:r>
      <w:bookmarkStart w:id="6" w:name="OLE_LINK12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宁河区岳龙、丰台等五片区农村饮水提质增效工程管线竣工实体检测服务，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进行实体检测，并出具检测报告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  <w:bookmarkEnd w:id="6"/>
    </w:p>
    <w:p w14:paraId="49F860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2.2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本项目</w:t>
      </w:r>
      <w:bookmarkStart w:id="7" w:name="OLE_LINK36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最高限价</w:t>
      </w:r>
      <w:bookmarkEnd w:id="7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：18万元。</w:t>
      </w:r>
    </w:p>
    <w:p w14:paraId="7FBCCC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2.3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ab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 项目地点：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天津市宁河区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</w:p>
    <w:p w14:paraId="131361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2.4 标段划分与询价范围：</w:t>
      </w:r>
      <w:bookmarkStart w:id="8" w:name="OLE_LINK35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本项目共设一个标段，</w:t>
      </w:r>
      <w:bookmarkEnd w:id="8"/>
      <w:r>
        <w:rPr>
          <w:rFonts w:hint="eastAsia" w:ascii="宋体" w:hAnsi="宋体" w:eastAsia="宋体"/>
          <w:sz w:val="24"/>
          <w:szCs w:val="24"/>
        </w:rPr>
        <w:t>对项目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内5座配水厂混凝土工程（包括外观、混凝土强度、碳化深度、钢筋保护层厚度、钢筋间距、结构尺寸）、金属结构（泵房内闸阀及管道安装质量）、机械电气（外观质量普查、控制柜接地电阻、绝缘电阻、直流电阻、防雷与接地装置）、水工建筑物高程</w:t>
      </w:r>
      <w:r>
        <w:rPr>
          <w:rFonts w:hint="eastAsia" w:ascii="宋体" w:hAnsi="宋体" w:eastAsia="宋体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进行实体检测，并出具检测报告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</w:p>
    <w:p w14:paraId="65E4F24F">
      <w:pPr>
        <w:pStyle w:val="105"/>
        <w:spacing w:line="360" w:lineRule="auto"/>
        <w:ind w:firstLine="480" w:firstLineChars="200"/>
        <w:jc w:val="both"/>
        <w:rPr>
          <w:rFonts w:hint="default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2.5 服务期要求：</w:t>
      </w:r>
      <w:r>
        <w:rPr>
          <w:rFonts w:hint="eastAsia" w:ascii="宋体" w:hAnsi="宋体" w:eastAsia="宋体"/>
          <w:sz w:val="24"/>
          <w:szCs w:val="24"/>
        </w:rPr>
        <w:t>自签订合同之日起至竣工验收结束后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</w:p>
    <w:p w14:paraId="63FD9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3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bidi="ar"/>
        </w:rPr>
        <w:t>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供应商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bidi="ar"/>
        </w:rPr>
        <w:t>资格要求</w:t>
      </w:r>
    </w:p>
    <w:p w14:paraId="0FB408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</w:pPr>
      <w:bookmarkStart w:id="9" w:name="OLE_LINK5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 w:bidi="ar"/>
        </w:rPr>
        <w:t>供应商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  <w:t>资格能力要求：</w:t>
      </w:r>
    </w:p>
    <w:p w14:paraId="115D05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bookmarkStart w:id="10" w:name="OLE_LINK16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3.1供应商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具有独立承担民事责任能力的法人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或其他组织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。须提供证明</w:t>
      </w:r>
      <w:r>
        <w:rPr>
          <w:rFonts w:hint="eastAsia" w:ascii="宋体" w:hAnsi="宋体" w:cs="宋体"/>
          <w:sz w:val="24"/>
          <w:szCs w:val="24"/>
          <w:lang w:val="zh-CN"/>
        </w:rPr>
        <w:t>供应商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具有独立承担民事责任能力的相关证件</w:t>
      </w:r>
      <w:r>
        <w:rPr>
          <w:rFonts w:hint="eastAsia" w:ascii="宋体" w:hAnsi="宋体" w:cs="宋体"/>
          <w:sz w:val="24"/>
          <w:szCs w:val="24"/>
          <w:lang w:val="zh-CN"/>
        </w:rPr>
        <w:t>，</w:t>
      </w:r>
      <w:r>
        <w:rPr>
          <w:rFonts w:hint="eastAsia" w:ascii="宋体" w:hAnsi="宋体" w:cs="宋体"/>
          <w:sz w:val="24"/>
          <w:szCs w:val="24"/>
          <w:lang w:val="zh-CN" w:eastAsia="zh-CN"/>
        </w:rPr>
        <w:t>且在有效期内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（如：营业执照、事业单位法人证书等）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；</w:t>
      </w:r>
    </w:p>
    <w:p w14:paraId="755026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3.2供应商须具备乙级及以上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水利工程质量检测单位资质证书和检验检测机构资质认定（CMA）证书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，在有效期内；</w:t>
      </w:r>
    </w:p>
    <w:p w14:paraId="1271A0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3.3供应商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具有良好的商业信誉和健全的财务会计制度。须提供2023年度或2024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年度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经第三方会计师事务所审计的企业财务报告或提交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响应文件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截止日期前近三个月内银行出具的资信证明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；</w:t>
      </w:r>
    </w:p>
    <w:p w14:paraId="657B3E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3.4供应商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具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有依法缴纳税收和社会保障资金的良好记录。须提供2025年1月1日至今任意一个月的依法缴纳税收和社会保险费的相关证明材料；</w:t>
      </w:r>
    </w:p>
    <w:p w14:paraId="6CBC41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3.5供应商为水务集团合格供应商（“津水云采”平台注册审核通过并购买CA证书且为激活状态的供应商）（合格供应商注册网址：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fldChar w:fldCharType="begin"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instrText xml:space="preserve"> HYPERLINK "http://www.jinshuiyuncai.com/）" </w:instrTex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fldChar w:fldCharType="separate"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http://www.jinshuiyuncai.com/）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fldChar w:fldCharType="end"/>
      </w:r>
    </w:p>
    <w:p w14:paraId="78051E5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360" w:lineRule="auto"/>
        <w:ind w:firstLine="480" w:firstLineChars="200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6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未被列入“信用中国”网站(www.creditchina.gov.cn)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中国政府采购网(www.ccgp.gov.cn)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等渠道查询信用记录失信被执行人、重大税收违法案件当事人名单、政府采购严重违法失信行为记录名单；</w:t>
      </w:r>
    </w:p>
    <w:p w14:paraId="5F1E69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3.7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  <w:t>单位负责人为同一人及其直系亲属或者存在直接全资、控股关系的不同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 w:bidi="ar-SA"/>
        </w:rPr>
        <w:t>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  <w:t>，不得参加同一合同项下的招标活动。</w:t>
      </w:r>
    </w:p>
    <w:p w14:paraId="6F0C57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3.8供应商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须提供在参加此次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活动前三年内（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2022年11月01日至今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）在经营活动中无重大违法记录的书面声明函（截至开标时间成立不足3年的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可提供自成立以来至今无重大违法记录的书面声明函）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。</w:t>
      </w:r>
    </w:p>
    <w:p w14:paraId="145BAE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3.9本标段不接受联合体投标。</w:t>
      </w:r>
      <w:bookmarkEnd w:id="9"/>
      <w:bookmarkEnd w:id="10"/>
    </w:p>
    <w:p w14:paraId="406780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4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 xml:space="preserve">、询价文件的获取 </w:t>
      </w:r>
    </w:p>
    <w:p w14:paraId="610436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4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.1</w:t>
      </w:r>
      <w:bookmarkStart w:id="11" w:name="OLE_LINK37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获取时间：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27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日至2025年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  <w:bookmarkEnd w:id="11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（法定公休日、法定节假日除外），每日上午08时30分至11时30分，下午13时30分至17时00分（北京时间），</w:t>
      </w:r>
      <w:bookmarkStart w:id="12" w:name="OLE_LINK18"/>
    </w:p>
    <w:p w14:paraId="059281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4.2获取方式：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持本企业营业执照（复印件并加盖公章)、经办人授权委托书（原件)、经办人本人身份证（原件及复印件并加盖公章)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以及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提供在天津水务集团“津水云采”平台（网址：http：//www.jinshuiyuncai.com/）上完成注册成为合格供应商的相关截图（复印件并加盖公章）到天津兴业工程咨询有限公司（天津市河西区解放南路279号利和大厦7层）获取询价文件。</w:t>
      </w:r>
      <w:bookmarkEnd w:id="12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文件每套售价人民币500元，售后不退。</w:t>
      </w:r>
    </w:p>
    <w:p w14:paraId="56483B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、响应文件提交地点及提交响应文件时间</w:t>
      </w:r>
    </w:p>
    <w:p w14:paraId="1C3C9E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5.1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提交响应文件时间：</w:t>
      </w:r>
      <w:bookmarkStart w:id="13" w:name="OLE_LINK26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08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09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时30分</w:t>
      </w:r>
      <w:bookmarkEnd w:id="13"/>
    </w:p>
    <w:p w14:paraId="2E16AF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5.2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响应文件提交至：</w:t>
      </w:r>
      <w:bookmarkStart w:id="14" w:name="OLE_LINK19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天津兴业工程咨询有限公司（天津市河西区解放南路279号利和大厦7层）开标室现场</w:t>
      </w:r>
      <w:bookmarkEnd w:id="14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纸质递交</w:t>
      </w:r>
    </w:p>
    <w:p w14:paraId="2FCAA7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6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、开标时间及开标地点</w:t>
      </w:r>
    </w:p>
    <w:p w14:paraId="1F3160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6.1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开标时间：2025年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08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09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时30分</w:t>
      </w:r>
    </w:p>
    <w:p w14:paraId="729C3D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6.2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开标地点：天津兴业工程咨询有限公司（天津市河西区解放南路279号利和大厦7层）开标室</w:t>
      </w:r>
    </w:p>
    <w:p w14:paraId="65B8B1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7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、项目建设单位联系人及电话</w:t>
      </w:r>
    </w:p>
    <w:p w14:paraId="344E0E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7.1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建设单位：天津市丰源达供水有限公司</w:t>
      </w:r>
    </w:p>
    <w:p w14:paraId="1D9281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FF0000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7.2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联系人：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刘工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 xml:space="preserve">   联系电话：</w:t>
      </w:r>
      <w:bookmarkStart w:id="15" w:name="OLE_LINK15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13920235051</w:t>
      </w:r>
    </w:p>
    <w:bookmarkEnd w:id="15"/>
    <w:p w14:paraId="19038B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8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、采购代理机构联系人及电话</w:t>
      </w:r>
    </w:p>
    <w:p w14:paraId="36C9D6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8.1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采购代理机构：天津兴业工程咨询有限公司</w:t>
      </w:r>
    </w:p>
    <w:p w14:paraId="7E084C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8.2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联系人：周姗姗、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高园园、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李杨、王三石、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徐秀娜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 xml:space="preserve">    </w:t>
      </w:r>
    </w:p>
    <w:p w14:paraId="202A2E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联系电话：022-23393292-804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7</w:t>
      </w:r>
    </w:p>
    <w:p w14:paraId="29DCDA91">
      <w:pPr>
        <w:ind w:firstLine="480" w:firstLineChars="200"/>
        <w:jc w:val="left"/>
        <w:rPr>
          <w:rFonts w:ascii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日期：2025年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27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</w:p>
    <w:p w14:paraId="7FDA5238">
      <w:pPr>
        <w:jc w:val="left"/>
        <w:rPr>
          <w:rFonts w:ascii="宋体"/>
          <w:color w:val="auto"/>
          <w:sz w:val="44"/>
          <w:highlight w:val="none"/>
        </w:rPr>
      </w:pPr>
    </w:p>
    <w:p w14:paraId="791BDC77">
      <w:pPr>
        <w:pStyle w:val="2"/>
        <w:rPr>
          <w:rFonts w:ascii="宋体"/>
          <w:color w:val="auto"/>
          <w:sz w:val="44"/>
          <w:highlight w:val="none"/>
        </w:rPr>
      </w:pPr>
    </w:p>
    <w:p w14:paraId="1B326D78">
      <w:pPr>
        <w:rPr>
          <w:rFonts w:ascii="宋体"/>
          <w:color w:val="auto"/>
          <w:sz w:val="44"/>
          <w:highlight w:val="none"/>
        </w:rPr>
      </w:pPr>
    </w:p>
    <w:p w14:paraId="52449405">
      <w:pPr>
        <w:pStyle w:val="2"/>
        <w:rPr>
          <w:rFonts w:ascii="宋体"/>
          <w:color w:val="auto"/>
          <w:sz w:val="44"/>
          <w:highlight w:val="none"/>
        </w:rPr>
      </w:pPr>
    </w:p>
    <w:p w14:paraId="7040A13E"/>
    <w:p w14:paraId="13C5DF5E">
      <w:pPr>
        <w:rPr>
          <w:rFonts w:ascii="宋体"/>
          <w:color w:val="auto"/>
          <w:sz w:val="44"/>
          <w:highlight w:val="none"/>
        </w:rPr>
      </w:pPr>
    </w:p>
    <w:bookmarkEnd w:id="1"/>
    <w:bookmarkEnd w:id="2"/>
    <w:bookmarkEnd w:id="3"/>
    <w:p w14:paraId="52D1A5A1">
      <w:pPr>
        <w:spacing w:line="440" w:lineRule="exact"/>
        <w:ind w:firstLine="480" w:firstLineChars="200"/>
        <w:rPr>
          <w:rFonts w:asciiTheme="minorEastAsia" w:hAnsiTheme="minorEastAsia" w:eastAsiaTheme="minorEastAsia" w:cstheme="minorEastAsia"/>
          <w:color w:val="auto"/>
          <w:sz w:val="24"/>
          <w:szCs w:val="24"/>
          <w:highlight w:val="none"/>
        </w:rPr>
      </w:pPr>
      <w:bookmarkStart w:id="16" w:name="_GoBack"/>
      <w:bookmarkEnd w:id="16"/>
    </w:p>
    <w:sectPr>
      <w:headerReference r:id="rId6" w:type="first"/>
      <w:footerReference r:id="rId8" w:type="first"/>
      <w:headerReference r:id="rId5" w:type="default"/>
      <w:footerReference r:id="rId7" w:type="default"/>
      <w:pgSz w:w="11905" w:h="16838"/>
      <w:pgMar w:top="1417" w:right="1417" w:bottom="1417" w:left="1417" w:header="709" w:footer="709" w:gutter="170"/>
      <w:pgNumType w:fmt="decimal"/>
      <w:cols w:space="0" w:num="1"/>
      <w:titlePg/>
      <w:rtlGutter w:val="0"/>
      <w:docGrid w:linePitch="32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G Omega">
    <w:panose1 w:val="020B0502050508020304"/>
    <w:charset w:val="00"/>
    <w:family w:val="swiss"/>
    <w:pitch w:val="default"/>
    <w:sig w:usb0="00000007" w:usb1="00000000" w:usb2="00000000" w:usb3="00000000" w:csb0="00000093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12A6B">
    <w:pPr>
      <w:pStyle w:val="29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13B840CB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3B840CB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92287">
    <w:pPr>
      <w:pStyle w:val="2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581806">
                          <w:pPr>
                            <w:pStyle w:val="2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581806">
                    <w:pPr>
                      <w:pStyle w:val="2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AAC933">
    <w:pPr>
      <w:pStyle w:val="30"/>
    </w:pPr>
    <w:r>
      <w:rPr>
        <w:rFonts w:hint="eastAsia" w:ascii="宋体" w:hAnsi="宋体" w:cs="宋体"/>
        <w:b/>
        <w:color w:val="000000"/>
        <w:sz w:val="21"/>
        <w:szCs w:val="21"/>
      </w:rPr>
      <w:t>天津兴业工程咨询有限公司</w:t>
    </w:r>
    <w:r>
      <w:rPr>
        <w:rFonts w:ascii="宋体" w:hAnsi="宋体" w:cs="宋体"/>
        <w:b/>
        <w:color w:val="000000"/>
        <w:sz w:val="21"/>
        <w:szCs w:val="21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   </w:t>
    </w:r>
    <w:r>
      <w:rPr>
        <w:rFonts w:ascii="宋体" w:hAnsi="宋体" w:cs="宋体"/>
        <w:b/>
        <w:color w:val="000000"/>
        <w:sz w:val="21"/>
        <w:szCs w:val="21"/>
      </w:rPr>
      <w:t xml:space="preserve">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</w:t>
    </w:r>
    <w:r>
      <w:rPr>
        <w:rFonts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>询价</w:t>
    </w:r>
    <w:r>
      <w:rPr>
        <w:rFonts w:hint="eastAsia"/>
        <w:b/>
        <w:bCs/>
        <w:sz w:val="21"/>
        <w:szCs w:val="21"/>
      </w:rPr>
      <w:t>文件</w:t>
    </w:r>
  </w:p>
  <w:p w14:paraId="20FB9263">
    <w:pPr>
      <w:pStyle w:val="30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9A208">
    <w:pPr>
      <w:pStyle w:val="30"/>
      <w:jc w:val="both"/>
    </w:pPr>
    <w:r>
      <w:rPr>
        <w:rFonts w:hint="eastAsia" w:ascii="宋体" w:hAnsi="宋体" w:cs="宋体"/>
        <w:b/>
        <w:color w:val="000000"/>
        <w:sz w:val="21"/>
        <w:szCs w:val="21"/>
      </w:rPr>
      <w:t>天津兴业工程咨询有限公司</w:t>
    </w:r>
    <w:r>
      <w:rPr>
        <w:rFonts w:ascii="宋体" w:hAnsi="宋体" w:cs="宋体"/>
        <w:b/>
        <w:color w:val="000000"/>
        <w:sz w:val="21"/>
        <w:szCs w:val="21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   </w:t>
    </w:r>
    <w:r>
      <w:rPr>
        <w:rFonts w:ascii="宋体" w:hAnsi="宋体" w:cs="宋体"/>
        <w:b/>
        <w:color w:val="000000"/>
        <w:sz w:val="21"/>
        <w:szCs w:val="21"/>
      </w:rPr>
      <w:t xml:space="preserve">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</w:t>
    </w:r>
    <w:r>
      <w:rPr>
        <w:rFonts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>询价文件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B85587"/>
    <w:multiLevelType w:val="multilevel"/>
    <w:tmpl w:val="A2B85587"/>
    <w:lvl w:ilvl="0" w:tentative="0">
      <w:start w:val="1"/>
      <w:numFmt w:val="decimal"/>
      <w:pStyle w:val="62"/>
      <w:lvlText w:val="%1."/>
      <w:legacy w:legacy="1" w:legacySpace="144" w:legacyIndent="0"/>
      <w:lvlJc w:val="left"/>
    </w:lvl>
    <w:lvl w:ilvl="1" w:tentative="0">
      <w:start w:val="1"/>
      <w:numFmt w:val="decimal"/>
      <w:lvlText w:val="%1.%2"/>
      <w:legacy w:legacy="1" w:legacySpace="144" w:legacyIndent="0"/>
      <w:lvlJc w:val="left"/>
    </w:lvl>
    <w:lvl w:ilvl="2" w:tentative="0">
      <w:start w:val="1"/>
      <w:numFmt w:val="decimal"/>
      <w:lvlText w:val="%1.%2.%3"/>
      <w:legacy w:legacy="1" w:legacySpace="144" w:legacyIndent="0"/>
      <w:lvlJc w:val="left"/>
    </w:lvl>
    <w:lvl w:ilvl="3" w:tentative="0">
      <w:start w:val="1"/>
      <w:numFmt w:val="decimal"/>
      <w:lvlText w:val="%1.%2.%3.%4"/>
      <w:legacy w:legacy="1" w:legacySpace="144" w:legacyIndent="0"/>
      <w:lvlJc w:val="left"/>
    </w:lvl>
    <w:lvl w:ilvl="4" w:tentative="0">
      <w:start w:val="1"/>
      <w:numFmt w:val="decimal"/>
      <w:lvlText w:val="%1.%2.%3.%4.%5"/>
      <w:legacy w:legacy="1" w:legacySpace="144" w:legacyIndent="0"/>
      <w:lvlJc w:val="left"/>
    </w:lvl>
    <w:lvl w:ilvl="5" w:tentative="0">
      <w:start w:val="1"/>
      <w:numFmt w:val="decimal"/>
      <w:lvlText w:val="%1.%2.%3.%4.%5.%6"/>
      <w:legacy w:legacy="1" w:legacySpace="144" w:legacyIndent="0"/>
      <w:lvlJc w:val="left"/>
    </w:lvl>
    <w:lvl w:ilvl="6" w:tentative="0">
      <w:start w:val="1"/>
      <w:numFmt w:val="decimal"/>
      <w:lvlText w:val="%1.%2.%3.%4.%5.%6.%7"/>
      <w:legacy w:legacy="1" w:legacySpace="144" w:legacyIndent="0"/>
      <w:lvlJc w:val="left"/>
    </w:lvl>
    <w:lvl w:ilvl="7" w:tentative="0">
      <w:start w:val="1"/>
      <w:numFmt w:val="decimal"/>
      <w:lvlText w:val="%1.%2.%3.%4.%5.%6.%7.%8"/>
      <w:legacy w:legacy="1" w:legacySpace="144" w:legacyIndent="0"/>
      <w:lvlJc w:val="left"/>
    </w:lvl>
    <w:lvl w:ilvl="8" w:tentative="0">
      <w:start w:val="1"/>
      <w:numFmt w:val="decimal"/>
      <w:lvlText w:val="%1.%2.%3.%4.%5.%6.%7.%8.%9"/>
      <w:legacy w:legacy="1" w:legacySpace="144" w:legacyIndent="0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NotTrackMoves/>
  <w:documentProtection w:enforcement="0"/>
  <w:defaultTabStop w:val="0"/>
  <w:drawingGridHorizontalSpacing w:val="210"/>
  <w:drawingGridVerticalSpacing w:val="99999990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MjQ3MGIxYjhhMjc2MWU3MTIyNDRlZTc1ZmIyMDEifQ=="/>
  </w:docVars>
  <w:rsids>
    <w:rsidRoot w:val="00542EE0"/>
    <w:rsid w:val="000005D6"/>
    <w:rsid w:val="000005F6"/>
    <w:rsid w:val="00000AE8"/>
    <w:rsid w:val="00000B57"/>
    <w:rsid w:val="00001051"/>
    <w:rsid w:val="000017AD"/>
    <w:rsid w:val="00003070"/>
    <w:rsid w:val="0000455C"/>
    <w:rsid w:val="00007AC9"/>
    <w:rsid w:val="00007BC4"/>
    <w:rsid w:val="00010019"/>
    <w:rsid w:val="000100C0"/>
    <w:rsid w:val="0001012C"/>
    <w:rsid w:val="00011921"/>
    <w:rsid w:val="00013D41"/>
    <w:rsid w:val="00015589"/>
    <w:rsid w:val="00015CE6"/>
    <w:rsid w:val="00015D57"/>
    <w:rsid w:val="00017CCB"/>
    <w:rsid w:val="0002082F"/>
    <w:rsid w:val="0002122A"/>
    <w:rsid w:val="00021476"/>
    <w:rsid w:val="00021A9B"/>
    <w:rsid w:val="00021B42"/>
    <w:rsid w:val="00022394"/>
    <w:rsid w:val="00022606"/>
    <w:rsid w:val="00023043"/>
    <w:rsid w:val="000235D1"/>
    <w:rsid w:val="000236F4"/>
    <w:rsid w:val="00023D9F"/>
    <w:rsid w:val="00024223"/>
    <w:rsid w:val="000245BE"/>
    <w:rsid w:val="00025707"/>
    <w:rsid w:val="00025E63"/>
    <w:rsid w:val="00026C89"/>
    <w:rsid w:val="000272F5"/>
    <w:rsid w:val="000279E6"/>
    <w:rsid w:val="0003021B"/>
    <w:rsid w:val="00030FA2"/>
    <w:rsid w:val="000312AD"/>
    <w:rsid w:val="000314FF"/>
    <w:rsid w:val="00032985"/>
    <w:rsid w:val="00033329"/>
    <w:rsid w:val="000337D3"/>
    <w:rsid w:val="00033FB3"/>
    <w:rsid w:val="00034DB3"/>
    <w:rsid w:val="000353A8"/>
    <w:rsid w:val="00035D04"/>
    <w:rsid w:val="00036364"/>
    <w:rsid w:val="00036EB4"/>
    <w:rsid w:val="00037E15"/>
    <w:rsid w:val="00040377"/>
    <w:rsid w:val="00040A1A"/>
    <w:rsid w:val="00041BF5"/>
    <w:rsid w:val="00043777"/>
    <w:rsid w:val="00044D10"/>
    <w:rsid w:val="00044D98"/>
    <w:rsid w:val="00045048"/>
    <w:rsid w:val="00045BC3"/>
    <w:rsid w:val="00046602"/>
    <w:rsid w:val="000469E1"/>
    <w:rsid w:val="00046D93"/>
    <w:rsid w:val="00047237"/>
    <w:rsid w:val="0005143C"/>
    <w:rsid w:val="000514BC"/>
    <w:rsid w:val="0005184F"/>
    <w:rsid w:val="0005193D"/>
    <w:rsid w:val="0005206A"/>
    <w:rsid w:val="0005209A"/>
    <w:rsid w:val="0005256D"/>
    <w:rsid w:val="000527F1"/>
    <w:rsid w:val="000537AD"/>
    <w:rsid w:val="00053BFF"/>
    <w:rsid w:val="00054820"/>
    <w:rsid w:val="00054A42"/>
    <w:rsid w:val="00055325"/>
    <w:rsid w:val="00055470"/>
    <w:rsid w:val="00055649"/>
    <w:rsid w:val="00055A60"/>
    <w:rsid w:val="00056081"/>
    <w:rsid w:val="00056170"/>
    <w:rsid w:val="000562EA"/>
    <w:rsid w:val="00056AA0"/>
    <w:rsid w:val="0005771C"/>
    <w:rsid w:val="0006027B"/>
    <w:rsid w:val="0006047A"/>
    <w:rsid w:val="00060F21"/>
    <w:rsid w:val="000613C5"/>
    <w:rsid w:val="0006233B"/>
    <w:rsid w:val="0006234E"/>
    <w:rsid w:val="0006271A"/>
    <w:rsid w:val="00062792"/>
    <w:rsid w:val="00062975"/>
    <w:rsid w:val="00063357"/>
    <w:rsid w:val="00063E70"/>
    <w:rsid w:val="00064633"/>
    <w:rsid w:val="00064667"/>
    <w:rsid w:val="00064CA3"/>
    <w:rsid w:val="00064D2D"/>
    <w:rsid w:val="0006555A"/>
    <w:rsid w:val="000660FB"/>
    <w:rsid w:val="00066415"/>
    <w:rsid w:val="00066BEB"/>
    <w:rsid w:val="00070853"/>
    <w:rsid w:val="00070AE5"/>
    <w:rsid w:val="00070C5E"/>
    <w:rsid w:val="000716CA"/>
    <w:rsid w:val="00072DAF"/>
    <w:rsid w:val="00073B16"/>
    <w:rsid w:val="000759A9"/>
    <w:rsid w:val="00075CC9"/>
    <w:rsid w:val="00075D30"/>
    <w:rsid w:val="00077A3C"/>
    <w:rsid w:val="000800E2"/>
    <w:rsid w:val="00080320"/>
    <w:rsid w:val="00080B98"/>
    <w:rsid w:val="00080BB5"/>
    <w:rsid w:val="000819F6"/>
    <w:rsid w:val="000825A9"/>
    <w:rsid w:val="00082600"/>
    <w:rsid w:val="00082B3B"/>
    <w:rsid w:val="00083665"/>
    <w:rsid w:val="000838F5"/>
    <w:rsid w:val="000841DA"/>
    <w:rsid w:val="000852CB"/>
    <w:rsid w:val="000855D2"/>
    <w:rsid w:val="00086591"/>
    <w:rsid w:val="00090088"/>
    <w:rsid w:val="000901C2"/>
    <w:rsid w:val="00090BA9"/>
    <w:rsid w:val="00090FD7"/>
    <w:rsid w:val="00091113"/>
    <w:rsid w:val="0009362B"/>
    <w:rsid w:val="000943C3"/>
    <w:rsid w:val="00094748"/>
    <w:rsid w:val="00094CCC"/>
    <w:rsid w:val="00097CB0"/>
    <w:rsid w:val="000A1151"/>
    <w:rsid w:val="000A1AA0"/>
    <w:rsid w:val="000A2288"/>
    <w:rsid w:val="000A50BE"/>
    <w:rsid w:val="000A5756"/>
    <w:rsid w:val="000A60FE"/>
    <w:rsid w:val="000A64B8"/>
    <w:rsid w:val="000A774C"/>
    <w:rsid w:val="000A7777"/>
    <w:rsid w:val="000B0830"/>
    <w:rsid w:val="000B0B63"/>
    <w:rsid w:val="000B11F5"/>
    <w:rsid w:val="000B14F6"/>
    <w:rsid w:val="000B1F8C"/>
    <w:rsid w:val="000B2E49"/>
    <w:rsid w:val="000B3380"/>
    <w:rsid w:val="000B3A25"/>
    <w:rsid w:val="000B3BE4"/>
    <w:rsid w:val="000B43D9"/>
    <w:rsid w:val="000B4D48"/>
    <w:rsid w:val="000B4ECB"/>
    <w:rsid w:val="000B5E34"/>
    <w:rsid w:val="000B68EB"/>
    <w:rsid w:val="000B7468"/>
    <w:rsid w:val="000B74AF"/>
    <w:rsid w:val="000B7D6F"/>
    <w:rsid w:val="000C0F39"/>
    <w:rsid w:val="000C2DA6"/>
    <w:rsid w:val="000C31F3"/>
    <w:rsid w:val="000C3D65"/>
    <w:rsid w:val="000C4DF2"/>
    <w:rsid w:val="000C5254"/>
    <w:rsid w:val="000C53AC"/>
    <w:rsid w:val="000C5720"/>
    <w:rsid w:val="000C5E5D"/>
    <w:rsid w:val="000C637D"/>
    <w:rsid w:val="000C67C4"/>
    <w:rsid w:val="000C6BA0"/>
    <w:rsid w:val="000C6C92"/>
    <w:rsid w:val="000C6CCF"/>
    <w:rsid w:val="000C73E3"/>
    <w:rsid w:val="000C7A91"/>
    <w:rsid w:val="000C7C3D"/>
    <w:rsid w:val="000D0567"/>
    <w:rsid w:val="000D1683"/>
    <w:rsid w:val="000D2619"/>
    <w:rsid w:val="000D36A1"/>
    <w:rsid w:val="000D4290"/>
    <w:rsid w:val="000D456A"/>
    <w:rsid w:val="000D49F6"/>
    <w:rsid w:val="000D6597"/>
    <w:rsid w:val="000D6B61"/>
    <w:rsid w:val="000D72A6"/>
    <w:rsid w:val="000D76D3"/>
    <w:rsid w:val="000E0D95"/>
    <w:rsid w:val="000E128E"/>
    <w:rsid w:val="000E1CFD"/>
    <w:rsid w:val="000E20C7"/>
    <w:rsid w:val="000E2583"/>
    <w:rsid w:val="000E2D7F"/>
    <w:rsid w:val="000E2E06"/>
    <w:rsid w:val="000E3F7B"/>
    <w:rsid w:val="000E43F5"/>
    <w:rsid w:val="000E45BD"/>
    <w:rsid w:val="000E4F93"/>
    <w:rsid w:val="000E584E"/>
    <w:rsid w:val="000E64D1"/>
    <w:rsid w:val="000F0463"/>
    <w:rsid w:val="000F1339"/>
    <w:rsid w:val="000F2F53"/>
    <w:rsid w:val="000F3263"/>
    <w:rsid w:val="000F3667"/>
    <w:rsid w:val="000F4448"/>
    <w:rsid w:val="000F573D"/>
    <w:rsid w:val="000F58D4"/>
    <w:rsid w:val="000F613D"/>
    <w:rsid w:val="00100355"/>
    <w:rsid w:val="001015D2"/>
    <w:rsid w:val="00102045"/>
    <w:rsid w:val="00102523"/>
    <w:rsid w:val="0010273C"/>
    <w:rsid w:val="0010287F"/>
    <w:rsid w:val="00103AC0"/>
    <w:rsid w:val="00103C8F"/>
    <w:rsid w:val="00104898"/>
    <w:rsid w:val="00104B0F"/>
    <w:rsid w:val="00104FAF"/>
    <w:rsid w:val="0010545D"/>
    <w:rsid w:val="00105C5B"/>
    <w:rsid w:val="0010648B"/>
    <w:rsid w:val="00106630"/>
    <w:rsid w:val="00106885"/>
    <w:rsid w:val="00106A68"/>
    <w:rsid w:val="00106B7E"/>
    <w:rsid w:val="00107106"/>
    <w:rsid w:val="00107AC5"/>
    <w:rsid w:val="00107EA2"/>
    <w:rsid w:val="00110A75"/>
    <w:rsid w:val="00111AEF"/>
    <w:rsid w:val="0011391D"/>
    <w:rsid w:val="00113BF7"/>
    <w:rsid w:val="00113CFE"/>
    <w:rsid w:val="00113DC7"/>
    <w:rsid w:val="001140E1"/>
    <w:rsid w:val="00114889"/>
    <w:rsid w:val="00114C3C"/>
    <w:rsid w:val="001150D7"/>
    <w:rsid w:val="00115355"/>
    <w:rsid w:val="00116768"/>
    <w:rsid w:val="00117230"/>
    <w:rsid w:val="001174D2"/>
    <w:rsid w:val="00117DBB"/>
    <w:rsid w:val="00117ECE"/>
    <w:rsid w:val="001203DC"/>
    <w:rsid w:val="00121568"/>
    <w:rsid w:val="00123152"/>
    <w:rsid w:val="00123AA9"/>
    <w:rsid w:val="0012400A"/>
    <w:rsid w:val="001246FC"/>
    <w:rsid w:val="001247AA"/>
    <w:rsid w:val="00124A92"/>
    <w:rsid w:val="00124E5F"/>
    <w:rsid w:val="00124E9A"/>
    <w:rsid w:val="00125AE5"/>
    <w:rsid w:val="00125DB2"/>
    <w:rsid w:val="0012623E"/>
    <w:rsid w:val="00126A11"/>
    <w:rsid w:val="00126AE9"/>
    <w:rsid w:val="00126C08"/>
    <w:rsid w:val="00127C86"/>
    <w:rsid w:val="00130BC4"/>
    <w:rsid w:val="00130F7C"/>
    <w:rsid w:val="00130FD6"/>
    <w:rsid w:val="00131900"/>
    <w:rsid w:val="00133809"/>
    <w:rsid w:val="00133E02"/>
    <w:rsid w:val="001349F5"/>
    <w:rsid w:val="00136C7E"/>
    <w:rsid w:val="00137176"/>
    <w:rsid w:val="001371BE"/>
    <w:rsid w:val="001379B0"/>
    <w:rsid w:val="0014019E"/>
    <w:rsid w:val="00141873"/>
    <w:rsid w:val="001424CC"/>
    <w:rsid w:val="00143247"/>
    <w:rsid w:val="001435B0"/>
    <w:rsid w:val="00143C43"/>
    <w:rsid w:val="00143EEF"/>
    <w:rsid w:val="00144910"/>
    <w:rsid w:val="00144AE7"/>
    <w:rsid w:val="00144DC2"/>
    <w:rsid w:val="00145988"/>
    <w:rsid w:val="001459CC"/>
    <w:rsid w:val="00145CEE"/>
    <w:rsid w:val="001460F2"/>
    <w:rsid w:val="001461AB"/>
    <w:rsid w:val="001465D1"/>
    <w:rsid w:val="001466C2"/>
    <w:rsid w:val="00146CE6"/>
    <w:rsid w:val="0015091D"/>
    <w:rsid w:val="001521AB"/>
    <w:rsid w:val="00152265"/>
    <w:rsid w:val="0015247C"/>
    <w:rsid w:val="00153D41"/>
    <w:rsid w:val="0015501D"/>
    <w:rsid w:val="00155033"/>
    <w:rsid w:val="00155B93"/>
    <w:rsid w:val="00155DAB"/>
    <w:rsid w:val="00160C37"/>
    <w:rsid w:val="00160D5E"/>
    <w:rsid w:val="001611B1"/>
    <w:rsid w:val="00163ECD"/>
    <w:rsid w:val="0016495F"/>
    <w:rsid w:val="00164E8B"/>
    <w:rsid w:val="0016501B"/>
    <w:rsid w:val="0016524B"/>
    <w:rsid w:val="00165F0C"/>
    <w:rsid w:val="00167B48"/>
    <w:rsid w:val="00167EBE"/>
    <w:rsid w:val="00167EDB"/>
    <w:rsid w:val="0017071D"/>
    <w:rsid w:val="0017162D"/>
    <w:rsid w:val="00171B9E"/>
    <w:rsid w:val="00171C32"/>
    <w:rsid w:val="00172C54"/>
    <w:rsid w:val="00174A01"/>
    <w:rsid w:val="001759BF"/>
    <w:rsid w:val="00175B8A"/>
    <w:rsid w:val="00176455"/>
    <w:rsid w:val="00176E96"/>
    <w:rsid w:val="00177437"/>
    <w:rsid w:val="001774D8"/>
    <w:rsid w:val="00177EDC"/>
    <w:rsid w:val="00180A98"/>
    <w:rsid w:val="00180AA8"/>
    <w:rsid w:val="00180CD8"/>
    <w:rsid w:val="00181C8A"/>
    <w:rsid w:val="00181FBD"/>
    <w:rsid w:val="001826C8"/>
    <w:rsid w:val="001827E7"/>
    <w:rsid w:val="00183A13"/>
    <w:rsid w:val="00183E02"/>
    <w:rsid w:val="0018456E"/>
    <w:rsid w:val="001855F7"/>
    <w:rsid w:val="00185CEC"/>
    <w:rsid w:val="001862E8"/>
    <w:rsid w:val="00186658"/>
    <w:rsid w:val="00187392"/>
    <w:rsid w:val="00187F36"/>
    <w:rsid w:val="0019049C"/>
    <w:rsid w:val="00190668"/>
    <w:rsid w:val="00191107"/>
    <w:rsid w:val="00191834"/>
    <w:rsid w:val="00191FB8"/>
    <w:rsid w:val="00193A90"/>
    <w:rsid w:val="001941CD"/>
    <w:rsid w:val="00195BAB"/>
    <w:rsid w:val="00196F48"/>
    <w:rsid w:val="00197782"/>
    <w:rsid w:val="00197926"/>
    <w:rsid w:val="001A0293"/>
    <w:rsid w:val="001A064F"/>
    <w:rsid w:val="001A083D"/>
    <w:rsid w:val="001A08CA"/>
    <w:rsid w:val="001A0A30"/>
    <w:rsid w:val="001A29CB"/>
    <w:rsid w:val="001A2AA0"/>
    <w:rsid w:val="001A2FA9"/>
    <w:rsid w:val="001A3191"/>
    <w:rsid w:val="001A3370"/>
    <w:rsid w:val="001A39BB"/>
    <w:rsid w:val="001A456A"/>
    <w:rsid w:val="001A47B0"/>
    <w:rsid w:val="001A4EF0"/>
    <w:rsid w:val="001A4F39"/>
    <w:rsid w:val="001A55FD"/>
    <w:rsid w:val="001A5B10"/>
    <w:rsid w:val="001A6922"/>
    <w:rsid w:val="001A6A8E"/>
    <w:rsid w:val="001A7812"/>
    <w:rsid w:val="001B001C"/>
    <w:rsid w:val="001B00BD"/>
    <w:rsid w:val="001B017A"/>
    <w:rsid w:val="001B0691"/>
    <w:rsid w:val="001B168B"/>
    <w:rsid w:val="001B1B40"/>
    <w:rsid w:val="001B1D1B"/>
    <w:rsid w:val="001B294B"/>
    <w:rsid w:val="001B39FA"/>
    <w:rsid w:val="001B4A0E"/>
    <w:rsid w:val="001B54DE"/>
    <w:rsid w:val="001B5680"/>
    <w:rsid w:val="001B572C"/>
    <w:rsid w:val="001B5825"/>
    <w:rsid w:val="001B64C6"/>
    <w:rsid w:val="001B6A69"/>
    <w:rsid w:val="001B6ADA"/>
    <w:rsid w:val="001B7BC2"/>
    <w:rsid w:val="001B7EB8"/>
    <w:rsid w:val="001C032E"/>
    <w:rsid w:val="001C0676"/>
    <w:rsid w:val="001C3B6B"/>
    <w:rsid w:val="001C418A"/>
    <w:rsid w:val="001C4AC4"/>
    <w:rsid w:val="001C532C"/>
    <w:rsid w:val="001C5C09"/>
    <w:rsid w:val="001C5CAE"/>
    <w:rsid w:val="001C6175"/>
    <w:rsid w:val="001D1254"/>
    <w:rsid w:val="001D2276"/>
    <w:rsid w:val="001D2E62"/>
    <w:rsid w:val="001D39D0"/>
    <w:rsid w:val="001D3CE1"/>
    <w:rsid w:val="001D40A1"/>
    <w:rsid w:val="001D4902"/>
    <w:rsid w:val="001D54D5"/>
    <w:rsid w:val="001D57B2"/>
    <w:rsid w:val="001D6C3F"/>
    <w:rsid w:val="001D716C"/>
    <w:rsid w:val="001D7B8A"/>
    <w:rsid w:val="001D7B93"/>
    <w:rsid w:val="001E0C80"/>
    <w:rsid w:val="001E12F7"/>
    <w:rsid w:val="001E20CD"/>
    <w:rsid w:val="001E255A"/>
    <w:rsid w:val="001E2F95"/>
    <w:rsid w:val="001E31AC"/>
    <w:rsid w:val="001E3488"/>
    <w:rsid w:val="001E4989"/>
    <w:rsid w:val="001E4A23"/>
    <w:rsid w:val="001E4BBC"/>
    <w:rsid w:val="001E4FB9"/>
    <w:rsid w:val="001E5CFC"/>
    <w:rsid w:val="001E68BA"/>
    <w:rsid w:val="001E6F70"/>
    <w:rsid w:val="001F0B5A"/>
    <w:rsid w:val="001F0BC5"/>
    <w:rsid w:val="001F1B2A"/>
    <w:rsid w:val="001F36AF"/>
    <w:rsid w:val="001F3E0D"/>
    <w:rsid w:val="001F4C7B"/>
    <w:rsid w:val="001F5550"/>
    <w:rsid w:val="001F560F"/>
    <w:rsid w:val="001F7DCB"/>
    <w:rsid w:val="00200280"/>
    <w:rsid w:val="002028D1"/>
    <w:rsid w:val="00203345"/>
    <w:rsid w:val="00203A1F"/>
    <w:rsid w:val="00203FA5"/>
    <w:rsid w:val="00205F1B"/>
    <w:rsid w:val="0020720E"/>
    <w:rsid w:val="00207228"/>
    <w:rsid w:val="00207485"/>
    <w:rsid w:val="00207BBA"/>
    <w:rsid w:val="00207D2C"/>
    <w:rsid w:val="002103DC"/>
    <w:rsid w:val="002104B5"/>
    <w:rsid w:val="00210B44"/>
    <w:rsid w:val="002118C5"/>
    <w:rsid w:val="00211FB5"/>
    <w:rsid w:val="002132B4"/>
    <w:rsid w:val="002133FF"/>
    <w:rsid w:val="00213D2F"/>
    <w:rsid w:val="00214642"/>
    <w:rsid w:val="00217073"/>
    <w:rsid w:val="002172F9"/>
    <w:rsid w:val="0022076D"/>
    <w:rsid w:val="002209E1"/>
    <w:rsid w:val="00220B57"/>
    <w:rsid w:val="00221B8D"/>
    <w:rsid w:val="00221C51"/>
    <w:rsid w:val="00221D86"/>
    <w:rsid w:val="00221F31"/>
    <w:rsid w:val="00223292"/>
    <w:rsid w:val="00223A98"/>
    <w:rsid w:val="00225313"/>
    <w:rsid w:val="00226642"/>
    <w:rsid w:val="002268AC"/>
    <w:rsid w:val="002269A8"/>
    <w:rsid w:val="0022700A"/>
    <w:rsid w:val="00227105"/>
    <w:rsid w:val="00227184"/>
    <w:rsid w:val="00231248"/>
    <w:rsid w:val="002318FF"/>
    <w:rsid w:val="00232830"/>
    <w:rsid w:val="002328E4"/>
    <w:rsid w:val="00233C87"/>
    <w:rsid w:val="00236199"/>
    <w:rsid w:val="00236B41"/>
    <w:rsid w:val="00236C7F"/>
    <w:rsid w:val="00237077"/>
    <w:rsid w:val="002372B0"/>
    <w:rsid w:val="00237970"/>
    <w:rsid w:val="0024050A"/>
    <w:rsid w:val="002405D5"/>
    <w:rsid w:val="00240BB7"/>
    <w:rsid w:val="00241821"/>
    <w:rsid w:val="00241E80"/>
    <w:rsid w:val="00242950"/>
    <w:rsid w:val="00243251"/>
    <w:rsid w:val="00244F24"/>
    <w:rsid w:val="00247534"/>
    <w:rsid w:val="00247CD6"/>
    <w:rsid w:val="002510DA"/>
    <w:rsid w:val="00251D83"/>
    <w:rsid w:val="00252339"/>
    <w:rsid w:val="0025257E"/>
    <w:rsid w:val="00252F30"/>
    <w:rsid w:val="00253EC8"/>
    <w:rsid w:val="00254838"/>
    <w:rsid w:val="002554E1"/>
    <w:rsid w:val="00255E06"/>
    <w:rsid w:val="00256647"/>
    <w:rsid w:val="00256FC1"/>
    <w:rsid w:val="002574A8"/>
    <w:rsid w:val="0025798A"/>
    <w:rsid w:val="00257B06"/>
    <w:rsid w:val="00260239"/>
    <w:rsid w:val="00260D36"/>
    <w:rsid w:val="00260EA7"/>
    <w:rsid w:val="00261754"/>
    <w:rsid w:val="00262536"/>
    <w:rsid w:val="00262880"/>
    <w:rsid w:val="0026347A"/>
    <w:rsid w:val="00263A92"/>
    <w:rsid w:val="00263BC8"/>
    <w:rsid w:val="00263E86"/>
    <w:rsid w:val="00263EFE"/>
    <w:rsid w:val="00264529"/>
    <w:rsid w:val="00264D1F"/>
    <w:rsid w:val="00264F5B"/>
    <w:rsid w:val="00265155"/>
    <w:rsid w:val="0026554D"/>
    <w:rsid w:val="00265FDE"/>
    <w:rsid w:val="00266AC6"/>
    <w:rsid w:val="002674E2"/>
    <w:rsid w:val="00270A28"/>
    <w:rsid w:val="00270FFF"/>
    <w:rsid w:val="002715BC"/>
    <w:rsid w:val="002717EF"/>
    <w:rsid w:val="00272166"/>
    <w:rsid w:val="00273CFE"/>
    <w:rsid w:val="00274B94"/>
    <w:rsid w:val="00274C44"/>
    <w:rsid w:val="00276523"/>
    <w:rsid w:val="00277CF6"/>
    <w:rsid w:val="00280D16"/>
    <w:rsid w:val="002820C1"/>
    <w:rsid w:val="002822BC"/>
    <w:rsid w:val="00282683"/>
    <w:rsid w:val="00282B30"/>
    <w:rsid w:val="0028307F"/>
    <w:rsid w:val="002833A0"/>
    <w:rsid w:val="00283A5B"/>
    <w:rsid w:val="002859AE"/>
    <w:rsid w:val="002861F4"/>
    <w:rsid w:val="002863D1"/>
    <w:rsid w:val="00286678"/>
    <w:rsid w:val="0028717C"/>
    <w:rsid w:val="002906DD"/>
    <w:rsid w:val="002912CC"/>
    <w:rsid w:val="0029192D"/>
    <w:rsid w:val="002920F4"/>
    <w:rsid w:val="00292B7A"/>
    <w:rsid w:val="00293C41"/>
    <w:rsid w:val="00293EE8"/>
    <w:rsid w:val="002942AB"/>
    <w:rsid w:val="00294C10"/>
    <w:rsid w:val="00294D1B"/>
    <w:rsid w:val="00295772"/>
    <w:rsid w:val="00295A6D"/>
    <w:rsid w:val="002A16CA"/>
    <w:rsid w:val="002A2446"/>
    <w:rsid w:val="002A29E6"/>
    <w:rsid w:val="002A30FE"/>
    <w:rsid w:val="002A388F"/>
    <w:rsid w:val="002A5725"/>
    <w:rsid w:val="002A5BC0"/>
    <w:rsid w:val="002A5FD7"/>
    <w:rsid w:val="002A6558"/>
    <w:rsid w:val="002A6757"/>
    <w:rsid w:val="002A7792"/>
    <w:rsid w:val="002A7A03"/>
    <w:rsid w:val="002B025D"/>
    <w:rsid w:val="002B09E3"/>
    <w:rsid w:val="002B0AB0"/>
    <w:rsid w:val="002B0AED"/>
    <w:rsid w:val="002B0CAC"/>
    <w:rsid w:val="002B0DC6"/>
    <w:rsid w:val="002B1319"/>
    <w:rsid w:val="002B1B21"/>
    <w:rsid w:val="002B258A"/>
    <w:rsid w:val="002B37D0"/>
    <w:rsid w:val="002B3D2E"/>
    <w:rsid w:val="002B4357"/>
    <w:rsid w:val="002B4DD1"/>
    <w:rsid w:val="002B5BBB"/>
    <w:rsid w:val="002C01C1"/>
    <w:rsid w:val="002C08B7"/>
    <w:rsid w:val="002C144A"/>
    <w:rsid w:val="002C177E"/>
    <w:rsid w:val="002C1EB3"/>
    <w:rsid w:val="002C35C6"/>
    <w:rsid w:val="002C38E9"/>
    <w:rsid w:val="002C3AC1"/>
    <w:rsid w:val="002C4C9A"/>
    <w:rsid w:val="002C4F9E"/>
    <w:rsid w:val="002C5C00"/>
    <w:rsid w:val="002C6596"/>
    <w:rsid w:val="002C6E7E"/>
    <w:rsid w:val="002C717C"/>
    <w:rsid w:val="002C74C1"/>
    <w:rsid w:val="002C7839"/>
    <w:rsid w:val="002C7BB2"/>
    <w:rsid w:val="002C7C0B"/>
    <w:rsid w:val="002D04C0"/>
    <w:rsid w:val="002D098E"/>
    <w:rsid w:val="002D0C96"/>
    <w:rsid w:val="002D0E0F"/>
    <w:rsid w:val="002D18F9"/>
    <w:rsid w:val="002D226E"/>
    <w:rsid w:val="002D302A"/>
    <w:rsid w:val="002D320E"/>
    <w:rsid w:val="002D4009"/>
    <w:rsid w:val="002D40F8"/>
    <w:rsid w:val="002D45A2"/>
    <w:rsid w:val="002D4E02"/>
    <w:rsid w:val="002D50DF"/>
    <w:rsid w:val="002D584D"/>
    <w:rsid w:val="002D5EB2"/>
    <w:rsid w:val="002D60BA"/>
    <w:rsid w:val="002D7213"/>
    <w:rsid w:val="002E0046"/>
    <w:rsid w:val="002E132B"/>
    <w:rsid w:val="002E3090"/>
    <w:rsid w:val="002E4AF6"/>
    <w:rsid w:val="002E4F35"/>
    <w:rsid w:val="002E52DE"/>
    <w:rsid w:val="002E55D9"/>
    <w:rsid w:val="002E61B5"/>
    <w:rsid w:val="002E628A"/>
    <w:rsid w:val="002E70F6"/>
    <w:rsid w:val="002E73DB"/>
    <w:rsid w:val="002F0961"/>
    <w:rsid w:val="002F109D"/>
    <w:rsid w:val="002F140E"/>
    <w:rsid w:val="002F1F41"/>
    <w:rsid w:val="002F2A86"/>
    <w:rsid w:val="002F31D3"/>
    <w:rsid w:val="002F39E4"/>
    <w:rsid w:val="002F4C3A"/>
    <w:rsid w:val="002F5662"/>
    <w:rsid w:val="002F57A9"/>
    <w:rsid w:val="002F6DFD"/>
    <w:rsid w:val="002F71A7"/>
    <w:rsid w:val="00302548"/>
    <w:rsid w:val="0030425A"/>
    <w:rsid w:val="00304B80"/>
    <w:rsid w:val="00304CF9"/>
    <w:rsid w:val="003057B1"/>
    <w:rsid w:val="0030657F"/>
    <w:rsid w:val="00307A89"/>
    <w:rsid w:val="00310439"/>
    <w:rsid w:val="0031060F"/>
    <w:rsid w:val="00310A85"/>
    <w:rsid w:val="0031180D"/>
    <w:rsid w:val="003119CB"/>
    <w:rsid w:val="00311BAD"/>
    <w:rsid w:val="00311EF6"/>
    <w:rsid w:val="00312103"/>
    <w:rsid w:val="0031341F"/>
    <w:rsid w:val="0031390E"/>
    <w:rsid w:val="00313F40"/>
    <w:rsid w:val="003142F7"/>
    <w:rsid w:val="0031493D"/>
    <w:rsid w:val="00314E0A"/>
    <w:rsid w:val="003157DB"/>
    <w:rsid w:val="003166B2"/>
    <w:rsid w:val="00316A2A"/>
    <w:rsid w:val="00317120"/>
    <w:rsid w:val="003204AA"/>
    <w:rsid w:val="00320578"/>
    <w:rsid w:val="003205E0"/>
    <w:rsid w:val="00320A2C"/>
    <w:rsid w:val="00320BAA"/>
    <w:rsid w:val="00320C81"/>
    <w:rsid w:val="003211AF"/>
    <w:rsid w:val="00321642"/>
    <w:rsid w:val="003239F5"/>
    <w:rsid w:val="00323BE2"/>
    <w:rsid w:val="00325187"/>
    <w:rsid w:val="003255B6"/>
    <w:rsid w:val="003261D3"/>
    <w:rsid w:val="00326601"/>
    <w:rsid w:val="0032677E"/>
    <w:rsid w:val="00326943"/>
    <w:rsid w:val="003276DE"/>
    <w:rsid w:val="00327800"/>
    <w:rsid w:val="003301FB"/>
    <w:rsid w:val="003302FC"/>
    <w:rsid w:val="0033068B"/>
    <w:rsid w:val="00330878"/>
    <w:rsid w:val="003334E0"/>
    <w:rsid w:val="00333D32"/>
    <w:rsid w:val="00335749"/>
    <w:rsid w:val="003373E8"/>
    <w:rsid w:val="00337DFD"/>
    <w:rsid w:val="00337E47"/>
    <w:rsid w:val="0034206C"/>
    <w:rsid w:val="0034229F"/>
    <w:rsid w:val="0034256E"/>
    <w:rsid w:val="0034358D"/>
    <w:rsid w:val="003435F6"/>
    <w:rsid w:val="003436F1"/>
    <w:rsid w:val="00343C4E"/>
    <w:rsid w:val="00343F43"/>
    <w:rsid w:val="00344002"/>
    <w:rsid w:val="0034453D"/>
    <w:rsid w:val="00344EDF"/>
    <w:rsid w:val="0034568F"/>
    <w:rsid w:val="00345F7E"/>
    <w:rsid w:val="003464E9"/>
    <w:rsid w:val="0035022F"/>
    <w:rsid w:val="0035088A"/>
    <w:rsid w:val="00351F2B"/>
    <w:rsid w:val="00353200"/>
    <w:rsid w:val="00355950"/>
    <w:rsid w:val="00356247"/>
    <w:rsid w:val="00356445"/>
    <w:rsid w:val="003571B3"/>
    <w:rsid w:val="0035791E"/>
    <w:rsid w:val="00357E90"/>
    <w:rsid w:val="00357F34"/>
    <w:rsid w:val="0036029D"/>
    <w:rsid w:val="0036158D"/>
    <w:rsid w:val="00361A6C"/>
    <w:rsid w:val="00361B50"/>
    <w:rsid w:val="00362720"/>
    <w:rsid w:val="00362B29"/>
    <w:rsid w:val="00363227"/>
    <w:rsid w:val="0036324A"/>
    <w:rsid w:val="00364CF3"/>
    <w:rsid w:val="003654EB"/>
    <w:rsid w:val="00366503"/>
    <w:rsid w:val="0036661B"/>
    <w:rsid w:val="00366DA0"/>
    <w:rsid w:val="0036716C"/>
    <w:rsid w:val="00367E47"/>
    <w:rsid w:val="00370450"/>
    <w:rsid w:val="003709E3"/>
    <w:rsid w:val="00370A8D"/>
    <w:rsid w:val="00370E18"/>
    <w:rsid w:val="00370F61"/>
    <w:rsid w:val="00371BDC"/>
    <w:rsid w:val="00371D8C"/>
    <w:rsid w:val="00372EA0"/>
    <w:rsid w:val="00373C19"/>
    <w:rsid w:val="003742BA"/>
    <w:rsid w:val="00374918"/>
    <w:rsid w:val="00374BC3"/>
    <w:rsid w:val="00375650"/>
    <w:rsid w:val="00380ECC"/>
    <w:rsid w:val="003841E3"/>
    <w:rsid w:val="00384597"/>
    <w:rsid w:val="003848DE"/>
    <w:rsid w:val="00385D50"/>
    <w:rsid w:val="0038639F"/>
    <w:rsid w:val="00386CE4"/>
    <w:rsid w:val="00386F37"/>
    <w:rsid w:val="00386FEF"/>
    <w:rsid w:val="003871F6"/>
    <w:rsid w:val="003900D3"/>
    <w:rsid w:val="00390CA1"/>
    <w:rsid w:val="003912DB"/>
    <w:rsid w:val="0039220D"/>
    <w:rsid w:val="00392F0B"/>
    <w:rsid w:val="00393396"/>
    <w:rsid w:val="00393C1B"/>
    <w:rsid w:val="00393D3C"/>
    <w:rsid w:val="0039445F"/>
    <w:rsid w:val="00394E86"/>
    <w:rsid w:val="00394EF1"/>
    <w:rsid w:val="0039584E"/>
    <w:rsid w:val="0039599E"/>
    <w:rsid w:val="003959EB"/>
    <w:rsid w:val="003A10F0"/>
    <w:rsid w:val="003A178C"/>
    <w:rsid w:val="003A27C8"/>
    <w:rsid w:val="003A280E"/>
    <w:rsid w:val="003A3B57"/>
    <w:rsid w:val="003A4720"/>
    <w:rsid w:val="003A6159"/>
    <w:rsid w:val="003A6470"/>
    <w:rsid w:val="003A69DD"/>
    <w:rsid w:val="003A7323"/>
    <w:rsid w:val="003A7843"/>
    <w:rsid w:val="003A7F26"/>
    <w:rsid w:val="003B0312"/>
    <w:rsid w:val="003B0789"/>
    <w:rsid w:val="003B0AAF"/>
    <w:rsid w:val="003B14F5"/>
    <w:rsid w:val="003B1F3B"/>
    <w:rsid w:val="003B2064"/>
    <w:rsid w:val="003B208B"/>
    <w:rsid w:val="003B2697"/>
    <w:rsid w:val="003B2983"/>
    <w:rsid w:val="003B2CC7"/>
    <w:rsid w:val="003B2E82"/>
    <w:rsid w:val="003B31B2"/>
    <w:rsid w:val="003B3724"/>
    <w:rsid w:val="003B3BB5"/>
    <w:rsid w:val="003B3E2A"/>
    <w:rsid w:val="003B45B1"/>
    <w:rsid w:val="003B4AE9"/>
    <w:rsid w:val="003B4D06"/>
    <w:rsid w:val="003B5231"/>
    <w:rsid w:val="003B6F79"/>
    <w:rsid w:val="003B742F"/>
    <w:rsid w:val="003B7AD0"/>
    <w:rsid w:val="003C1098"/>
    <w:rsid w:val="003C21EA"/>
    <w:rsid w:val="003C2A22"/>
    <w:rsid w:val="003C2AAB"/>
    <w:rsid w:val="003C2D44"/>
    <w:rsid w:val="003C2F5F"/>
    <w:rsid w:val="003C46C4"/>
    <w:rsid w:val="003C4B45"/>
    <w:rsid w:val="003C52EE"/>
    <w:rsid w:val="003C53E3"/>
    <w:rsid w:val="003C72EF"/>
    <w:rsid w:val="003C7368"/>
    <w:rsid w:val="003D0390"/>
    <w:rsid w:val="003D0B71"/>
    <w:rsid w:val="003D100F"/>
    <w:rsid w:val="003D1110"/>
    <w:rsid w:val="003D1E37"/>
    <w:rsid w:val="003D356D"/>
    <w:rsid w:val="003D36E1"/>
    <w:rsid w:val="003D3FAD"/>
    <w:rsid w:val="003D4340"/>
    <w:rsid w:val="003D4666"/>
    <w:rsid w:val="003D56A1"/>
    <w:rsid w:val="003D5D7F"/>
    <w:rsid w:val="003D6325"/>
    <w:rsid w:val="003D7949"/>
    <w:rsid w:val="003E01B6"/>
    <w:rsid w:val="003E0D06"/>
    <w:rsid w:val="003E1092"/>
    <w:rsid w:val="003E2BCF"/>
    <w:rsid w:val="003E3D68"/>
    <w:rsid w:val="003E3EF1"/>
    <w:rsid w:val="003E4857"/>
    <w:rsid w:val="003E4A1E"/>
    <w:rsid w:val="003E50A7"/>
    <w:rsid w:val="003E522C"/>
    <w:rsid w:val="003E5577"/>
    <w:rsid w:val="003E57C3"/>
    <w:rsid w:val="003E599F"/>
    <w:rsid w:val="003E5D8F"/>
    <w:rsid w:val="003E63C7"/>
    <w:rsid w:val="003E6629"/>
    <w:rsid w:val="003E7B79"/>
    <w:rsid w:val="003F043C"/>
    <w:rsid w:val="003F0C37"/>
    <w:rsid w:val="003F0E7E"/>
    <w:rsid w:val="003F1353"/>
    <w:rsid w:val="003F157F"/>
    <w:rsid w:val="003F19E1"/>
    <w:rsid w:val="003F2967"/>
    <w:rsid w:val="003F3D85"/>
    <w:rsid w:val="003F468C"/>
    <w:rsid w:val="003F4CE0"/>
    <w:rsid w:val="003F4D35"/>
    <w:rsid w:val="003F4D72"/>
    <w:rsid w:val="003F60DE"/>
    <w:rsid w:val="00400AD6"/>
    <w:rsid w:val="004011C6"/>
    <w:rsid w:val="00402653"/>
    <w:rsid w:val="0040280C"/>
    <w:rsid w:val="0040306F"/>
    <w:rsid w:val="00403722"/>
    <w:rsid w:val="004038B3"/>
    <w:rsid w:val="00403E8A"/>
    <w:rsid w:val="004042AA"/>
    <w:rsid w:val="004055C5"/>
    <w:rsid w:val="004062FA"/>
    <w:rsid w:val="0040721E"/>
    <w:rsid w:val="00407CDF"/>
    <w:rsid w:val="00411F90"/>
    <w:rsid w:val="00412CF8"/>
    <w:rsid w:val="00412DF2"/>
    <w:rsid w:val="00413347"/>
    <w:rsid w:val="0041372A"/>
    <w:rsid w:val="00413E24"/>
    <w:rsid w:val="00414505"/>
    <w:rsid w:val="004146C0"/>
    <w:rsid w:val="00414EE2"/>
    <w:rsid w:val="004150A6"/>
    <w:rsid w:val="00415A94"/>
    <w:rsid w:val="00415B51"/>
    <w:rsid w:val="004161F6"/>
    <w:rsid w:val="00417D1F"/>
    <w:rsid w:val="004200E4"/>
    <w:rsid w:val="00420A82"/>
    <w:rsid w:val="00420B00"/>
    <w:rsid w:val="00421775"/>
    <w:rsid w:val="004220CA"/>
    <w:rsid w:val="00422479"/>
    <w:rsid w:val="00422E9F"/>
    <w:rsid w:val="004235FB"/>
    <w:rsid w:val="00424C16"/>
    <w:rsid w:val="00426C87"/>
    <w:rsid w:val="00426DF9"/>
    <w:rsid w:val="00427049"/>
    <w:rsid w:val="00430105"/>
    <w:rsid w:val="004305D1"/>
    <w:rsid w:val="00430A3F"/>
    <w:rsid w:val="00431565"/>
    <w:rsid w:val="0043290B"/>
    <w:rsid w:val="004329B9"/>
    <w:rsid w:val="00432AB6"/>
    <w:rsid w:val="004330A9"/>
    <w:rsid w:val="004337AA"/>
    <w:rsid w:val="0043402A"/>
    <w:rsid w:val="004348CC"/>
    <w:rsid w:val="00434BCB"/>
    <w:rsid w:val="00434C4E"/>
    <w:rsid w:val="00435317"/>
    <w:rsid w:val="00436B6B"/>
    <w:rsid w:val="00437ECB"/>
    <w:rsid w:val="0044088C"/>
    <w:rsid w:val="004419FB"/>
    <w:rsid w:val="004425ED"/>
    <w:rsid w:val="004429C7"/>
    <w:rsid w:val="00442CE5"/>
    <w:rsid w:val="004444ED"/>
    <w:rsid w:val="004445D6"/>
    <w:rsid w:val="00444A8D"/>
    <w:rsid w:val="00445300"/>
    <w:rsid w:val="0044598B"/>
    <w:rsid w:val="00445DDD"/>
    <w:rsid w:val="0044609E"/>
    <w:rsid w:val="00450C43"/>
    <w:rsid w:val="00451B3E"/>
    <w:rsid w:val="0045354A"/>
    <w:rsid w:val="00453C51"/>
    <w:rsid w:val="00454168"/>
    <w:rsid w:val="004543AC"/>
    <w:rsid w:val="00454A90"/>
    <w:rsid w:val="00454F52"/>
    <w:rsid w:val="00456136"/>
    <w:rsid w:val="004564D6"/>
    <w:rsid w:val="00456F64"/>
    <w:rsid w:val="00457922"/>
    <w:rsid w:val="00457BFB"/>
    <w:rsid w:val="00457EA4"/>
    <w:rsid w:val="00457EDB"/>
    <w:rsid w:val="004605A5"/>
    <w:rsid w:val="004609E5"/>
    <w:rsid w:val="00461380"/>
    <w:rsid w:val="0046254A"/>
    <w:rsid w:val="004641DE"/>
    <w:rsid w:val="00464C96"/>
    <w:rsid w:val="00466EC9"/>
    <w:rsid w:val="00467191"/>
    <w:rsid w:val="004702E2"/>
    <w:rsid w:val="0047038D"/>
    <w:rsid w:val="004714BC"/>
    <w:rsid w:val="00471539"/>
    <w:rsid w:val="00473B94"/>
    <w:rsid w:val="00474E5E"/>
    <w:rsid w:val="00475059"/>
    <w:rsid w:val="0047518A"/>
    <w:rsid w:val="004752E4"/>
    <w:rsid w:val="00475348"/>
    <w:rsid w:val="0047583A"/>
    <w:rsid w:val="00475FB2"/>
    <w:rsid w:val="00476012"/>
    <w:rsid w:val="004763FF"/>
    <w:rsid w:val="00476427"/>
    <w:rsid w:val="00476871"/>
    <w:rsid w:val="0047734A"/>
    <w:rsid w:val="00477463"/>
    <w:rsid w:val="00477DE7"/>
    <w:rsid w:val="00480600"/>
    <w:rsid w:val="00481DDA"/>
    <w:rsid w:val="004828F0"/>
    <w:rsid w:val="00482A56"/>
    <w:rsid w:val="00482F4D"/>
    <w:rsid w:val="004837A3"/>
    <w:rsid w:val="00483B89"/>
    <w:rsid w:val="004840E3"/>
    <w:rsid w:val="00485003"/>
    <w:rsid w:val="00485613"/>
    <w:rsid w:val="004860EA"/>
    <w:rsid w:val="0048742C"/>
    <w:rsid w:val="00487C0F"/>
    <w:rsid w:val="00487F44"/>
    <w:rsid w:val="0049040F"/>
    <w:rsid w:val="004922A9"/>
    <w:rsid w:val="004924CF"/>
    <w:rsid w:val="00492CC7"/>
    <w:rsid w:val="00493469"/>
    <w:rsid w:val="00493565"/>
    <w:rsid w:val="0049382A"/>
    <w:rsid w:val="00493A81"/>
    <w:rsid w:val="004947D9"/>
    <w:rsid w:val="00494FAA"/>
    <w:rsid w:val="0049517C"/>
    <w:rsid w:val="00495993"/>
    <w:rsid w:val="004960E8"/>
    <w:rsid w:val="00496BC1"/>
    <w:rsid w:val="00496D49"/>
    <w:rsid w:val="00497AC2"/>
    <w:rsid w:val="004A04F0"/>
    <w:rsid w:val="004A0C01"/>
    <w:rsid w:val="004A16C4"/>
    <w:rsid w:val="004A22C6"/>
    <w:rsid w:val="004A2346"/>
    <w:rsid w:val="004A33ED"/>
    <w:rsid w:val="004A450D"/>
    <w:rsid w:val="004A5057"/>
    <w:rsid w:val="004A5F57"/>
    <w:rsid w:val="004A70E1"/>
    <w:rsid w:val="004A7CA9"/>
    <w:rsid w:val="004B041E"/>
    <w:rsid w:val="004B0C55"/>
    <w:rsid w:val="004B1F4F"/>
    <w:rsid w:val="004B2436"/>
    <w:rsid w:val="004B3B07"/>
    <w:rsid w:val="004B4102"/>
    <w:rsid w:val="004B463C"/>
    <w:rsid w:val="004B4812"/>
    <w:rsid w:val="004B4EA7"/>
    <w:rsid w:val="004B54FE"/>
    <w:rsid w:val="004B631A"/>
    <w:rsid w:val="004B65B6"/>
    <w:rsid w:val="004B6658"/>
    <w:rsid w:val="004B6EA5"/>
    <w:rsid w:val="004B723F"/>
    <w:rsid w:val="004B7C12"/>
    <w:rsid w:val="004C0039"/>
    <w:rsid w:val="004C09FB"/>
    <w:rsid w:val="004C1A89"/>
    <w:rsid w:val="004C1DFF"/>
    <w:rsid w:val="004C252C"/>
    <w:rsid w:val="004C3451"/>
    <w:rsid w:val="004C3F28"/>
    <w:rsid w:val="004C4052"/>
    <w:rsid w:val="004C4F1C"/>
    <w:rsid w:val="004C589B"/>
    <w:rsid w:val="004C6A3B"/>
    <w:rsid w:val="004C6E65"/>
    <w:rsid w:val="004C750A"/>
    <w:rsid w:val="004D0057"/>
    <w:rsid w:val="004D0226"/>
    <w:rsid w:val="004D03CE"/>
    <w:rsid w:val="004D0F44"/>
    <w:rsid w:val="004D100C"/>
    <w:rsid w:val="004D1067"/>
    <w:rsid w:val="004D19B3"/>
    <w:rsid w:val="004D1A79"/>
    <w:rsid w:val="004D218B"/>
    <w:rsid w:val="004D2832"/>
    <w:rsid w:val="004D2F07"/>
    <w:rsid w:val="004D335D"/>
    <w:rsid w:val="004D3D3C"/>
    <w:rsid w:val="004D5689"/>
    <w:rsid w:val="004D61FA"/>
    <w:rsid w:val="004D7ACD"/>
    <w:rsid w:val="004E29D7"/>
    <w:rsid w:val="004E33E1"/>
    <w:rsid w:val="004E37C6"/>
    <w:rsid w:val="004E38B4"/>
    <w:rsid w:val="004E3C62"/>
    <w:rsid w:val="004E4959"/>
    <w:rsid w:val="004E5360"/>
    <w:rsid w:val="004E5D10"/>
    <w:rsid w:val="004E6380"/>
    <w:rsid w:val="004E7AE1"/>
    <w:rsid w:val="004F144A"/>
    <w:rsid w:val="004F2745"/>
    <w:rsid w:val="004F3123"/>
    <w:rsid w:val="004F32AF"/>
    <w:rsid w:val="004F368B"/>
    <w:rsid w:val="004F499C"/>
    <w:rsid w:val="004F4B26"/>
    <w:rsid w:val="004F4B3E"/>
    <w:rsid w:val="004F7A22"/>
    <w:rsid w:val="004F7ADC"/>
    <w:rsid w:val="004F7F0E"/>
    <w:rsid w:val="004F7F9D"/>
    <w:rsid w:val="00500771"/>
    <w:rsid w:val="00503971"/>
    <w:rsid w:val="005041D8"/>
    <w:rsid w:val="00504A28"/>
    <w:rsid w:val="005058DD"/>
    <w:rsid w:val="00505CCD"/>
    <w:rsid w:val="00505FEC"/>
    <w:rsid w:val="0050615C"/>
    <w:rsid w:val="00506916"/>
    <w:rsid w:val="005078DB"/>
    <w:rsid w:val="00511BF5"/>
    <w:rsid w:val="00513125"/>
    <w:rsid w:val="00513379"/>
    <w:rsid w:val="0051493B"/>
    <w:rsid w:val="00515273"/>
    <w:rsid w:val="00515A59"/>
    <w:rsid w:val="005168D7"/>
    <w:rsid w:val="00516EBB"/>
    <w:rsid w:val="005170E7"/>
    <w:rsid w:val="0051735B"/>
    <w:rsid w:val="00517F7A"/>
    <w:rsid w:val="00520967"/>
    <w:rsid w:val="00520ABC"/>
    <w:rsid w:val="005219D7"/>
    <w:rsid w:val="005226C7"/>
    <w:rsid w:val="005230DF"/>
    <w:rsid w:val="00523383"/>
    <w:rsid w:val="005242A7"/>
    <w:rsid w:val="0052457C"/>
    <w:rsid w:val="00524CD9"/>
    <w:rsid w:val="005252B6"/>
    <w:rsid w:val="005256F1"/>
    <w:rsid w:val="00525A38"/>
    <w:rsid w:val="00525FB6"/>
    <w:rsid w:val="005263C7"/>
    <w:rsid w:val="00526455"/>
    <w:rsid w:val="00526B4F"/>
    <w:rsid w:val="0052765D"/>
    <w:rsid w:val="005276D1"/>
    <w:rsid w:val="005302B0"/>
    <w:rsid w:val="00530DEE"/>
    <w:rsid w:val="00532200"/>
    <w:rsid w:val="005326FD"/>
    <w:rsid w:val="005328E6"/>
    <w:rsid w:val="0053327D"/>
    <w:rsid w:val="005334FE"/>
    <w:rsid w:val="005339A2"/>
    <w:rsid w:val="00533E17"/>
    <w:rsid w:val="00535BA4"/>
    <w:rsid w:val="00537865"/>
    <w:rsid w:val="00537CBF"/>
    <w:rsid w:val="00541A8E"/>
    <w:rsid w:val="00542748"/>
    <w:rsid w:val="00542E35"/>
    <w:rsid w:val="00542EE0"/>
    <w:rsid w:val="005449D8"/>
    <w:rsid w:val="00545B4B"/>
    <w:rsid w:val="005470E4"/>
    <w:rsid w:val="005472A4"/>
    <w:rsid w:val="00547F80"/>
    <w:rsid w:val="005522FD"/>
    <w:rsid w:val="00552AAE"/>
    <w:rsid w:val="005532B5"/>
    <w:rsid w:val="005538E4"/>
    <w:rsid w:val="0055485A"/>
    <w:rsid w:val="00557E51"/>
    <w:rsid w:val="00561E6C"/>
    <w:rsid w:val="00562402"/>
    <w:rsid w:val="00562805"/>
    <w:rsid w:val="00562DBE"/>
    <w:rsid w:val="00562E2E"/>
    <w:rsid w:val="00563278"/>
    <w:rsid w:val="00564242"/>
    <w:rsid w:val="005647EA"/>
    <w:rsid w:val="0056481F"/>
    <w:rsid w:val="005654AE"/>
    <w:rsid w:val="005669D3"/>
    <w:rsid w:val="00567828"/>
    <w:rsid w:val="005712AB"/>
    <w:rsid w:val="005713EA"/>
    <w:rsid w:val="0057173D"/>
    <w:rsid w:val="00571EC0"/>
    <w:rsid w:val="00573B44"/>
    <w:rsid w:val="005756A9"/>
    <w:rsid w:val="005761F4"/>
    <w:rsid w:val="00576C0D"/>
    <w:rsid w:val="00581555"/>
    <w:rsid w:val="005816BE"/>
    <w:rsid w:val="005818F8"/>
    <w:rsid w:val="0058255A"/>
    <w:rsid w:val="00583E28"/>
    <w:rsid w:val="00584164"/>
    <w:rsid w:val="0058439D"/>
    <w:rsid w:val="00585936"/>
    <w:rsid w:val="00587799"/>
    <w:rsid w:val="00587B01"/>
    <w:rsid w:val="00590228"/>
    <w:rsid w:val="00590A08"/>
    <w:rsid w:val="00591BD5"/>
    <w:rsid w:val="00591F6A"/>
    <w:rsid w:val="0059390B"/>
    <w:rsid w:val="00594D3B"/>
    <w:rsid w:val="00596D3D"/>
    <w:rsid w:val="00597702"/>
    <w:rsid w:val="00597A0C"/>
    <w:rsid w:val="00597F39"/>
    <w:rsid w:val="005A0064"/>
    <w:rsid w:val="005A008C"/>
    <w:rsid w:val="005A02C4"/>
    <w:rsid w:val="005A0CE7"/>
    <w:rsid w:val="005A10F7"/>
    <w:rsid w:val="005A249B"/>
    <w:rsid w:val="005A3211"/>
    <w:rsid w:val="005A4198"/>
    <w:rsid w:val="005A427F"/>
    <w:rsid w:val="005A5039"/>
    <w:rsid w:val="005A5513"/>
    <w:rsid w:val="005A563F"/>
    <w:rsid w:val="005A5B33"/>
    <w:rsid w:val="005A6802"/>
    <w:rsid w:val="005A7073"/>
    <w:rsid w:val="005B0966"/>
    <w:rsid w:val="005B0C7C"/>
    <w:rsid w:val="005B1387"/>
    <w:rsid w:val="005B2DBB"/>
    <w:rsid w:val="005B323E"/>
    <w:rsid w:val="005B4777"/>
    <w:rsid w:val="005B482D"/>
    <w:rsid w:val="005B4DCF"/>
    <w:rsid w:val="005B52CF"/>
    <w:rsid w:val="005C0053"/>
    <w:rsid w:val="005C0199"/>
    <w:rsid w:val="005C01C4"/>
    <w:rsid w:val="005C01C6"/>
    <w:rsid w:val="005C092A"/>
    <w:rsid w:val="005C0B18"/>
    <w:rsid w:val="005C10F0"/>
    <w:rsid w:val="005C1AB8"/>
    <w:rsid w:val="005C2BF2"/>
    <w:rsid w:val="005C3900"/>
    <w:rsid w:val="005C3F95"/>
    <w:rsid w:val="005C5098"/>
    <w:rsid w:val="005C53D0"/>
    <w:rsid w:val="005C6402"/>
    <w:rsid w:val="005C668E"/>
    <w:rsid w:val="005C75D9"/>
    <w:rsid w:val="005D0341"/>
    <w:rsid w:val="005D0D30"/>
    <w:rsid w:val="005D1A32"/>
    <w:rsid w:val="005D22F7"/>
    <w:rsid w:val="005D2370"/>
    <w:rsid w:val="005D2803"/>
    <w:rsid w:val="005D4554"/>
    <w:rsid w:val="005D4E06"/>
    <w:rsid w:val="005D5B50"/>
    <w:rsid w:val="005D6333"/>
    <w:rsid w:val="005D699B"/>
    <w:rsid w:val="005D7785"/>
    <w:rsid w:val="005D785C"/>
    <w:rsid w:val="005D7D6B"/>
    <w:rsid w:val="005E0742"/>
    <w:rsid w:val="005E0EEE"/>
    <w:rsid w:val="005E1679"/>
    <w:rsid w:val="005E203F"/>
    <w:rsid w:val="005E6555"/>
    <w:rsid w:val="005E6ACE"/>
    <w:rsid w:val="005E7200"/>
    <w:rsid w:val="005E7D68"/>
    <w:rsid w:val="005F01CC"/>
    <w:rsid w:val="005F0C9B"/>
    <w:rsid w:val="005F0CB4"/>
    <w:rsid w:val="005F0CE8"/>
    <w:rsid w:val="005F10D0"/>
    <w:rsid w:val="005F17C1"/>
    <w:rsid w:val="005F245C"/>
    <w:rsid w:val="005F266A"/>
    <w:rsid w:val="005F4B01"/>
    <w:rsid w:val="005F630F"/>
    <w:rsid w:val="005F66CC"/>
    <w:rsid w:val="005F76AC"/>
    <w:rsid w:val="0060197F"/>
    <w:rsid w:val="006019F0"/>
    <w:rsid w:val="006019F6"/>
    <w:rsid w:val="00602429"/>
    <w:rsid w:val="00603409"/>
    <w:rsid w:val="00604135"/>
    <w:rsid w:val="0060444A"/>
    <w:rsid w:val="00604519"/>
    <w:rsid w:val="00605F62"/>
    <w:rsid w:val="00606536"/>
    <w:rsid w:val="00606B91"/>
    <w:rsid w:val="006072CF"/>
    <w:rsid w:val="006077E8"/>
    <w:rsid w:val="00607ADF"/>
    <w:rsid w:val="00612A55"/>
    <w:rsid w:val="006130F8"/>
    <w:rsid w:val="00614E6E"/>
    <w:rsid w:val="00615BE7"/>
    <w:rsid w:val="00615F63"/>
    <w:rsid w:val="006169FA"/>
    <w:rsid w:val="006179C4"/>
    <w:rsid w:val="00617E21"/>
    <w:rsid w:val="00620CB2"/>
    <w:rsid w:val="00621411"/>
    <w:rsid w:val="00621A18"/>
    <w:rsid w:val="00621FE1"/>
    <w:rsid w:val="00622A00"/>
    <w:rsid w:val="006230DE"/>
    <w:rsid w:val="006244E0"/>
    <w:rsid w:val="006263CA"/>
    <w:rsid w:val="00626832"/>
    <w:rsid w:val="0062699B"/>
    <w:rsid w:val="00626E25"/>
    <w:rsid w:val="0062738B"/>
    <w:rsid w:val="00627E09"/>
    <w:rsid w:val="006301DE"/>
    <w:rsid w:val="0063054C"/>
    <w:rsid w:val="00632B1A"/>
    <w:rsid w:val="00632F5B"/>
    <w:rsid w:val="006342F1"/>
    <w:rsid w:val="00637393"/>
    <w:rsid w:val="006374A7"/>
    <w:rsid w:val="00637CA4"/>
    <w:rsid w:val="006401A6"/>
    <w:rsid w:val="00640547"/>
    <w:rsid w:val="006405A3"/>
    <w:rsid w:val="00641711"/>
    <w:rsid w:val="0064258B"/>
    <w:rsid w:val="0064336D"/>
    <w:rsid w:val="006448EF"/>
    <w:rsid w:val="00644B50"/>
    <w:rsid w:val="00645112"/>
    <w:rsid w:val="0064538F"/>
    <w:rsid w:val="00645DC7"/>
    <w:rsid w:val="006463A1"/>
    <w:rsid w:val="00647305"/>
    <w:rsid w:val="00647325"/>
    <w:rsid w:val="00647D82"/>
    <w:rsid w:val="0065083D"/>
    <w:rsid w:val="00651265"/>
    <w:rsid w:val="00653009"/>
    <w:rsid w:val="0065323C"/>
    <w:rsid w:val="0065357E"/>
    <w:rsid w:val="00654BAB"/>
    <w:rsid w:val="00654C01"/>
    <w:rsid w:val="006550F1"/>
    <w:rsid w:val="006563A1"/>
    <w:rsid w:val="0065794A"/>
    <w:rsid w:val="00657BC2"/>
    <w:rsid w:val="00657FCD"/>
    <w:rsid w:val="00660478"/>
    <w:rsid w:val="00660624"/>
    <w:rsid w:val="0066066C"/>
    <w:rsid w:val="006615F8"/>
    <w:rsid w:val="006630B0"/>
    <w:rsid w:val="00663225"/>
    <w:rsid w:val="00663A5D"/>
    <w:rsid w:val="00663B34"/>
    <w:rsid w:val="00663C9C"/>
    <w:rsid w:val="00663E2A"/>
    <w:rsid w:val="00664D10"/>
    <w:rsid w:val="00665A09"/>
    <w:rsid w:val="00667065"/>
    <w:rsid w:val="006679EC"/>
    <w:rsid w:val="006703FF"/>
    <w:rsid w:val="0067042D"/>
    <w:rsid w:val="00670533"/>
    <w:rsid w:val="00670967"/>
    <w:rsid w:val="006716A2"/>
    <w:rsid w:val="006717F4"/>
    <w:rsid w:val="00671E81"/>
    <w:rsid w:val="00672BDB"/>
    <w:rsid w:val="00673370"/>
    <w:rsid w:val="006741A4"/>
    <w:rsid w:val="00674548"/>
    <w:rsid w:val="00674E3A"/>
    <w:rsid w:val="00675CFA"/>
    <w:rsid w:val="006766BF"/>
    <w:rsid w:val="0068058B"/>
    <w:rsid w:val="00680650"/>
    <w:rsid w:val="0068132A"/>
    <w:rsid w:val="00682664"/>
    <w:rsid w:val="006828B8"/>
    <w:rsid w:val="00682C57"/>
    <w:rsid w:val="00682FF4"/>
    <w:rsid w:val="00683064"/>
    <w:rsid w:val="00683B44"/>
    <w:rsid w:val="00683C1D"/>
    <w:rsid w:val="00683C2F"/>
    <w:rsid w:val="0068466F"/>
    <w:rsid w:val="00684B43"/>
    <w:rsid w:val="006850F4"/>
    <w:rsid w:val="00686C83"/>
    <w:rsid w:val="0069018C"/>
    <w:rsid w:val="00690254"/>
    <w:rsid w:val="0069111F"/>
    <w:rsid w:val="0069150C"/>
    <w:rsid w:val="00691D90"/>
    <w:rsid w:val="00693897"/>
    <w:rsid w:val="006938BC"/>
    <w:rsid w:val="00694666"/>
    <w:rsid w:val="00694CF0"/>
    <w:rsid w:val="00694F8E"/>
    <w:rsid w:val="00695A37"/>
    <w:rsid w:val="00696A45"/>
    <w:rsid w:val="00696AC8"/>
    <w:rsid w:val="006971D4"/>
    <w:rsid w:val="0069720E"/>
    <w:rsid w:val="00697985"/>
    <w:rsid w:val="006979AE"/>
    <w:rsid w:val="006A052B"/>
    <w:rsid w:val="006A0C38"/>
    <w:rsid w:val="006A233E"/>
    <w:rsid w:val="006A37EE"/>
    <w:rsid w:val="006A3D18"/>
    <w:rsid w:val="006A4D1B"/>
    <w:rsid w:val="006A52AD"/>
    <w:rsid w:val="006A553D"/>
    <w:rsid w:val="006A5B1D"/>
    <w:rsid w:val="006A5F48"/>
    <w:rsid w:val="006A6845"/>
    <w:rsid w:val="006A724C"/>
    <w:rsid w:val="006A7308"/>
    <w:rsid w:val="006A7444"/>
    <w:rsid w:val="006B0D6C"/>
    <w:rsid w:val="006B0DB1"/>
    <w:rsid w:val="006B0EA1"/>
    <w:rsid w:val="006B1004"/>
    <w:rsid w:val="006B2851"/>
    <w:rsid w:val="006B2B77"/>
    <w:rsid w:val="006B35A9"/>
    <w:rsid w:val="006B3AB8"/>
    <w:rsid w:val="006B3B54"/>
    <w:rsid w:val="006B5062"/>
    <w:rsid w:val="006B606F"/>
    <w:rsid w:val="006B6592"/>
    <w:rsid w:val="006B6741"/>
    <w:rsid w:val="006B6861"/>
    <w:rsid w:val="006C0536"/>
    <w:rsid w:val="006C0E7C"/>
    <w:rsid w:val="006C149E"/>
    <w:rsid w:val="006C184A"/>
    <w:rsid w:val="006C1DA5"/>
    <w:rsid w:val="006C2A20"/>
    <w:rsid w:val="006C2FBC"/>
    <w:rsid w:val="006C57CC"/>
    <w:rsid w:val="006C5CB8"/>
    <w:rsid w:val="006C5E3D"/>
    <w:rsid w:val="006C7133"/>
    <w:rsid w:val="006C7444"/>
    <w:rsid w:val="006C7B8E"/>
    <w:rsid w:val="006D0B19"/>
    <w:rsid w:val="006D2B1A"/>
    <w:rsid w:val="006D37FE"/>
    <w:rsid w:val="006D3E93"/>
    <w:rsid w:val="006D41E0"/>
    <w:rsid w:val="006D54CE"/>
    <w:rsid w:val="006D735A"/>
    <w:rsid w:val="006E150E"/>
    <w:rsid w:val="006E1D5C"/>
    <w:rsid w:val="006E1F7E"/>
    <w:rsid w:val="006E28E8"/>
    <w:rsid w:val="006E2B36"/>
    <w:rsid w:val="006E2DF9"/>
    <w:rsid w:val="006E35A5"/>
    <w:rsid w:val="006E35D6"/>
    <w:rsid w:val="006E3BC2"/>
    <w:rsid w:val="006E5425"/>
    <w:rsid w:val="006E5DC0"/>
    <w:rsid w:val="006E61DE"/>
    <w:rsid w:val="006E6368"/>
    <w:rsid w:val="006E7396"/>
    <w:rsid w:val="006E753A"/>
    <w:rsid w:val="006E7ABF"/>
    <w:rsid w:val="006F0133"/>
    <w:rsid w:val="006F0628"/>
    <w:rsid w:val="006F177A"/>
    <w:rsid w:val="006F1B37"/>
    <w:rsid w:val="006F4D43"/>
    <w:rsid w:val="006F5158"/>
    <w:rsid w:val="006F5D41"/>
    <w:rsid w:val="006F6333"/>
    <w:rsid w:val="006F6902"/>
    <w:rsid w:val="00701535"/>
    <w:rsid w:val="0070167B"/>
    <w:rsid w:val="00701A45"/>
    <w:rsid w:val="00701FE6"/>
    <w:rsid w:val="00702110"/>
    <w:rsid w:val="00702670"/>
    <w:rsid w:val="00703175"/>
    <w:rsid w:val="00703C72"/>
    <w:rsid w:val="00703FBE"/>
    <w:rsid w:val="00704EEB"/>
    <w:rsid w:val="00706F77"/>
    <w:rsid w:val="00707C62"/>
    <w:rsid w:val="00707F1C"/>
    <w:rsid w:val="0071012A"/>
    <w:rsid w:val="00711061"/>
    <w:rsid w:val="00711895"/>
    <w:rsid w:val="00713969"/>
    <w:rsid w:val="00714ABA"/>
    <w:rsid w:val="0071628A"/>
    <w:rsid w:val="007166C6"/>
    <w:rsid w:val="00717965"/>
    <w:rsid w:val="00717B91"/>
    <w:rsid w:val="00717F4B"/>
    <w:rsid w:val="00720578"/>
    <w:rsid w:val="007215DE"/>
    <w:rsid w:val="007222F5"/>
    <w:rsid w:val="0072267E"/>
    <w:rsid w:val="00723953"/>
    <w:rsid w:val="00723BEA"/>
    <w:rsid w:val="00724C44"/>
    <w:rsid w:val="007256FC"/>
    <w:rsid w:val="00726330"/>
    <w:rsid w:val="00726377"/>
    <w:rsid w:val="00726796"/>
    <w:rsid w:val="0072696D"/>
    <w:rsid w:val="007273C5"/>
    <w:rsid w:val="00727DD9"/>
    <w:rsid w:val="00731515"/>
    <w:rsid w:val="00731C64"/>
    <w:rsid w:val="007359CE"/>
    <w:rsid w:val="00736143"/>
    <w:rsid w:val="007368CB"/>
    <w:rsid w:val="00741177"/>
    <w:rsid w:val="007418F4"/>
    <w:rsid w:val="0074248E"/>
    <w:rsid w:val="00742640"/>
    <w:rsid w:val="007433BD"/>
    <w:rsid w:val="007439D4"/>
    <w:rsid w:val="00744903"/>
    <w:rsid w:val="00744BC4"/>
    <w:rsid w:val="00745C29"/>
    <w:rsid w:val="00746360"/>
    <w:rsid w:val="00746754"/>
    <w:rsid w:val="00746FDC"/>
    <w:rsid w:val="007501AE"/>
    <w:rsid w:val="00751045"/>
    <w:rsid w:val="00751489"/>
    <w:rsid w:val="0075251C"/>
    <w:rsid w:val="00752832"/>
    <w:rsid w:val="00752CB0"/>
    <w:rsid w:val="00753403"/>
    <w:rsid w:val="00753B24"/>
    <w:rsid w:val="00753F49"/>
    <w:rsid w:val="007542BB"/>
    <w:rsid w:val="00754698"/>
    <w:rsid w:val="00754996"/>
    <w:rsid w:val="00754CC4"/>
    <w:rsid w:val="00756346"/>
    <w:rsid w:val="0075710A"/>
    <w:rsid w:val="007579C1"/>
    <w:rsid w:val="00760115"/>
    <w:rsid w:val="00760232"/>
    <w:rsid w:val="0076080C"/>
    <w:rsid w:val="00760F28"/>
    <w:rsid w:val="0076107F"/>
    <w:rsid w:val="00761C2C"/>
    <w:rsid w:val="00761E8A"/>
    <w:rsid w:val="007624A9"/>
    <w:rsid w:val="007625D9"/>
    <w:rsid w:val="007629AC"/>
    <w:rsid w:val="007630FE"/>
    <w:rsid w:val="00764543"/>
    <w:rsid w:val="00764E27"/>
    <w:rsid w:val="00765C3D"/>
    <w:rsid w:val="0076657F"/>
    <w:rsid w:val="00766A1A"/>
    <w:rsid w:val="00767879"/>
    <w:rsid w:val="00767C76"/>
    <w:rsid w:val="00770212"/>
    <w:rsid w:val="00770D5A"/>
    <w:rsid w:val="00771E09"/>
    <w:rsid w:val="007722CC"/>
    <w:rsid w:val="007728B3"/>
    <w:rsid w:val="00772A92"/>
    <w:rsid w:val="00772E85"/>
    <w:rsid w:val="007734AE"/>
    <w:rsid w:val="0077428B"/>
    <w:rsid w:val="00774567"/>
    <w:rsid w:val="00774592"/>
    <w:rsid w:val="00774BB2"/>
    <w:rsid w:val="00774FD0"/>
    <w:rsid w:val="007757A0"/>
    <w:rsid w:val="00775B3F"/>
    <w:rsid w:val="00775E61"/>
    <w:rsid w:val="007761AD"/>
    <w:rsid w:val="00776FA7"/>
    <w:rsid w:val="007773AD"/>
    <w:rsid w:val="007773DE"/>
    <w:rsid w:val="007776C6"/>
    <w:rsid w:val="0077778E"/>
    <w:rsid w:val="00777D9D"/>
    <w:rsid w:val="00781388"/>
    <w:rsid w:val="00781DA3"/>
    <w:rsid w:val="00783444"/>
    <w:rsid w:val="00783855"/>
    <w:rsid w:val="00783F96"/>
    <w:rsid w:val="007847CE"/>
    <w:rsid w:val="00785CFA"/>
    <w:rsid w:val="00786759"/>
    <w:rsid w:val="0078685E"/>
    <w:rsid w:val="007870AF"/>
    <w:rsid w:val="007877EB"/>
    <w:rsid w:val="00790100"/>
    <w:rsid w:val="00790684"/>
    <w:rsid w:val="00790994"/>
    <w:rsid w:val="007909BB"/>
    <w:rsid w:val="00790D30"/>
    <w:rsid w:val="00791007"/>
    <w:rsid w:val="00791798"/>
    <w:rsid w:val="00792992"/>
    <w:rsid w:val="007929A4"/>
    <w:rsid w:val="00793FD3"/>
    <w:rsid w:val="00793FDB"/>
    <w:rsid w:val="0079433E"/>
    <w:rsid w:val="00794698"/>
    <w:rsid w:val="00794F49"/>
    <w:rsid w:val="00794F6A"/>
    <w:rsid w:val="00794FC9"/>
    <w:rsid w:val="007950EB"/>
    <w:rsid w:val="0079510C"/>
    <w:rsid w:val="00795824"/>
    <w:rsid w:val="00796D44"/>
    <w:rsid w:val="007971E9"/>
    <w:rsid w:val="0079784F"/>
    <w:rsid w:val="00797DD4"/>
    <w:rsid w:val="007A0010"/>
    <w:rsid w:val="007A0AEC"/>
    <w:rsid w:val="007A14A1"/>
    <w:rsid w:val="007A16F5"/>
    <w:rsid w:val="007A1F2C"/>
    <w:rsid w:val="007A2067"/>
    <w:rsid w:val="007A2B2F"/>
    <w:rsid w:val="007A2E6D"/>
    <w:rsid w:val="007A3D41"/>
    <w:rsid w:val="007A4370"/>
    <w:rsid w:val="007A50EA"/>
    <w:rsid w:val="007A525D"/>
    <w:rsid w:val="007A5485"/>
    <w:rsid w:val="007A6101"/>
    <w:rsid w:val="007A6196"/>
    <w:rsid w:val="007A623C"/>
    <w:rsid w:val="007B0FC9"/>
    <w:rsid w:val="007B11DE"/>
    <w:rsid w:val="007B29E0"/>
    <w:rsid w:val="007B2ADF"/>
    <w:rsid w:val="007B2BC9"/>
    <w:rsid w:val="007B3D32"/>
    <w:rsid w:val="007B7BBE"/>
    <w:rsid w:val="007C0F96"/>
    <w:rsid w:val="007C1119"/>
    <w:rsid w:val="007C1D38"/>
    <w:rsid w:val="007C1F8C"/>
    <w:rsid w:val="007C2F4D"/>
    <w:rsid w:val="007C4527"/>
    <w:rsid w:val="007C46E4"/>
    <w:rsid w:val="007C495A"/>
    <w:rsid w:val="007C4DCD"/>
    <w:rsid w:val="007C4F77"/>
    <w:rsid w:val="007C5729"/>
    <w:rsid w:val="007C5979"/>
    <w:rsid w:val="007C668D"/>
    <w:rsid w:val="007C6723"/>
    <w:rsid w:val="007C675C"/>
    <w:rsid w:val="007C79C9"/>
    <w:rsid w:val="007C7E07"/>
    <w:rsid w:val="007C7E6D"/>
    <w:rsid w:val="007D136C"/>
    <w:rsid w:val="007D21C4"/>
    <w:rsid w:val="007D21DD"/>
    <w:rsid w:val="007D274A"/>
    <w:rsid w:val="007D2E49"/>
    <w:rsid w:val="007D3D7F"/>
    <w:rsid w:val="007D5B53"/>
    <w:rsid w:val="007D5C16"/>
    <w:rsid w:val="007D6C15"/>
    <w:rsid w:val="007D7716"/>
    <w:rsid w:val="007D782C"/>
    <w:rsid w:val="007D7E5E"/>
    <w:rsid w:val="007D7F41"/>
    <w:rsid w:val="007E04FD"/>
    <w:rsid w:val="007E0B37"/>
    <w:rsid w:val="007E169A"/>
    <w:rsid w:val="007E1BEC"/>
    <w:rsid w:val="007E222E"/>
    <w:rsid w:val="007E26ED"/>
    <w:rsid w:val="007E2C6C"/>
    <w:rsid w:val="007E2D75"/>
    <w:rsid w:val="007E2E54"/>
    <w:rsid w:val="007E3528"/>
    <w:rsid w:val="007E51DC"/>
    <w:rsid w:val="007E6F6E"/>
    <w:rsid w:val="007E752D"/>
    <w:rsid w:val="007E7809"/>
    <w:rsid w:val="007F05F2"/>
    <w:rsid w:val="007F0E6D"/>
    <w:rsid w:val="007F2BE7"/>
    <w:rsid w:val="007F40CA"/>
    <w:rsid w:val="007F4BF3"/>
    <w:rsid w:val="007F6288"/>
    <w:rsid w:val="007F62AD"/>
    <w:rsid w:val="007F699B"/>
    <w:rsid w:val="007F73E5"/>
    <w:rsid w:val="007F7B49"/>
    <w:rsid w:val="008002DC"/>
    <w:rsid w:val="00800342"/>
    <w:rsid w:val="00802668"/>
    <w:rsid w:val="00802960"/>
    <w:rsid w:val="00802C27"/>
    <w:rsid w:val="0080367B"/>
    <w:rsid w:val="00803963"/>
    <w:rsid w:val="00804F21"/>
    <w:rsid w:val="00805D13"/>
    <w:rsid w:val="00806927"/>
    <w:rsid w:val="00806EE9"/>
    <w:rsid w:val="00810075"/>
    <w:rsid w:val="0081049E"/>
    <w:rsid w:val="00811686"/>
    <w:rsid w:val="00811B00"/>
    <w:rsid w:val="0081412F"/>
    <w:rsid w:val="00815650"/>
    <w:rsid w:val="00815A6C"/>
    <w:rsid w:val="008166CD"/>
    <w:rsid w:val="00816DE0"/>
    <w:rsid w:val="00817138"/>
    <w:rsid w:val="00817F30"/>
    <w:rsid w:val="008209C7"/>
    <w:rsid w:val="00821527"/>
    <w:rsid w:val="00821903"/>
    <w:rsid w:val="00821B65"/>
    <w:rsid w:val="008223EA"/>
    <w:rsid w:val="00823A28"/>
    <w:rsid w:val="0082460F"/>
    <w:rsid w:val="00824868"/>
    <w:rsid w:val="00826238"/>
    <w:rsid w:val="00826606"/>
    <w:rsid w:val="008272DD"/>
    <w:rsid w:val="00827300"/>
    <w:rsid w:val="0082784F"/>
    <w:rsid w:val="0083009C"/>
    <w:rsid w:val="008304E5"/>
    <w:rsid w:val="00830C00"/>
    <w:rsid w:val="00830DC7"/>
    <w:rsid w:val="0083159A"/>
    <w:rsid w:val="00831B51"/>
    <w:rsid w:val="0083331A"/>
    <w:rsid w:val="00833D26"/>
    <w:rsid w:val="008341E7"/>
    <w:rsid w:val="0083436A"/>
    <w:rsid w:val="0083452E"/>
    <w:rsid w:val="00834AD6"/>
    <w:rsid w:val="00834D7B"/>
    <w:rsid w:val="008351BB"/>
    <w:rsid w:val="0083555A"/>
    <w:rsid w:val="008355A9"/>
    <w:rsid w:val="008368E3"/>
    <w:rsid w:val="00836ECA"/>
    <w:rsid w:val="00837101"/>
    <w:rsid w:val="00837277"/>
    <w:rsid w:val="00837FFE"/>
    <w:rsid w:val="008408B1"/>
    <w:rsid w:val="00840A92"/>
    <w:rsid w:val="00841F33"/>
    <w:rsid w:val="00842444"/>
    <w:rsid w:val="00842492"/>
    <w:rsid w:val="0084311D"/>
    <w:rsid w:val="0084464D"/>
    <w:rsid w:val="00844E2E"/>
    <w:rsid w:val="008464E2"/>
    <w:rsid w:val="0084661A"/>
    <w:rsid w:val="0084695C"/>
    <w:rsid w:val="0084719C"/>
    <w:rsid w:val="0084768F"/>
    <w:rsid w:val="00850173"/>
    <w:rsid w:val="0085042D"/>
    <w:rsid w:val="00850B80"/>
    <w:rsid w:val="00851299"/>
    <w:rsid w:val="0085179D"/>
    <w:rsid w:val="008519D9"/>
    <w:rsid w:val="00851A6A"/>
    <w:rsid w:val="00851CE3"/>
    <w:rsid w:val="00852CD8"/>
    <w:rsid w:val="0085351F"/>
    <w:rsid w:val="00854863"/>
    <w:rsid w:val="00854EEF"/>
    <w:rsid w:val="00856525"/>
    <w:rsid w:val="00861422"/>
    <w:rsid w:val="00861A1E"/>
    <w:rsid w:val="008624C4"/>
    <w:rsid w:val="008632D2"/>
    <w:rsid w:val="00864614"/>
    <w:rsid w:val="008648F2"/>
    <w:rsid w:val="00865962"/>
    <w:rsid w:val="00865C63"/>
    <w:rsid w:val="00865E7F"/>
    <w:rsid w:val="00866578"/>
    <w:rsid w:val="008672B2"/>
    <w:rsid w:val="00870211"/>
    <w:rsid w:val="008709A7"/>
    <w:rsid w:val="0087127F"/>
    <w:rsid w:val="008735EC"/>
    <w:rsid w:val="00873EDB"/>
    <w:rsid w:val="00876B14"/>
    <w:rsid w:val="008773BA"/>
    <w:rsid w:val="00877CBF"/>
    <w:rsid w:val="00877E83"/>
    <w:rsid w:val="0088023D"/>
    <w:rsid w:val="008804C2"/>
    <w:rsid w:val="00880548"/>
    <w:rsid w:val="00880A9B"/>
    <w:rsid w:val="008817E1"/>
    <w:rsid w:val="00882485"/>
    <w:rsid w:val="00882634"/>
    <w:rsid w:val="00883974"/>
    <w:rsid w:val="00883BB3"/>
    <w:rsid w:val="00883DE9"/>
    <w:rsid w:val="00884AF0"/>
    <w:rsid w:val="00885886"/>
    <w:rsid w:val="0088682F"/>
    <w:rsid w:val="00890434"/>
    <w:rsid w:val="008915F0"/>
    <w:rsid w:val="008920C8"/>
    <w:rsid w:val="00892394"/>
    <w:rsid w:val="00892E95"/>
    <w:rsid w:val="00893EF8"/>
    <w:rsid w:val="00894214"/>
    <w:rsid w:val="00895735"/>
    <w:rsid w:val="00895BDF"/>
    <w:rsid w:val="00895D4B"/>
    <w:rsid w:val="00895F65"/>
    <w:rsid w:val="00896688"/>
    <w:rsid w:val="008A02C9"/>
    <w:rsid w:val="008A0586"/>
    <w:rsid w:val="008A062A"/>
    <w:rsid w:val="008A0CEB"/>
    <w:rsid w:val="008A1F98"/>
    <w:rsid w:val="008A2DCF"/>
    <w:rsid w:val="008A2F55"/>
    <w:rsid w:val="008A5D07"/>
    <w:rsid w:val="008A5E48"/>
    <w:rsid w:val="008A6F46"/>
    <w:rsid w:val="008A763E"/>
    <w:rsid w:val="008B0097"/>
    <w:rsid w:val="008B0E95"/>
    <w:rsid w:val="008B2BD6"/>
    <w:rsid w:val="008B2D1B"/>
    <w:rsid w:val="008B3931"/>
    <w:rsid w:val="008B4070"/>
    <w:rsid w:val="008B5C50"/>
    <w:rsid w:val="008B63FE"/>
    <w:rsid w:val="008B6422"/>
    <w:rsid w:val="008B66E9"/>
    <w:rsid w:val="008B6EE9"/>
    <w:rsid w:val="008B7B26"/>
    <w:rsid w:val="008C0B19"/>
    <w:rsid w:val="008C0C10"/>
    <w:rsid w:val="008C12C4"/>
    <w:rsid w:val="008C1991"/>
    <w:rsid w:val="008C2C13"/>
    <w:rsid w:val="008C3484"/>
    <w:rsid w:val="008C3BDA"/>
    <w:rsid w:val="008C3F81"/>
    <w:rsid w:val="008C472E"/>
    <w:rsid w:val="008C492A"/>
    <w:rsid w:val="008C52D2"/>
    <w:rsid w:val="008C5CAE"/>
    <w:rsid w:val="008C6587"/>
    <w:rsid w:val="008C74C5"/>
    <w:rsid w:val="008D09AC"/>
    <w:rsid w:val="008D1670"/>
    <w:rsid w:val="008D2E9B"/>
    <w:rsid w:val="008D2EC3"/>
    <w:rsid w:val="008D38FA"/>
    <w:rsid w:val="008D3A46"/>
    <w:rsid w:val="008D3EBD"/>
    <w:rsid w:val="008D43E0"/>
    <w:rsid w:val="008D4E69"/>
    <w:rsid w:val="008D556A"/>
    <w:rsid w:val="008D6160"/>
    <w:rsid w:val="008D670F"/>
    <w:rsid w:val="008D69AB"/>
    <w:rsid w:val="008D77A5"/>
    <w:rsid w:val="008D7D35"/>
    <w:rsid w:val="008E0D7C"/>
    <w:rsid w:val="008E13DD"/>
    <w:rsid w:val="008E1F19"/>
    <w:rsid w:val="008E2E54"/>
    <w:rsid w:val="008E348F"/>
    <w:rsid w:val="008E35F7"/>
    <w:rsid w:val="008E390C"/>
    <w:rsid w:val="008E50EE"/>
    <w:rsid w:val="008E6E20"/>
    <w:rsid w:val="008E6F37"/>
    <w:rsid w:val="008E7256"/>
    <w:rsid w:val="008F0295"/>
    <w:rsid w:val="008F084E"/>
    <w:rsid w:val="008F0AA5"/>
    <w:rsid w:val="008F1E33"/>
    <w:rsid w:val="008F1FC3"/>
    <w:rsid w:val="008F1FEF"/>
    <w:rsid w:val="008F22C1"/>
    <w:rsid w:val="008F2F9D"/>
    <w:rsid w:val="008F321A"/>
    <w:rsid w:val="008F44CC"/>
    <w:rsid w:val="008F521D"/>
    <w:rsid w:val="008F642F"/>
    <w:rsid w:val="008F6BEE"/>
    <w:rsid w:val="008F712B"/>
    <w:rsid w:val="008F74A0"/>
    <w:rsid w:val="008F7D56"/>
    <w:rsid w:val="00900189"/>
    <w:rsid w:val="00900428"/>
    <w:rsid w:val="00900499"/>
    <w:rsid w:val="009008E2"/>
    <w:rsid w:val="00900BFB"/>
    <w:rsid w:val="00900F7F"/>
    <w:rsid w:val="00901671"/>
    <w:rsid w:val="00902579"/>
    <w:rsid w:val="0090257D"/>
    <w:rsid w:val="00902B8B"/>
    <w:rsid w:val="00903AC3"/>
    <w:rsid w:val="00903F6C"/>
    <w:rsid w:val="00904062"/>
    <w:rsid w:val="00904266"/>
    <w:rsid w:val="00904457"/>
    <w:rsid w:val="00904BCB"/>
    <w:rsid w:val="0090707B"/>
    <w:rsid w:val="00910393"/>
    <w:rsid w:val="00910DE6"/>
    <w:rsid w:val="00910EB9"/>
    <w:rsid w:val="00912BC1"/>
    <w:rsid w:val="00912D60"/>
    <w:rsid w:val="00913BE8"/>
    <w:rsid w:val="009151FE"/>
    <w:rsid w:val="00916C6B"/>
    <w:rsid w:val="009172A4"/>
    <w:rsid w:val="00917DF9"/>
    <w:rsid w:val="00920061"/>
    <w:rsid w:val="009209AE"/>
    <w:rsid w:val="00920ACF"/>
    <w:rsid w:val="00921222"/>
    <w:rsid w:val="00921554"/>
    <w:rsid w:val="00921978"/>
    <w:rsid w:val="00921B73"/>
    <w:rsid w:val="00921C20"/>
    <w:rsid w:val="00921D8E"/>
    <w:rsid w:val="0092265D"/>
    <w:rsid w:val="009230AD"/>
    <w:rsid w:val="009239C0"/>
    <w:rsid w:val="00923D41"/>
    <w:rsid w:val="00924503"/>
    <w:rsid w:val="009261D3"/>
    <w:rsid w:val="0092636C"/>
    <w:rsid w:val="00926729"/>
    <w:rsid w:val="009269C9"/>
    <w:rsid w:val="009275B1"/>
    <w:rsid w:val="00930B05"/>
    <w:rsid w:val="00930C96"/>
    <w:rsid w:val="00930C9B"/>
    <w:rsid w:val="00931FD6"/>
    <w:rsid w:val="0093235B"/>
    <w:rsid w:val="00933889"/>
    <w:rsid w:val="00933A03"/>
    <w:rsid w:val="00935209"/>
    <w:rsid w:val="00935946"/>
    <w:rsid w:val="00935998"/>
    <w:rsid w:val="0093710B"/>
    <w:rsid w:val="00937477"/>
    <w:rsid w:val="00937498"/>
    <w:rsid w:val="0094145A"/>
    <w:rsid w:val="00941708"/>
    <w:rsid w:val="00942BE7"/>
    <w:rsid w:val="009438D9"/>
    <w:rsid w:val="00943DE2"/>
    <w:rsid w:val="0094459E"/>
    <w:rsid w:val="00944C5B"/>
    <w:rsid w:val="00944E0B"/>
    <w:rsid w:val="009465FF"/>
    <w:rsid w:val="0094775E"/>
    <w:rsid w:val="0094793B"/>
    <w:rsid w:val="00947C2A"/>
    <w:rsid w:val="00947DEF"/>
    <w:rsid w:val="00950C21"/>
    <w:rsid w:val="00951FE0"/>
    <w:rsid w:val="00952CAD"/>
    <w:rsid w:val="00953D79"/>
    <w:rsid w:val="00953EBE"/>
    <w:rsid w:val="009549FD"/>
    <w:rsid w:val="00955687"/>
    <w:rsid w:val="0095665A"/>
    <w:rsid w:val="00956BFA"/>
    <w:rsid w:val="00957132"/>
    <w:rsid w:val="009574C4"/>
    <w:rsid w:val="009576BA"/>
    <w:rsid w:val="00957B95"/>
    <w:rsid w:val="00960580"/>
    <w:rsid w:val="00960A65"/>
    <w:rsid w:val="0096131A"/>
    <w:rsid w:val="00961735"/>
    <w:rsid w:val="00961BD3"/>
    <w:rsid w:val="009621C8"/>
    <w:rsid w:val="0096278D"/>
    <w:rsid w:val="00962817"/>
    <w:rsid w:val="00962866"/>
    <w:rsid w:val="00962B0C"/>
    <w:rsid w:val="009643BD"/>
    <w:rsid w:val="0096451A"/>
    <w:rsid w:val="009646F6"/>
    <w:rsid w:val="00964FD8"/>
    <w:rsid w:val="00965F9C"/>
    <w:rsid w:val="00966AAA"/>
    <w:rsid w:val="00967B13"/>
    <w:rsid w:val="00967FF8"/>
    <w:rsid w:val="00970412"/>
    <w:rsid w:val="00970617"/>
    <w:rsid w:val="00970A8C"/>
    <w:rsid w:val="009712F9"/>
    <w:rsid w:val="00971469"/>
    <w:rsid w:val="00971CC2"/>
    <w:rsid w:val="009727EC"/>
    <w:rsid w:val="009740E6"/>
    <w:rsid w:val="009742D9"/>
    <w:rsid w:val="00975BBF"/>
    <w:rsid w:val="00980A85"/>
    <w:rsid w:val="00981E72"/>
    <w:rsid w:val="00982A97"/>
    <w:rsid w:val="0098388C"/>
    <w:rsid w:val="00983C4C"/>
    <w:rsid w:val="00984359"/>
    <w:rsid w:val="009844F9"/>
    <w:rsid w:val="0098570C"/>
    <w:rsid w:val="009868A2"/>
    <w:rsid w:val="00986DDB"/>
    <w:rsid w:val="00987728"/>
    <w:rsid w:val="00987B90"/>
    <w:rsid w:val="009903F1"/>
    <w:rsid w:val="009909BD"/>
    <w:rsid w:val="00991058"/>
    <w:rsid w:val="0099197E"/>
    <w:rsid w:val="00992EA4"/>
    <w:rsid w:val="00992EC9"/>
    <w:rsid w:val="00993252"/>
    <w:rsid w:val="00993BB0"/>
    <w:rsid w:val="00995431"/>
    <w:rsid w:val="00995626"/>
    <w:rsid w:val="0099718E"/>
    <w:rsid w:val="00997F74"/>
    <w:rsid w:val="009A02C3"/>
    <w:rsid w:val="009A1417"/>
    <w:rsid w:val="009A14D8"/>
    <w:rsid w:val="009A270E"/>
    <w:rsid w:val="009A33EA"/>
    <w:rsid w:val="009A467D"/>
    <w:rsid w:val="009A4683"/>
    <w:rsid w:val="009A4F63"/>
    <w:rsid w:val="009A5548"/>
    <w:rsid w:val="009A6414"/>
    <w:rsid w:val="009B18B3"/>
    <w:rsid w:val="009B2482"/>
    <w:rsid w:val="009B3342"/>
    <w:rsid w:val="009B3381"/>
    <w:rsid w:val="009B4661"/>
    <w:rsid w:val="009B51C9"/>
    <w:rsid w:val="009B5BA4"/>
    <w:rsid w:val="009B5C40"/>
    <w:rsid w:val="009B5F5A"/>
    <w:rsid w:val="009B6729"/>
    <w:rsid w:val="009B7324"/>
    <w:rsid w:val="009B74D1"/>
    <w:rsid w:val="009B79E4"/>
    <w:rsid w:val="009C0EE8"/>
    <w:rsid w:val="009C18FD"/>
    <w:rsid w:val="009C1B9C"/>
    <w:rsid w:val="009C1D3A"/>
    <w:rsid w:val="009C1FD1"/>
    <w:rsid w:val="009C2101"/>
    <w:rsid w:val="009C2145"/>
    <w:rsid w:val="009C28E5"/>
    <w:rsid w:val="009C2956"/>
    <w:rsid w:val="009C2B9B"/>
    <w:rsid w:val="009C2D71"/>
    <w:rsid w:val="009C37F2"/>
    <w:rsid w:val="009C4A68"/>
    <w:rsid w:val="009C4DFB"/>
    <w:rsid w:val="009C4F15"/>
    <w:rsid w:val="009C5315"/>
    <w:rsid w:val="009C551F"/>
    <w:rsid w:val="009C5D34"/>
    <w:rsid w:val="009C6033"/>
    <w:rsid w:val="009C6C91"/>
    <w:rsid w:val="009C6D38"/>
    <w:rsid w:val="009C74F8"/>
    <w:rsid w:val="009C7644"/>
    <w:rsid w:val="009C7775"/>
    <w:rsid w:val="009C7A2E"/>
    <w:rsid w:val="009C7F65"/>
    <w:rsid w:val="009D0ABB"/>
    <w:rsid w:val="009D101A"/>
    <w:rsid w:val="009D1C06"/>
    <w:rsid w:val="009D1EF0"/>
    <w:rsid w:val="009D2485"/>
    <w:rsid w:val="009D3211"/>
    <w:rsid w:val="009D32C3"/>
    <w:rsid w:val="009D47C0"/>
    <w:rsid w:val="009D54FF"/>
    <w:rsid w:val="009D5E46"/>
    <w:rsid w:val="009D6B63"/>
    <w:rsid w:val="009D6DF1"/>
    <w:rsid w:val="009D71F3"/>
    <w:rsid w:val="009D7948"/>
    <w:rsid w:val="009D7F22"/>
    <w:rsid w:val="009D7F56"/>
    <w:rsid w:val="009E1C06"/>
    <w:rsid w:val="009E1C4D"/>
    <w:rsid w:val="009E1E78"/>
    <w:rsid w:val="009E2D15"/>
    <w:rsid w:val="009E3648"/>
    <w:rsid w:val="009E4A71"/>
    <w:rsid w:val="009E5733"/>
    <w:rsid w:val="009E6771"/>
    <w:rsid w:val="009E6905"/>
    <w:rsid w:val="009E6B9C"/>
    <w:rsid w:val="009E6E75"/>
    <w:rsid w:val="009F002E"/>
    <w:rsid w:val="009F046D"/>
    <w:rsid w:val="009F0D22"/>
    <w:rsid w:val="009F1A30"/>
    <w:rsid w:val="009F22A5"/>
    <w:rsid w:val="009F25CE"/>
    <w:rsid w:val="009F366C"/>
    <w:rsid w:val="009F36EA"/>
    <w:rsid w:val="009F3A4B"/>
    <w:rsid w:val="009F3D43"/>
    <w:rsid w:val="009F5138"/>
    <w:rsid w:val="009F5D9D"/>
    <w:rsid w:val="009F6118"/>
    <w:rsid w:val="009F6E55"/>
    <w:rsid w:val="009F7779"/>
    <w:rsid w:val="009F79EB"/>
    <w:rsid w:val="00A006B8"/>
    <w:rsid w:val="00A00952"/>
    <w:rsid w:val="00A01CA8"/>
    <w:rsid w:val="00A02D22"/>
    <w:rsid w:val="00A0373E"/>
    <w:rsid w:val="00A04CBE"/>
    <w:rsid w:val="00A055C8"/>
    <w:rsid w:val="00A05659"/>
    <w:rsid w:val="00A06753"/>
    <w:rsid w:val="00A06A7A"/>
    <w:rsid w:val="00A07CB8"/>
    <w:rsid w:val="00A10B4A"/>
    <w:rsid w:val="00A118E0"/>
    <w:rsid w:val="00A11D91"/>
    <w:rsid w:val="00A1206E"/>
    <w:rsid w:val="00A121E7"/>
    <w:rsid w:val="00A12F5F"/>
    <w:rsid w:val="00A153E4"/>
    <w:rsid w:val="00A1549F"/>
    <w:rsid w:val="00A15660"/>
    <w:rsid w:val="00A172D5"/>
    <w:rsid w:val="00A1775E"/>
    <w:rsid w:val="00A202E1"/>
    <w:rsid w:val="00A205D6"/>
    <w:rsid w:val="00A2145C"/>
    <w:rsid w:val="00A21997"/>
    <w:rsid w:val="00A238B1"/>
    <w:rsid w:val="00A240B8"/>
    <w:rsid w:val="00A24C28"/>
    <w:rsid w:val="00A24C71"/>
    <w:rsid w:val="00A25923"/>
    <w:rsid w:val="00A25D46"/>
    <w:rsid w:val="00A26743"/>
    <w:rsid w:val="00A27886"/>
    <w:rsid w:val="00A279B5"/>
    <w:rsid w:val="00A30073"/>
    <w:rsid w:val="00A30B99"/>
    <w:rsid w:val="00A324CD"/>
    <w:rsid w:val="00A327D3"/>
    <w:rsid w:val="00A32B54"/>
    <w:rsid w:val="00A33AC0"/>
    <w:rsid w:val="00A33C35"/>
    <w:rsid w:val="00A346D6"/>
    <w:rsid w:val="00A34E0C"/>
    <w:rsid w:val="00A3735E"/>
    <w:rsid w:val="00A3743D"/>
    <w:rsid w:val="00A37593"/>
    <w:rsid w:val="00A37F06"/>
    <w:rsid w:val="00A406C2"/>
    <w:rsid w:val="00A40AA9"/>
    <w:rsid w:val="00A40B56"/>
    <w:rsid w:val="00A40D42"/>
    <w:rsid w:val="00A40D52"/>
    <w:rsid w:val="00A41259"/>
    <w:rsid w:val="00A41EEC"/>
    <w:rsid w:val="00A42202"/>
    <w:rsid w:val="00A42396"/>
    <w:rsid w:val="00A42EB6"/>
    <w:rsid w:val="00A430AB"/>
    <w:rsid w:val="00A434DD"/>
    <w:rsid w:val="00A43547"/>
    <w:rsid w:val="00A439CC"/>
    <w:rsid w:val="00A43C4C"/>
    <w:rsid w:val="00A43E59"/>
    <w:rsid w:val="00A4537E"/>
    <w:rsid w:val="00A4602B"/>
    <w:rsid w:val="00A46695"/>
    <w:rsid w:val="00A46D4E"/>
    <w:rsid w:val="00A46DAC"/>
    <w:rsid w:val="00A46E01"/>
    <w:rsid w:val="00A46E51"/>
    <w:rsid w:val="00A471FF"/>
    <w:rsid w:val="00A4758B"/>
    <w:rsid w:val="00A47C39"/>
    <w:rsid w:val="00A503E4"/>
    <w:rsid w:val="00A50B72"/>
    <w:rsid w:val="00A51346"/>
    <w:rsid w:val="00A515D1"/>
    <w:rsid w:val="00A518B3"/>
    <w:rsid w:val="00A52BB2"/>
    <w:rsid w:val="00A53CF3"/>
    <w:rsid w:val="00A54DEE"/>
    <w:rsid w:val="00A55C31"/>
    <w:rsid w:val="00A570AB"/>
    <w:rsid w:val="00A57222"/>
    <w:rsid w:val="00A575F8"/>
    <w:rsid w:val="00A60EB7"/>
    <w:rsid w:val="00A61536"/>
    <w:rsid w:val="00A6228E"/>
    <w:rsid w:val="00A6390E"/>
    <w:rsid w:val="00A63B79"/>
    <w:rsid w:val="00A641DD"/>
    <w:rsid w:val="00A653F5"/>
    <w:rsid w:val="00A655F6"/>
    <w:rsid w:val="00A660A5"/>
    <w:rsid w:val="00A66FBB"/>
    <w:rsid w:val="00A67B31"/>
    <w:rsid w:val="00A67CA6"/>
    <w:rsid w:val="00A70C4C"/>
    <w:rsid w:val="00A70ED6"/>
    <w:rsid w:val="00A70FDD"/>
    <w:rsid w:val="00A7150F"/>
    <w:rsid w:val="00A715C1"/>
    <w:rsid w:val="00A716B7"/>
    <w:rsid w:val="00A72138"/>
    <w:rsid w:val="00A7216D"/>
    <w:rsid w:val="00A72890"/>
    <w:rsid w:val="00A72A1A"/>
    <w:rsid w:val="00A73BDD"/>
    <w:rsid w:val="00A74579"/>
    <w:rsid w:val="00A750AD"/>
    <w:rsid w:val="00A75562"/>
    <w:rsid w:val="00A75B55"/>
    <w:rsid w:val="00A76003"/>
    <w:rsid w:val="00A76105"/>
    <w:rsid w:val="00A7669E"/>
    <w:rsid w:val="00A76B6D"/>
    <w:rsid w:val="00A771AB"/>
    <w:rsid w:val="00A77C49"/>
    <w:rsid w:val="00A811DC"/>
    <w:rsid w:val="00A82573"/>
    <w:rsid w:val="00A8293B"/>
    <w:rsid w:val="00A8375B"/>
    <w:rsid w:val="00A8388F"/>
    <w:rsid w:val="00A8406B"/>
    <w:rsid w:val="00A842EC"/>
    <w:rsid w:val="00A84BC8"/>
    <w:rsid w:val="00A8565D"/>
    <w:rsid w:val="00A865C6"/>
    <w:rsid w:val="00A867D0"/>
    <w:rsid w:val="00A87096"/>
    <w:rsid w:val="00A9023B"/>
    <w:rsid w:val="00A905FC"/>
    <w:rsid w:val="00A90CCF"/>
    <w:rsid w:val="00A90DC7"/>
    <w:rsid w:val="00A90F66"/>
    <w:rsid w:val="00A9125B"/>
    <w:rsid w:val="00A9173E"/>
    <w:rsid w:val="00A91A18"/>
    <w:rsid w:val="00A93C2D"/>
    <w:rsid w:val="00A93D3E"/>
    <w:rsid w:val="00A93DEE"/>
    <w:rsid w:val="00A94288"/>
    <w:rsid w:val="00A95846"/>
    <w:rsid w:val="00A96161"/>
    <w:rsid w:val="00A96D0B"/>
    <w:rsid w:val="00A97845"/>
    <w:rsid w:val="00AA02BC"/>
    <w:rsid w:val="00AA0FF8"/>
    <w:rsid w:val="00AA2157"/>
    <w:rsid w:val="00AA4022"/>
    <w:rsid w:val="00AA422A"/>
    <w:rsid w:val="00AA5F27"/>
    <w:rsid w:val="00AA60D0"/>
    <w:rsid w:val="00AA674F"/>
    <w:rsid w:val="00AA6888"/>
    <w:rsid w:val="00AA7795"/>
    <w:rsid w:val="00AB0D29"/>
    <w:rsid w:val="00AB1CFB"/>
    <w:rsid w:val="00AB1D9B"/>
    <w:rsid w:val="00AB2D00"/>
    <w:rsid w:val="00AB32D0"/>
    <w:rsid w:val="00AB3D5C"/>
    <w:rsid w:val="00AB3DDF"/>
    <w:rsid w:val="00AB41B2"/>
    <w:rsid w:val="00AB4E84"/>
    <w:rsid w:val="00AB52D5"/>
    <w:rsid w:val="00AB5A20"/>
    <w:rsid w:val="00AB62EC"/>
    <w:rsid w:val="00AB69D7"/>
    <w:rsid w:val="00AB70B8"/>
    <w:rsid w:val="00AC01D7"/>
    <w:rsid w:val="00AC093C"/>
    <w:rsid w:val="00AC0A9E"/>
    <w:rsid w:val="00AC160E"/>
    <w:rsid w:val="00AC1995"/>
    <w:rsid w:val="00AC2326"/>
    <w:rsid w:val="00AC2541"/>
    <w:rsid w:val="00AC2BCB"/>
    <w:rsid w:val="00AC356E"/>
    <w:rsid w:val="00AC3969"/>
    <w:rsid w:val="00AC4058"/>
    <w:rsid w:val="00AC4333"/>
    <w:rsid w:val="00AC4ABA"/>
    <w:rsid w:val="00AC51FE"/>
    <w:rsid w:val="00AC6367"/>
    <w:rsid w:val="00AC7F7A"/>
    <w:rsid w:val="00AC7FF7"/>
    <w:rsid w:val="00AD03AD"/>
    <w:rsid w:val="00AD05CF"/>
    <w:rsid w:val="00AD125B"/>
    <w:rsid w:val="00AD1A19"/>
    <w:rsid w:val="00AD1ABC"/>
    <w:rsid w:val="00AD1E6E"/>
    <w:rsid w:val="00AD4864"/>
    <w:rsid w:val="00AD4A64"/>
    <w:rsid w:val="00AD56DB"/>
    <w:rsid w:val="00AD57D2"/>
    <w:rsid w:val="00AD5B16"/>
    <w:rsid w:val="00AD5B4F"/>
    <w:rsid w:val="00AD6723"/>
    <w:rsid w:val="00AD6C69"/>
    <w:rsid w:val="00AD75F9"/>
    <w:rsid w:val="00AD7CB3"/>
    <w:rsid w:val="00AE007E"/>
    <w:rsid w:val="00AE107E"/>
    <w:rsid w:val="00AE12EE"/>
    <w:rsid w:val="00AE167E"/>
    <w:rsid w:val="00AE1CAE"/>
    <w:rsid w:val="00AE22FA"/>
    <w:rsid w:val="00AE30CF"/>
    <w:rsid w:val="00AE3369"/>
    <w:rsid w:val="00AE33C8"/>
    <w:rsid w:val="00AE411D"/>
    <w:rsid w:val="00AE48A2"/>
    <w:rsid w:val="00AE4D14"/>
    <w:rsid w:val="00AE69C2"/>
    <w:rsid w:val="00AF06E6"/>
    <w:rsid w:val="00AF0D0B"/>
    <w:rsid w:val="00AF1796"/>
    <w:rsid w:val="00AF1FA5"/>
    <w:rsid w:val="00AF23F9"/>
    <w:rsid w:val="00AF2848"/>
    <w:rsid w:val="00AF2C4A"/>
    <w:rsid w:val="00AF2E6F"/>
    <w:rsid w:val="00AF31FC"/>
    <w:rsid w:val="00AF58A6"/>
    <w:rsid w:val="00AF5E67"/>
    <w:rsid w:val="00AF5EF3"/>
    <w:rsid w:val="00AF62DE"/>
    <w:rsid w:val="00AF63D6"/>
    <w:rsid w:val="00AF7219"/>
    <w:rsid w:val="00AF72DE"/>
    <w:rsid w:val="00AF7D91"/>
    <w:rsid w:val="00B00C08"/>
    <w:rsid w:val="00B00CE1"/>
    <w:rsid w:val="00B01710"/>
    <w:rsid w:val="00B01B36"/>
    <w:rsid w:val="00B01CD9"/>
    <w:rsid w:val="00B029DD"/>
    <w:rsid w:val="00B03481"/>
    <w:rsid w:val="00B03849"/>
    <w:rsid w:val="00B03A2D"/>
    <w:rsid w:val="00B046AE"/>
    <w:rsid w:val="00B04B85"/>
    <w:rsid w:val="00B04FA2"/>
    <w:rsid w:val="00B058FA"/>
    <w:rsid w:val="00B0652E"/>
    <w:rsid w:val="00B07729"/>
    <w:rsid w:val="00B079B5"/>
    <w:rsid w:val="00B1088D"/>
    <w:rsid w:val="00B1204D"/>
    <w:rsid w:val="00B132B5"/>
    <w:rsid w:val="00B135D6"/>
    <w:rsid w:val="00B13BD6"/>
    <w:rsid w:val="00B14B11"/>
    <w:rsid w:val="00B14B3E"/>
    <w:rsid w:val="00B155AB"/>
    <w:rsid w:val="00B15D70"/>
    <w:rsid w:val="00B16597"/>
    <w:rsid w:val="00B16891"/>
    <w:rsid w:val="00B16913"/>
    <w:rsid w:val="00B16B0C"/>
    <w:rsid w:val="00B16BA2"/>
    <w:rsid w:val="00B17B95"/>
    <w:rsid w:val="00B2026B"/>
    <w:rsid w:val="00B20942"/>
    <w:rsid w:val="00B20A8B"/>
    <w:rsid w:val="00B21474"/>
    <w:rsid w:val="00B21CA1"/>
    <w:rsid w:val="00B227FC"/>
    <w:rsid w:val="00B2311D"/>
    <w:rsid w:val="00B23B7C"/>
    <w:rsid w:val="00B24510"/>
    <w:rsid w:val="00B24A2D"/>
    <w:rsid w:val="00B26157"/>
    <w:rsid w:val="00B27217"/>
    <w:rsid w:val="00B277A2"/>
    <w:rsid w:val="00B27D0B"/>
    <w:rsid w:val="00B318DE"/>
    <w:rsid w:val="00B319D2"/>
    <w:rsid w:val="00B32B74"/>
    <w:rsid w:val="00B33842"/>
    <w:rsid w:val="00B3547D"/>
    <w:rsid w:val="00B35687"/>
    <w:rsid w:val="00B36ADE"/>
    <w:rsid w:val="00B374AC"/>
    <w:rsid w:val="00B37F7D"/>
    <w:rsid w:val="00B401F7"/>
    <w:rsid w:val="00B403E2"/>
    <w:rsid w:val="00B40830"/>
    <w:rsid w:val="00B41019"/>
    <w:rsid w:val="00B417AA"/>
    <w:rsid w:val="00B419CC"/>
    <w:rsid w:val="00B41EFF"/>
    <w:rsid w:val="00B422D8"/>
    <w:rsid w:val="00B424B3"/>
    <w:rsid w:val="00B4293E"/>
    <w:rsid w:val="00B42D73"/>
    <w:rsid w:val="00B43471"/>
    <w:rsid w:val="00B43B18"/>
    <w:rsid w:val="00B4435A"/>
    <w:rsid w:val="00B443DF"/>
    <w:rsid w:val="00B44842"/>
    <w:rsid w:val="00B44BB7"/>
    <w:rsid w:val="00B46540"/>
    <w:rsid w:val="00B46B9E"/>
    <w:rsid w:val="00B46FC3"/>
    <w:rsid w:val="00B4730A"/>
    <w:rsid w:val="00B478E7"/>
    <w:rsid w:val="00B509BA"/>
    <w:rsid w:val="00B50B86"/>
    <w:rsid w:val="00B51D97"/>
    <w:rsid w:val="00B52385"/>
    <w:rsid w:val="00B5245F"/>
    <w:rsid w:val="00B52824"/>
    <w:rsid w:val="00B528D6"/>
    <w:rsid w:val="00B5359D"/>
    <w:rsid w:val="00B54629"/>
    <w:rsid w:val="00B54E1F"/>
    <w:rsid w:val="00B55D00"/>
    <w:rsid w:val="00B560CF"/>
    <w:rsid w:val="00B56158"/>
    <w:rsid w:val="00B57002"/>
    <w:rsid w:val="00B5725A"/>
    <w:rsid w:val="00B575AE"/>
    <w:rsid w:val="00B57A0C"/>
    <w:rsid w:val="00B6099E"/>
    <w:rsid w:val="00B60CF3"/>
    <w:rsid w:val="00B6179D"/>
    <w:rsid w:val="00B61B64"/>
    <w:rsid w:val="00B61F93"/>
    <w:rsid w:val="00B62D45"/>
    <w:rsid w:val="00B62FFC"/>
    <w:rsid w:val="00B63AAD"/>
    <w:rsid w:val="00B6446C"/>
    <w:rsid w:val="00B652C8"/>
    <w:rsid w:val="00B665B2"/>
    <w:rsid w:val="00B6670C"/>
    <w:rsid w:val="00B70D3E"/>
    <w:rsid w:val="00B71987"/>
    <w:rsid w:val="00B719BE"/>
    <w:rsid w:val="00B72CFE"/>
    <w:rsid w:val="00B7329D"/>
    <w:rsid w:val="00B73EB0"/>
    <w:rsid w:val="00B740C5"/>
    <w:rsid w:val="00B748FC"/>
    <w:rsid w:val="00B75FD9"/>
    <w:rsid w:val="00B761C2"/>
    <w:rsid w:val="00B76707"/>
    <w:rsid w:val="00B77056"/>
    <w:rsid w:val="00B77161"/>
    <w:rsid w:val="00B8062E"/>
    <w:rsid w:val="00B80D00"/>
    <w:rsid w:val="00B81195"/>
    <w:rsid w:val="00B83C1D"/>
    <w:rsid w:val="00B8434F"/>
    <w:rsid w:val="00B848D3"/>
    <w:rsid w:val="00B85F02"/>
    <w:rsid w:val="00B8705A"/>
    <w:rsid w:val="00B8713E"/>
    <w:rsid w:val="00B87B24"/>
    <w:rsid w:val="00B918AD"/>
    <w:rsid w:val="00B92802"/>
    <w:rsid w:val="00B9337D"/>
    <w:rsid w:val="00B96B34"/>
    <w:rsid w:val="00B96B57"/>
    <w:rsid w:val="00BA05E4"/>
    <w:rsid w:val="00BA1A71"/>
    <w:rsid w:val="00BA1AA7"/>
    <w:rsid w:val="00BA2996"/>
    <w:rsid w:val="00BA2C06"/>
    <w:rsid w:val="00BA300D"/>
    <w:rsid w:val="00BA305C"/>
    <w:rsid w:val="00BA3FAD"/>
    <w:rsid w:val="00BA4ABB"/>
    <w:rsid w:val="00BA64E1"/>
    <w:rsid w:val="00BA6902"/>
    <w:rsid w:val="00BA6C55"/>
    <w:rsid w:val="00BA71A1"/>
    <w:rsid w:val="00BA721E"/>
    <w:rsid w:val="00BA7949"/>
    <w:rsid w:val="00BB1A20"/>
    <w:rsid w:val="00BB2002"/>
    <w:rsid w:val="00BB24BA"/>
    <w:rsid w:val="00BB491A"/>
    <w:rsid w:val="00BB636F"/>
    <w:rsid w:val="00BB73AB"/>
    <w:rsid w:val="00BC02E3"/>
    <w:rsid w:val="00BC0B0C"/>
    <w:rsid w:val="00BC0CB9"/>
    <w:rsid w:val="00BC1B5B"/>
    <w:rsid w:val="00BC1FA3"/>
    <w:rsid w:val="00BC249B"/>
    <w:rsid w:val="00BC29C5"/>
    <w:rsid w:val="00BC2E97"/>
    <w:rsid w:val="00BC2F4C"/>
    <w:rsid w:val="00BC378E"/>
    <w:rsid w:val="00BC3F90"/>
    <w:rsid w:val="00BC43DB"/>
    <w:rsid w:val="00BC4405"/>
    <w:rsid w:val="00BC46C1"/>
    <w:rsid w:val="00BC7FD5"/>
    <w:rsid w:val="00BD01CD"/>
    <w:rsid w:val="00BD0DBE"/>
    <w:rsid w:val="00BD1114"/>
    <w:rsid w:val="00BD2426"/>
    <w:rsid w:val="00BD2847"/>
    <w:rsid w:val="00BD2FC3"/>
    <w:rsid w:val="00BD3063"/>
    <w:rsid w:val="00BD3CB3"/>
    <w:rsid w:val="00BD3E3E"/>
    <w:rsid w:val="00BD4091"/>
    <w:rsid w:val="00BD40E8"/>
    <w:rsid w:val="00BD4AE5"/>
    <w:rsid w:val="00BD5984"/>
    <w:rsid w:val="00BD7494"/>
    <w:rsid w:val="00BD7FBC"/>
    <w:rsid w:val="00BE051C"/>
    <w:rsid w:val="00BE0BD1"/>
    <w:rsid w:val="00BE0E52"/>
    <w:rsid w:val="00BE10E6"/>
    <w:rsid w:val="00BE1730"/>
    <w:rsid w:val="00BE3F1E"/>
    <w:rsid w:val="00BE40C2"/>
    <w:rsid w:val="00BE5EFA"/>
    <w:rsid w:val="00BE607D"/>
    <w:rsid w:val="00BE74AC"/>
    <w:rsid w:val="00BE76CD"/>
    <w:rsid w:val="00BE7FFE"/>
    <w:rsid w:val="00BF0325"/>
    <w:rsid w:val="00BF0497"/>
    <w:rsid w:val="00BF0BFA"/>
    <w:rsid w:val="00BF1AEA"/>
    <w:rsid w:val="00BF2FB9"/>
    <w:rsid w:val="00BF3005"/>
    <w:rsid w:val="00BF3449"/>
    <w:rsid w:val="00BF3607"/>
    <w:rsid w:val="00BF3B63"/>
    <w:rsid w:val="00BF446A"/>
    <w:rsid w:val="00BF4644"/>
    <w:rsid w:val="00BF4F01"/>
    <w:rsid w:val="00BF5E31"/>
    <w:rsid w:val="00BF61EE"/>
    <w:rsid w:val="00BF70B2"/>
    <w:rsid w:val="00C01FC8"/>
    <w:rsid w:val="00C0263D"/>
    <w:rsid w:val="00C0337E"/>
    <w:rsid w:val="00C03A5F"/>
    <w:rsid w:val="00C04885"/>
    <w:rsid w:val="00C0639A"/>
    <w:rsid w:val="00C078C5"/>
    <w:rsid w:val="00C07CDE"/>
    <w:rsid w:val="00C102E8"/>
    <w:rsid w:val="00C10DAD"/>
    <w:rsid w:val="00C114B8"/>
    <w:rsid w:val="00C11513"/>
    <w:rsid w:val="00C11A4C"/>
    <w:rsid w:val="00C12B3E"/>
    <w:rsid w:val="00C12B5B"/>
    <w:rsid w:val="00C1419A"/>
    <w:rsid w:val="00C14240"/>
    <w:rsid w:val="00C163CF"/>
    <w:rsid w:val="00C201CB"/>
    <w:rsid w:val="00C2076D"/>
    <w:rsid w:val="00C21D7C"/>
    <w:rsid w:val="00C229BB"/>
    <w:rsid w:val="00C22A07"/>
    <w:rsid w:val="00C22EB4"/>
    <w:rsid w:val="00C237B6"/>
    <w:rsid w:val="00C238A8"/>
    <w:rsid w:val="00C23BE2"/>
    <w:rsid w:val="00C23F96"/>
    <w:rsid w:val="00C24071"/>
    <w:rsid w:val="00C25261"/>
    <w:rsid w:val="00C260FC"/>
    <w:rsid w:val="00C268A6"/>
    <w:rsid w:val="00C271AE"/>
    <w:rsid w:val="00C30353"/>
    <w:rsid w:val="00C30562"/>
    <w:rsid w:val="00C30909"/>
    <w:rsid w:val="00C31ACB"/>
    <w:rsid w:val="00C31E23"/>
    <w:rsid w:val="00C3219D"/>
    <w:rsid w:val="00C33524"/>
    <w:rsid w:val="00C33715"/>
    <w:rsid w:val="00C36C35"/>
    <w:rsid w:val="00C401AD"/>
    <w:rsid w:val="00C401E9"/>
    <w:rsid w:val="00C401FE"/>
    <w:rsid w:val="00C404AF"/>
    <w:rsid w:val="00C404CB"/>
    <w:rsid w:val="00C4079F"/>
    <w:rsid w:val="00C41537"/>
    <w:rsid w:val="00C4268E"/>
    <w:rsid w:val="00C42A83"/>
    <w:rsid w:val="00C450E6"/>
    <w:rsid w:val="00C45B7E"/>
    <w:rsid w:val="00C4623B"/>
    <w:rsid w:val="00C46475"/>
    <w:rsid w:val="00C46A34"/>
    <w:rsid w:val="00C46FC6"/>
    <w:rsid w:val="00C470AA"/>
    <w:rsid w:val="00C471C6"/>
    <w:rsid w:val="00C505CD"/>
    <w:rsid w:val="00C50AA9"/>
    <w:rsid w:val="00C51A60"/>
    <w:rsid w:val="00C52228"/>
    <w:rsid w:val="00C52FF3"/>
    <w:rsid w:val="00C53A44"/>
    <w:rsid w:val="00C5404F"/>
    <w:rsid w:val="00C5523B"/>
    <w:rsid w:val="00C56152"/>
    <w:rsid w:val="00C56AF4"/>
    <w:rsid w:val="00C56C11"/>
    <w:rsid w:val="00C571A0"/>
    <w:rsid w:val="00C60EDC"/>
    <w:rsid w:val="00C63B58"/>
    <w:rsid w:val="00C63BE6"/>
    <w:rsid w:val="00C643E4"/>
    <w:rsid w:val="00C666C8"/>
    <w:rsid w:val="00C66994"/>
    <w:rsid w:val="00C669F2"/>
    <w:rsid w:val="00C67617"/>
    <w:rsid w:val="00C67F85"/>
    <w:rsid w:val="00C70471"/>
    <w:rsid w:val="00C717A3"/>
    <w:rsid w:val="00C719DE"/>
    <w:rsid w:val="00C742E2"/>
    <w:rsid w:val="00C75240"/>
    <w:rsid w:val="00C7562C"/>
    <w:rsid w:val="00C75C9A"/>
    <w:rsid w:val="00C7660B"/>
    <w:rsid w:val="00C77489"/>
    <w:rsid w:val="00C777D4"/>
    <w:rsid w:val="00C77CAA"/>
    <w:rsid w:val="00C77F1F"/>
    <w:rsid w:val="00C81790"/>
    <w:rsid w:val="00C8495F"/>
    <w:rsid w:val="00C86A58"/>
    <w:rsid w:val="00C87399"/>
    <w:rsid w:val="00C876B9"/>
    <w:rsid w:val="00C904FE"/>
    <w:rsid w:val="00C90631"/>
    <w:rsid w:val="00C9108E"/>
    <w:rsid w:val="00C91711"/>
    <w:rsid w:val="00C918B8"/>
    <w:rsid w:val="00C919DF"/>
    <w:rsid w:val="00C92B80"/>
    <w:rsid w:val="00C938F7"/>
    <w:rsid w:val="00C9398C"/>
    <w:rsid w:val="00C93F8D"/>
    <w:rsid w:val="00C94447"/>
    <w:rsid w:val="00C9445E"/>
    <w:rsid w:val="00C94F2F"/>
    <w:rsid w:val="00C961EF"/>
    <w:rsid w:val="00C96881"/>
    <w:rsid w:val="00C96D61"/>
    <w:rsid w:val="00C96E26"/>
    <w:rsid w:val="00C97289"/>
    <w:rsid w:val="00C97C90"/>
    <w:rsid w:val="00CA034D"/>
    <w:rsid w:val="00CA119F"/>
    <w:rsid w:val="00CA1220"/>
    <w:rsid w:val="00CA17E3"/>
    <w:rsid w:val="00CA18D2"/>
    <w:rsid w:val="00CA30D6"/>
    <w:rsid w:val="00CA332E"/>
    <w:rsid w:val="00CA3DCE"/>
    <w:rsid w:val="00CA4034"/>
    <w:rsid w:val="00CA4207"/>
    <w:rsid w:val="00CA4791"/>
    <w:rsid w:val="00CA4F1F"/>
    <w:rsid w:val="00CA51D5"/>
    <w:rsid w:val="00CA526E"/>
    <w:rsid w:val="00CA6FA9"/>
    <w:rsid w:val="00CA7C77"/>
    <w:rsid w:val="00CB0314"/>
    <w:rsid w:val="00CB053D"/>
    <w:rsid w:val="00CB05A0"/>
    <w:rsid w:val="00CB070E"/>
    <w:rsid w:val="00CB204F"/>
    <w:rsid w:val="00CB2B24"/>
    <w:rsid w:val="00CB2FDE"/>
    <w:rsid w:val="00CB4DE7"/>
    <w:rsid w:val="00CB6159"/>
    <w:rsid w:val="00CB6180"/>
    <w:rsid w:val="00CB65C0"/>
    <w:rsid w:val="00CB6A63"/>
    <w:rsid w:val="00CB70A9"/>
    <w:rsid w:val="00CB79F0"/>
    <w:rsid w:val="00CC00C8"/>
    <w:rsid w:val="00CC034E"/>
    <w:rsid w:val="00CC07CB"/>
    <w:rsid w:val="00CC09E1"/>
    <w:rsid w:val="00CC101A"/>
    <w:rsid w:val="00CC20CA"/>
    <w:rsid w:val="00CC2957"/>
    <w:rsid w:val="00CC2A9C"/>
    <w:rsid w:val="00CC324E"/>
    <w:rsid w:val="00CC364C"/>
    <w:rsid w:val="00CC3887"/>
    <w:rsid w:val="00CC522C"/>
    <w:rsid w:val="00CC52ED"/>
    <w:rsid w:val="00CC67D0"/>
    <w:rsid w:val="00CC7478"/>
    <w:rsid w:val="00CC7E0F"/>
    <w:rsid w:val="00CC7F45"/>
    <w:rsid w:val="00CD0BD1"/>
    <w:rsid w:val="00CD1364"/>
    <w:rsid w:val="00CD29DC"/>
    <w:rsid w:val="00CD315D"/>
    <w:rsid w:val="00CD349B"/>
    <w:rsid w:val="00CD4624"/>
    <w:rsid w:val="00CD5D15"/>
    <w:rsid w:val="00CD6FC1"/>
    <w:rsid w:val="00CD6FDF"/>
    <w:rsid w:val="00CD7C4B"/>
    <w:rsid w:val="00CE005D"/>
    <w:rsid w:val="00CE113E"/>
    <w:rsid w:val="00CE1702"/>
    <w:rsid w:val="00CE2A61"/>
    <w:rsid w:val="00CE318F"/>
    <w:rsid w:val="00CE3D3F"/>
    <w:rsid w:val="00CE48A8"/>
    <w:rsid w:val="00CE531F"/>
    <w:rsid w:val="00CE553D"/>
    <w:rsid w:val="00CE5A95"/>
    <w:rsid w:val="00CE5C78"/>
    <w:rsid w:val="00CE660C"/>
    <w:rsid w:val="00CE694C"/>
    <w:rsid w:val="00CE6C47"/>
    <w:rsid w:val="00CE7829"/>
    <w:rsid w:val="00CF0013"/>
    <w:rsid w:val="00CF0381"/>
    <w:rsid w:val="00CF102D"/>
    <w:rsid w:val="00CF1448"/>
    <w:rsid w:val="00CF2D3B"/>
    <w:rsid w:val="00CF3B61"/>
    <w:rsid w:val="00CF44A6"/>
    <w:rsid w:val="00CF45C0"/>
    <w:rsid w:val="00CF4DF2"/>
    <w:rsid w:val="00CF5824"/>
    <w:rsid w:val="00CF6FA7"/>
    <w:rsid w:val="00CF7B77"/>
    <w:rsid w:val="00D00648"/>
    <w:rsid w:val="00D011E0"/>
    <w:rsid w:val="00D013A1"/>
    <w:rsid w:val="00D01477"/>
    <w:rsid w:val="00D01D75"/>
    <w:rsid w:val="00D02115"/>
    <w:rsid w:val="00D02DBF"/>
    <w:rsid w:val="00D0311B"/>
    <w:rsid w:val="00D034D1"/>
    <w:rsid w:val="00D03586"/>
    <w:rsid w:val="00D03ACE"/>
    <w:rsid w:val="00D03B05"/>
    <w:rsid w:val="00D03CED"/>
    <w:rsid w:val="00D04574"/>
    <w:rsid w:val="00D04763"/>
    <w:rsid w:val="00D0518B"/>
    <w:rsid w:val="00D05E92"/>
    <w:rsid w:val="00D06D1B"/>
    <w:rsid w:val="00D07034"/>
    <w:rsid w:val="00D0732F"/>
    <w:rsid w:val="00D11889"/>
    <w:rsid w:val="00D11AE4"/>
    <w:rsid w:val="00D12543"/>
    <w:rsid w:val="00D132D3"/>
    <w:rsid w:val="00D1332D"/>
    <w:rsid w:val="00D13381"/>
    <w:rsid w:val="00D13408"/>
    <w:rsid w:val="00D13E86"/>
    <w:rsid w:val="00D14336"/>
    <w:rsid w:val="00D145D4"/>
    <w:rsid w:val="00D147BF"/>
    <w:rsid w:val="00D14B6A"/>
    <w:rsid w:val="00D14E9E"/>
    <w:rsid w:val="00D1547B"/>
    <w:rsid w:val="00D166D5"/>
    <w:rsid w:val="00D1698F"/>
    <w:rsid w:val="00D20009"/>
    <w:rsid w:val="00D20EA8"/>
    <w:rsid w:val="00D216C1"/>
    <w:rsid w:val="00D21993"/>
    <w:rsid w:val="00D22129"/>
    <w:rsid w:val="00D221E4"/>
    <w:rsid w:val="00D23391"/>
    <w:rsid w:val="00D2354F"/>
    <w:rsid w:val="00D23FDF"/>
    <w:rsid w:val="00D2542B"/>
    <w:rsid w:val="00D25703"/>
    <w:rsid w:val="00D25DB7"/>
    <w:rsid w:val="00D26682"/>
    <w:rsid w:val="00D26743"/>
    <w:rsid w:val="00D26815"/>
    <w:rsid w:val="00D26A29"/>
    <w:rsid w:val="00D26BA7"/>
    <w:rsid w:val="00D26DBF"/>
    <w:rsid w:val="00D26EF0"/>
    <w:rsid w:val="00D27791"/>
    <w:rsid w:val="00D27A4C"/>
    <w:rsid w:val="00D27CBB"/>
    <w:rsid w:val="00D27FF8"/>
    <w:rsid w:val="00D314DC"/>
    <w:rsid w:val="00D32724"/>
    <w:rsid w:val="00D3495D"/>
    <w:rsid w:val="00D34974"/>
    <w:rsid w:val="00D3525C"/>
    <w:rsid w:val="00D35479"/>
    <w:rsid w:val="00D35614"/>
    <w:rsid w:val="00D3562D"/>
    <w:rsid w:val="00D35879"/>
    <w:rsid w:val="00D3611E"/>
    <w:rsid w:val="00D3619E"/>
    <w:rsid w:val="00D3678F"/>
    <w:rsid w:val="00D40A7B"/>
    <w:rsid w:val="00D40B85"/>
    <w:rsid w:val="00D419BB"/>
    <w:rsid w:val="00D42230"/>
    <w:rsid w:val="00D426FC"/>
    <w:rsid w:val="00D435B3"/>
    <w:rsid w:val="00D43921"/>
    <w:rsid w:val="00D4500E"/>
    <w:rsid w:val="00D45104"/>
    <w:rsid w:val="00D453FF"/>
    <w:rsid w:val="00D455A5"/>
    <w:rsid w:val="00D4631D"/>
    <w:rsid w:val="00D46451"/>
    <w:rsid w:val="00D468B2"/>
    <w:rsid w:val="00D46D0D"/>
    <w:rsid w:val="00D46D32"/>
    <w:rsid w:val="00D46EFE"/>
    <w:rsid w:val="00D47310"/>
    <w:rsid w:val="00D47C0E"/>
    <w:rsid w:val="00D50143"/>
    <w:rsid w:val="00D5166F"/>
    <w:rsid w:val="00D51BF3"/>
    <w:rsid w:val="00D53159"/>
    <w:rsid w:val="00D537F6"/>
    <w:rsid w:val="00D5396F"/>
    <w:rsid w:val="00D54C57"/>
    <w:rsid w:val="00D56101"/>
    <w:rsid w:val="00D6010B"/>
    <w:rsid w:val="00D605D7"/>
    <w:rsid w:val="00D607C9"/>
    <w:rsid w:val="00D60A2E"/>
    <w:rsid w:val="00D62160"/>
    <w:rsid w:val="00D62A02"/>
    <w:rsid w:val="00D63965"/>
    <w:rsid w:val="00D64A68"/>
    <w:rsid w:val="00D65B0B"/>
    <w:rsid w:val="00D66500"/>
    <w:rsid w:val="00D66B1F"/>
    <w:rsid w:val="00D67709"/>
    <w:rsid w:val="00D7046E"/>
    <w:rsid w:val="00D70CF6"/>
    <w:rsid w:val="00D71002"/>
    <w:rsid w:val="00D7103B"/>
    <w:rsid w:val="00D71A10"/>
    <w:rsid w:val="00D72A35"/>
    <w:rsid w:val="00D72CC3"/>
    <w:rsid w:val="00D73050"/>
    <w:rsid w:val="00D732C8"/>
    <w:rsid w:val="00D73479"/>
    <w:rsid w:val="00D75154"/>
    <w:rsid w:val="00D753BF"/>
    <w:rsid w:val="00D7599F"/>
    <w:rsid w:val="00D75C7E"/>
    <w:rsid w:val="00D75D1B"/>
    <w:rsid w:val="00D75F98"/>
    <w:rsid w:val="00D76913"/>
    <w:rsid w:val="00D76AA7"/>
    <w:rsid w:val="00D77801"/>
    <w:rsid w:val="00D8350F"/>
    <w:rsid w:val="00D846E6"/>
    <w:rsid w:val="00D84BDF"/>
    <w:rsid w:val="00D857CA"/>
    <w:rsid w:val="00D87C50"/>
    <w:rsid w:val="00D9070A"/>
    <w:rsid w:val="00D90A88"/>
    <w:rsid w:val="00D90BAC"/>
    <w:rsid w:val="00D90EF8"/>
    <w:rsid w:val="00D9100C"/>
    <w:rsid w:val="00D9190F"/>
    <w:rsid w:val="00D92AE5"/>
    <w:rsid w:val="00D935B4"/>
    <w:rsid w:val="00D9414F"/>
    <w:rsid w:val="00D94B8A"/>
    <w:rsid w:val="00D950D9"/>
    <w:rsid w:val="00D95C5A"/>
    <w:rsid w:val="00D95F71"/>
    <w:rsid w:val="00D96536"/>
    <w:rsid w:val="00D9732E"/>
    <w:rsid w:val="00D97515"/>
    <w:rsid w:val="00D97C2D"/>
    <w:rsid w:val="00DA01DC"/>
    <w:rsid w:val="00DA062B"/>
    <w:rsid w:val="00DA0ED6"/>
    <w:rsid w:val="00DA0FD7"/>
    <w:rsid w:val="00DA10C1"/>
    <w:rsid w:val="00DA32A3"/>
    <w:rsid w:val="00DA3899"/>
    <w:rsid w:val="00DA39D8"/>
    <w:rsid w:val="00DA3E56"/>
    <w:rsid w:val="00DA4063"/>
    <w:rsid w:val="00DA4A5C"/>
    <w:rsid w:val="00DA4C16"/>
    <w:rsid w:val="00DA4C21"/>
    <w:rsid w:val="00DA56B0"/>
    <w:rsid w:val="00DA632A"/>
    <w:rsid w:val="00DA654E"/>
    <w:rsid w:val="00DA781F"/>
    <w:rsid w:val="00DA79D2"/>
    <w:rsid w:val="00DA7C9F"/>
    <w:rsid w:val="00DB1957"/>
    <w:rsid w:val="00DB206E"/>
    <w:rsid w:val="00DB2462"/>
    <w:rsid w:val="00DB24C0"/>
    <w:rsid w:val="00DB30C8"/>
    <w:rsid w:val="00DB3172"/>
    <w:rsid w:val="00DB34A4"/>
    <w:rsid w:val="00DB3F5D"/>
    <w:rsid w:val="00DB4827"/>
    <w:rsid w:val="00DB4850"/>
    <w:rsid w:val="00DB4A24"/>
    <w:rsid w:val="00DB4BEA"/>
    <w:rsid w:val="00DB54F0"/>
    <w:rsid w:val="00DB6C44"/>
    <w:rsid w:val="00DB7587"/>
    <w:rsid w:val="00DC221E"/>
    <w:rsid w:val="00DC3D2C"/>
    <w:rsid w:val="00DC4D81"/>
    <w:rsid w:val="00DC509C"/>
    <w:rsid w:val="00DC595D"/>
    <w:rsid w:val="00DC5E54"/>
    <w:rsid w:val="00DD1B65"/>
    <w:rsid w:val="00DD249A"/>
    <w:rsid w:val="00DD2643"/>
    <w:rsid w:val="00DD3085"/>
    <w:rsid w:val="00DD3833"/>
    <w:rsid w:val="00DD4075"/>
    <w:rsid w:val="00DD41FB"/>
    <w:rsid w:val="00DD4378"/>
    <w:rsid w:val="00DD45E6"/>
    <w:rsid w:val="00DD4711"/>
    <w:rsid w:val="00DD5356"/>
    <w:rsid w:val="00DD5360"/>
    <w:rsid w:val="00DD541E"/>
    <w:rsid w:val="00DD5890"/>
    <w:rsid w:val="00DD5921"/>
    <w:rsid w:val="00DD736F"/>
    <w:rsid w:val="00DD741D"/>
    <w:rsid w:val="00DE11E3"/>
    <w:rsid w:val="00DE175A"/>
    <w:rsid w:val="00DE2528"/>
    <w:rsid w:val="00DE3D0A"/>
    <w:rsid w:val="00DE419D"/>
    <w:rsid w:val="00DE4491"/>
    <w:rsid w:val="00DE4610"/>
    <w:rsid w:val="00DE5C4F"/>
    <w:rsid w:val="00DE6EA7"/>
    <w:rsid w:val="00DF108C"/>
    <w:rsid w:val="00DF1681"/>
    <w:rsid w:val="00DF177D"/>
    <w:rsid w:val="00DF2570"/>
    <w:rsid w:val="00DF2A9B"/>
    <w:rsid w:val="00DF3039"/>
    <w:rsid w:val="00DF3482"/>
    <w:rsid w:val="00DF3519"/>
    <w:rsid w:val="00DF3732"/>
    <w:rsid w:val="00DF3F60"/>
    <w:rsid w:val="00DF4432"/>
    <w:rsid w:val="00DF51B2"/>
    <w:rsid w:val="00DF5417"/>
    <w:rsid w:val="00DF5731"/>
    <w:rsid w:val="00DF6119"/>
    <w:rsid w:val="00DF6B1D"/>
    <w:rsid w:val="00DF7A66"/>
    <w:rsid w:val="00E00F54"/>
    <w:rsid w:val="00E00FB6"/>
    <w:rsid w:val="00E01CF3"/>
    <w:rsid w:val="00E020F6"/>
    <w:rsid w:val="00E02833"/>
    <w:rsid w:val="00E02E1D"/>
    <w:rsid w:val="00E02E6B"/>
    <w:rsid w:val="00E03606"/>
    <w:rsid w:val="00E054DC"/>
    <w:rsid w:val="00E05644"/>
    <w:rsid w:val="00E05EF9"/>
    <w:rsid w:val="00E0627B"/>
    <w:rsid w:val="00E067EE"/>
    <w:rsid w:val="00E10729"/>
    <w:rsid w:val="00E112CF"/>
    <w:rsid w:val="00E11873"/>
    <w:rsid w:val="00E12512"/>
    <w:rsid w:val="00E135F6"/>
    <w:rsid w:val="00E137E0"/>
    <w:rsid w:val="00E1436D"/>
    <w:rsid w:val="00E14837"/>
    <w:rsid w:val="00E14F34"/>
    <w:rsid w:val="00E1706F"/>
    <w:rsid w:val="00E20662"/>
    <w:rsid w:val="00E216E5"/>
    <w:rsid w:val="00E2225A"/>
    <w:rsid w:val="00E22333"/>
    <w:rsid w:val="00E22A49"/>
    <w:rsid w:val="00E22B0A"/>
    <w:rsid w:val="00E22F55"/>
    <w:rsid w:val="00E234D8"/>
    <w:rsid w:val="00E242A2"/>
    <w:rsid w:val="00E263D6"/>
    <w:rsid w:val="00E27338"/>
    <w:rsid w:val="00E310DA"/>
    <w:rsid w:val="00E31AC9"/>
    <w:rsid w:val="00E31EA5"/>
    <w:rsid w:val="00E337A1"/>
    <w:rsid w:val="00E33DB5"/>
    <w:rsid w:val="00E34B59"/>
    <w:rsid w:val="00E35255"/>
    <w:rsid w:val="00E355E9"/>
    <w:rsid w:val="00E35754"/>
    <w:rsid w:val="00E36C0F"/>
    <w:rsid w:val="00E40472"/>
    <w:rsid w:val="00E4050B"/>
    <w:rsid w:val="00E42310"/>
    <w:rsid w:val="00E42B26"/>
    <w:rsid w:val="00E434E9"/>
    <w:rsid w:val="00E4540A"/>
    <w:rsid w:val="00E45B2C"/>
    <w:rsid w:val="00E45FEF"/>
    <w:rsid w:val="00E462C5"/>
    <w:rsid w:val="00E46BE3"/>
    <w:rsid w:val="00E46CBD"/>
    <w:rsid w:val="00E52176"/>
    <w:rsid w:val="00E528FE"/>
    <w:rsid w:val="00E52FC0"/>
    <w:rsid w:val="00E537E8"/>
    <w:rsid w:val="00E540ED"/>
    <w:rsid w:val="00E54644"/>
    <w:rsid w:val="00E54F43"/>
    <w:rsid w:val="00E55C5B"/>
    <w:rsid w:val="00E55C5E"/>
    <w:rsid w:val="00E55FBB"/>
    <w:rsid w:val="00E56012"/>
    <w:rsid w:val="00E56330"/>
    <w:rsid w:val="00E56755"/>
    <w:rsid w:val="00E56AC5"/>
    <w:rsid w:val="00E57860"/>
    <w:rsid w:val="00E606E1"/>
    <w:rsid w:val="00E6209E"/>
    <w:rsid w:val="00E62170"/>
    <w:rsid w:val="00E62F2E"/>
    <w:rsid w:val="00E65433"/>
    <w:rsid w:val="00E6545E"/>
    <w:rsid w:val="00E662D9"/>
    <w:rsid w:val="00E66481"/>
    <w:rsid w:val="00E6665D"/>
    <w:rsid w:val="00E667C8"/>
    <w:rsid w:val="00E66A83"/>
    <w:rsid w:val="00E702BB"/>
    <w:rsid w:val="00E722EF"/>
    <w:rsid w:val="00E7240E"/>
    <w:rsid w:val="00E7275E"/>
    <w:rsid w:val="00E728CA"/>
    <w:rsid w:val="00E74999"/>
    <w:rsid w:val="00E75073"/>
    <w:rsid w:val="00E75F08"/>
    <w:rsid w:val="00E76732"/>
    <w:rsid w:val="00E80167"/>
    <w:rsid w:val="00E810CE"/>
    <w:rsid w:val="00E815EE"/>
    <w:rsid w:val="00E83699"/>
    <w:rsid w:val="00E836B8"/>
    <w:rsid w:val="00E83DAA"/>
    <w:rsid w:val="00E83F11"/>
    <w:rsid w:val="00E844A2"/>
    <w:rsid w:val="00E84F00"/>
    <w:rsid w:val="00E84FE4"/>
    <w:rsid w:val="00E855C5"/>
    <w:rsid w:val="00E8659F"/>
    <w:rsid w:val="00E86C30"/>
    <w:rsid w:val="00E8735B"/>
    <w:rsid w:val="00E9051C"/>
    <w:rsid w:val="00E9069F"/>
    <w:rsid w:val="00E915CA"/>
    <w:rsid w:val="00E923CF"/>
    <w:rsid w:val="00E92CAD"/>
    <w:rsid w:val="00E92D66"/>
    <w:rsid w:val="00E92DD9"/>
    <w:rsid w:val="00E93124"/>
    <w:rsid w:val="00E94747"/>
    <w:rsid w:val="00E957FB"/>
    <w:rsid w:val="00E9596B"/>
    <w:rsid w:val="00E96139"/>
    <w:rsid w:val="00E96400"/>
    <w:rsid w:val="00E969A2"/>
    <w:rsid w:val="00E96B28"/>
    <w:rsid w:val="00EA01D7"/>
    <w:rsid w:val="00EA0707"/>
    <w:rsid w:val="00EA1346"/>
    <w:rsid w:val="00EA1BB6"/>
    <w:rsid w:val="00EA1BD9"/>
    <w:rsid w:val="00EA22AF"/>
    <w:rsid w:val="00EA2583"/>
    <w:rsid w:val="00EA27E4"/>
    <w:rsid w:val="00EA4C7C"/>
    <w:rsid w:val="00EA4F7F"/>
    <w:rsid w:val="00EA5D2D"/>
    <w:rsid w:val="00EA5F23"/>
    <w:rsid w:val="00EA6D8C"/>
    <w:rsid w:val="00EA7454"/>
    <w:rsid w:val="00EA7580"/>
    <w:rsid w:val="00EA79A4"/>
    <w:rsid w:val="00EA7C22"/>
    <w:rsid w:val="00EB04DD"/>
    <w:rsid w:val="00EB0505"/>
    <w:rsid w:val="00EB1630"/>
    <w:rsid w:val="00EB1D95"/>
    <w:rsid w:val="00EB1F3D"/>
    <w:rsid w:val="00EB217D"/>
    <w:rsid w:val="00EB33D7"/>
    <w:rsid w:val="00EB3AFC"/>
    <w:rsid w:val="00EB3DDA"/>
    <w:rsid w:val="00EB5162"/>
    <w:rsid w:val="00EB5370"/>
    <w:rsid w:val="00EB5448"/>
    <w:rsid w:val="00EB544A"/>
    <w:rsid w:val="00EB544D"/>
    <w:rsid w:val="00EB55E8"/>
    <w:rsid w:val="00EB5623"/>
    <w:rsid w:val="00EB7D73"/>
    <w:rsid w:val="00EC0782"/>
    <w:rsid w:val="00EC0A98"/>
    <w:rsid w:val="00EC14A4"/>
    <w:rsid w:val="00EC20EA"/>
    <w:rsid w:val="00EC2AAB"/>
    <w:rsid w:val="00EC3097"/>
    <w:rsid w:val="00EC34AF"/>
    <w:rsid w:val="00EC3B7E"/>
    <w:rsid w:val="00EC3D01"/>
    <w:rsid w:val="00EC41B9"/>
    <w:rsid w:val="00EC42EC"/>
    <w:rsid w:val="00EC4635"/>
    <w:rsid w:val="00EC519D"/>
    <w:rsid w:val="00EC5707"/>
    <w:rsid w:val="00EC64E2"/>
    <w:rsid w:val="00EC7A00"/>
    <w:rsid w:val="00EC7CFE"/>
    <w:rsid w:val="00ED1692"/>
    <w:rsid w:val="00ED2630"/>
    <w:rsid w:val="00ED2DBC"/>
    <w:rsid w:val="00ED35F4"/>
    <w:rsid w:val="00ED3BAF"/>
    <w:rsid w:val="00ED3FEF"/>
    <w:rsid w:val="00ED42F7"/>
    <w:rsid w:val="00ED4376"/>
    <w:rsid w:val="00ED4EF9"/>
    <w:rsid w:val="00ED5963"/>
    <w:rsid w:val="00ED5BEA"/>
    <w:rsid w:val="00ED6195"/>
    <w:rsid w:val="00ED68A2"/>
    <w:rsid w:val="00EE01C5"/>
    <w:rsid w:val="00EE1B94"/>
    <w:rsid w:val="00EE1D89"/>
    <w:rsid w:val="00EE2D1E"/>
    <w:rsid w:val="00EE3C4F"/>
    <w:rsid w:val="00EE3E1C"/>
    <w:rsid w:val="00EE4D43"/>
    <w:rsid w:val="00EE57C6"/>
    <w:rsid w:val="00EE5867"/>
    <w:rsid w:val="00EE5F6D"/>
    <w:rsid w:val="00EE6271"/>
    <w:rsid w:val="00EE783E"/>
    <w:rsid w:val="00EF1289"/>
    <w:rsid w:val="00EF1714"/>
    <w:rsid w:val="00EF20A2"/>
    <w:rsid w:val="00EF21C6"/>
    <w:rsid w:val="00EF25C1"/>
    <w:rsid w:val="00EF390C"/>
    <w:rsid w:val="00EF4F13"/>
    <w:rsid w:val="00EF5053"/>
    <w:rsid w:val="00EF6244"/>
    <w:rsid w:val="00EF6294"/>
    <w:rsid w:val="00EF698C"/>
    <w:rsid w:val="00EF6E3F"/>
    <w:rsid w:val="00EF6FDC"/>
    <w:rsid w:val="00EF73BA"/>
    <w:rsid w:val="00EF78AD"/>
    <w:rsid w:val="00EF7D77"/>
    <w:rsid w:val="00F00988"/>
    <w:rsid w:val="00F01695"/>
    <w:rsid w:val="00F01EA7"/>
    <w:rsid w:val="00F02121"/>
    <w:rsid w:val="00F0338A"/>
    <w:rsid w:val="00F03A1A"/>
    <w:rsid w:val="00F0427A"/>
    <w:rsid w:val="00F043A7"/>
    <w:rsid w:val="00F04F58"/>
    <w:rsid w:val="00F0549B"/>
    <w:rsid w:val="00F06003"/>
    <w:rsid w:val="00F075AA"/>
    <w:rsid w:val="00F0773A"/>
    <w:rsid w:val="00F07A40"/>
    <w:rsid w:val="00F07CD7"/>
    <w:rsid w:val="00F101DA"/>
    <w:rsid w:val="00F106A3"/>
    <w:rsid w:val="00F11CA5"/>
    <w:rsid w:val="00F11F75"/>
    <w:rsid w:val="00F1208D"/>
    <w:rsid w:val="00F1474D"/>
    <w:rsid w:val="00F14863"/>
    <w:rsid w:val="00F167AC"/>
    <w:rsid w:val="00F17563"/>
    <w:rsid w:val="00F17A72"/>
    <w:rsid w:val="00F208E7"/>
    <w:rsid w:val="00F211AE"/>
    <w:rsid w:val="00F21BAD"/>
    <w:rsid w:val="00F21E92"/>
    <w:rsid w:val="00F23BE3"/>
    <w:rsid w:val="00F24084"/>
    <w:rsid w:val="00F24982"/>
    <w:rsid w:val="00F264DD"/>
    <w:rsid w:val="00F26EF8"/>
    <w:rsid w:val="00F26FE8"/>
    <w:rsid w:val="00F2737C"/>
    <w:rsid w:val="00F27C16"/>
    <w:rsid w:val="00F27EB5"/>
    <w:rsid w:val="00F30ACF"/>
    <w:rsid w:val="00F31719"/>
    <w:rsid w:val="00F31A26"/>
    <w:rsid w:val="00F31FF4"/>
    <w:rsid w:val="00F32209"/>
    <w:rsid w:val="00F32908"/>
    <w:rsid w:val="00F32BE1"/>
    <w:rsid w:val="00F339EC"/>
    <w:rsid w:val="00F34776"/>
    <w:rsid w:val="00F353A2"/>
    <w:rsid w:val="00F3641F"/>
    <w:rsid w:val="00F364CA"/>
    <w:rsid w:val="00F36CFD"/>
    <w:rsid w:val="00F37256"/>
    <w:rsid w:val="00F37425"/>
    <w:rsid w:val="00F374B5"/>
    <w:rsid w:val="00F37A05"/>
    <w:rsid w:val="00F37E6B"/>
    <w:rsid w:val="00F37FED"/>
    <w:rsid w:val="00F40782"/>
    <w:rsid w:val="00F40DFF"/>
    <w:rsid w:val="00F40FDA"/>
    <w:rsid w:val="00F4180D"/>
    <w:rsid w:val="00F42180"/>
    <w:rsid w:val="00F44EA0"/>
    <w:rsid w:val="00F45218"/>
    <w:rsid w:val="00F454F2"/>
    <w:rsid w:val="00F45A86"/>
    <w:rsid w:val="00F462B4"/>
    <w:rsid w:val="00F4644D"/>
    <w:rsid w:val="00F46452"/>
    <w:rsid w:val="00F466D4"/>
    <w:rsid w:val="00F4690F"/>
    <w:rsid w:val="00F46FE9"/>
    <w:rsid w:val="00F473EE"/>
    <w:rsid w:val="00F50368"/>
    <w:rsid w:val="00F529E2"/>
    <w:rsid w:val="00F52F65"/>
    <w:rsid w:val="00F537D1"/>
    <w:rsid w:val="00F5388D"/>
    <w:rsid w:val="00F540F2"/>
    <w:rsid w:val="00F54BEC"/>
    <w:rsid w:val="00F5531A"/>
    <w:rsid w:val="00F5728A"/>
    <w:rsid w:val="00F5735C"/>
    <w:rsid w:val="00F6167F"/>
    <w:rsid w:val="00F630AE"/>
    <w:rsid w:val="00F63978"/>
    <w:rsid w:val="00F63E6A"/>
    <w:rsid w:val="00F64413"/>
    <w:rsid w:val="00F650C3"/>
    <w:rsid w:val="00F65E7D"/>
    <w:rsid w:val="00F67B2C"/>
    <w:rsid w:val="00F72D17"/>
    <w:rsid w:val="00F7402D"/>
    <w:rsid w:val="00F750C8"/>
    <w:rsid w:val="00F75A36"/>
    <w:rsid w:val="00F75FA9"/>
    <w:rsid w:val="00F7650A"/>
    <w:rsid w:val="00F77AEC"/>
    <w:rsid w:val="00F77E4E"/>
    <w:rsid w:val="00F8011D"/>
    <w:rsid w:val="00F8036F"/>
    <w:rsid w:val="00F8053D"/>
    <w:rsid w:val="00F8059B"/>
    <w:rsid w:val="00F80753"/>
    <w:rsid w:val="00F82578"/>
    <w:rsid w:val="00F82956"/>
    <w:rsid w:val="00F8298C"/>
    <w:rsid w:val="00F82D3A"/>
    <w:rsid w:val="00F846E6"/>
    <w:rsid w:val="00F847C1"/>
    <w:rsid w:val="00F84EA4"/>
    <w:rsid w:val="00F85422"/>
    <w:rsid w:val="00F859C5"/>
    <w:rsid w:val="00F86307"/>
    <w:rsid w:val="00F863C8"/>
    <w:rsid w:val="00F8663D"/>
    <w:rsid w:val="00F87296"/>
    <w:rsid w:val="00F87DDD"/>
    <w:rsid w:val="00F9179B"/>
    <w:rsid w:val="00F91BEF"/>
    <w:rsid w:val="00F91CE3"/>
    <w:rsid w:val="00F91D1E"/>
    <w:rsid w:val="00F93DEF"/>
    <w:rsid w:val="00F945AE"/>
    <w:rsid w:val="00F94E7B"/>
    <w:rsid w:val="00F955C5"/>
    <w:rsid w:val="00F96EB5"/>
    <w:rsid w:val="00F9788B"/>
    <w:rsid w:val="00FA02D9"/>
    <w:rsid w:val="00FA0317"/>
    <w:rsid w:val="00FA2711"/>
    <w:rsid w:val="00FA2CEA"/>
    <w:rsid w:val="00FA3003"/>
    <w:rsid w:val="00FA3DB8"/>
    <w:rsid w:val="00FA4336"/>
    <w:rsid w:val="00FA4959"/>
    <w:rsid w:val="00FA4FD5"/>
    <w:rsid w:val="00FA62CE"/>
    <w:rsid w:val="00FA6572"/>
    <w:rsid w:val="00FA65FA"/>
    <w:rsid w:val="00FA7030"/>
    <w:rsid w:val="00FB0177"/>
    <w:rsid w:val="00FB068F"/>
    <w:rsid w:val="00FB08D9"/>
    <w:rsid w:val="00FB1531"/>
    <w:rsid w:val="00FB2173"/>
    <w:rsid w:val="00FB21C5"/>
    <w:rsid w:val="00FB2E87"/>
    <w:rsid w:val="00FB36B2"/>
    <w:rsid w:val="00FB3730"/>
    <w:rsid w:val="00FB46DF"/>
    <w:rsid w:val="00FB4FA9"/>
    <w:rsid w:val="00FB5717"/>
    <w:rsid w:val="00FB5E87"/>
    <w:rsid w:val="00FB60EF"/>
    <w:rsid w:val="00FB7CD2"/>
    <w:rsid w:val="00FC0B07"/>
    <w:rsid w:val="00FC27DD"/>
    <w:rsid w:val="00FC2F6E"/>
    <w:rsid w:val="00FC3232"/>
    <w:rsid w:val="00FC32A5"/>
    <w:rsid w:val="00FC569F"/>
    <w:rsid w:val="00FC5FBD"/>
    <w:rsid w:val="00FC6C27"/>
    <w:rsid w:val="00FC7542"/>
    <w:rsid w:val="00FC78C7"/>
    <w:rsid w:val="00FD0848"/>
    <w:rsid w:val="00FD08AE"/>
    <w:rsid w:val="00FD15A8"/>
    <w:rsid w:val="00FD1ED2"/>
    <w:rsid w:val="00FD30BA"/>
    <w:rsid w:val="00FD4A17"/>
    <w:rsid w:val="00FD4BA0"/>
    <w:rsid w:val="00FD569E"/>
    <w:rsid w:val="00FD583A"/>
    <w:rsid w:val="00FD73F0"/>
    <w:rsid w:val="00FE03BF"/>
    <w:rsid w:val="00FE0CB9"/>
    <w:rsid w:val="00FE17B4"/>
    <w:rsid w:val="00FE1E8D"/>
    <w:rsid w:val="00FE241E"/>
    <w:rsid w:val="00FE30FF"/>
    <w:rsid w:val="00FE3C49"/>
    <w:rsid w:val="00FE4E19"/>
    <w:rsid w:val="00FE57D6"/>
    <w:rsid w:val="00FE6D4A"/>
    <w:rsid w:val="00FE6E53"/>
    <w:rsid w:val="00FE7859"/>
    <w:rsid w:val="00FE786B"/>
    <w:rsid w:val="00FF1230"/>
    <w:rsid w:val="00FF21C7"/>
    <w:rsid w:val="00FF2936"/>
    <w:rsid w:val="00FF3DB1"/>
    <w:rsid w:val="00FF44C4"/>
    <w:rsid w:val="00FF4822"/>
    <w:rsid w:val="00FF4834"/>
    <w:rsid w:val="00FF4C5D"/>
    <w:rsid w:val="00FF5B2B"/>
    <w:rsid w:val="00FF760E"/>
    <w:rsid w:val="00FF7F9D"/>
    <w:rsid w:val="012F6574"/>
    <w:rsid w:val="01396F94"/>
    <w:rsid w:val="01564D90"/>
    <w:rsid w:val="015A792B"/>
    <w:rsid w:val="0173326E"/>
    <w:rsid w:val="017E691C"/>
    <w:rsid w:val="018F0716"/>
    <w:rsid w:val="01902FEE"/>
    <w:rsid w:val="019A5B1B"/>
    <w:rsid w:val="01C2138E"/>
    <w:rsid w:val="01C57906"/>
    <w:rsid w:val="02097391"/>
    <w:rsid w:val="02223D73"/>
    <w:rsid w:val="022E6257"/>
    <w:rsid w:val="023D66C9"/>
    <w:rsid w:val="02426E2E"/>
    <w:rsid w:val="024D1183"/>
    <w:rsid w:val="024E69D1"/>
    <w:rsid w:val="025816D0"/>
    <w:rsid w:val="025D08EA"/>
    <w:rsid w:val="02622563"/>
    <w:rsid w:val="0283099B"/>
    <w:rsid w:val="028C3108"/>
    <w:rsid w:val="02923A7B"/>
    <w:rsid w:val="02B4457A"/>
    <w:rsid w:val="02B8050C"/>
    <w:rsid w:val="02DC4ED2"/>
    <w:rsid w:val="02DF7ACF"/>
    <w:rsid w:val="030337CB"/>
    <w:rsid w:val="03112B4B"/>
    <w:rsid w:val="03251C22"/>
    <w:rsid w:val="032772F7"/>
    <w:rsid w:val="03506346"/>
    <w:rsid w:val="037F20FC"/>
    <w:rsid w:val="037F266C"/>
    <w:rsid w:val="038B2363"/>
    <w:rsid w:val="039A7CC1"/>
    <w:rsid w:val="03E238A8"/>
    <w:rsid w:val="040345D5"/>
    <w:rsid w:val="040A6D49"/>
    <w:rsid w:val="04370815"/>
    <w:rsid w:val="044373AC"/>
    <w:rsid w:val="044A6E51"/>
    <w:rsid w:val="04510A6E"/>
    <w:rsid w:val="046764FC"/>
    <w:rsid w:val="04A46314"/>
    <w:rsid w:val="04AB5A5D"/>
    <w:rsid w:val="04BA0275"/>
    <w:rsid w:val="04D81DDA"/>
    <w:rsid w:val="04F00C33"/>
    <w:rsid w:val="04FB2ABE"/>
    <w:rsid w:val="04FD303B"/>
    <w:rsid w:val="050140F6"/>
    <w:rsid w:val="051329D6"/>
    <w:rsid w:val="051C27D2"/>
    <w:rsid w:val="05445C4D"/>
    <w:rsid w:val="054A15F9"/>
    <w:rsid w:val="05502271"/>
    <w:rsid w:val="0552449C"/>
    <w:rsid w:val="0557402E"/>
    <w:rsid w:val="055D0F6A"/>
    <w:rsid w:val="055D5CC1"/>
    <w:rsid w:val="056642AB"/>
    <w:rsid w:val="05691963"/>
    <w:rsid w:val="056D6E02"/>
    <w:rsid w:val="056F2DCF"/>
    <w:rsid w:val="05750C10"/>
    <w:rsid w:val="05865CEF"/>
    <w:rsid w:val="05B00822"/>
    <w:rsid w:val="05C475BB"/>
    <w:rsid w:val="05D830A9"/>
    <w:rsid w:val="05F01BA6"/>
    <w:rsid w:val="061D0ABC"/>
    <w:rsid w:val="062A4AF5"/>
    <w:rsid w:val="062E3B9D"/>
    <w:rsid w:val="063B575E"/>
    <w:rsid w:val="0674353C"/>
    <w:rsid w:val="06873A38"/>
    <w:rsid w:val="069D2388"/>
    <w:rsid w:val="06A64E68"/>
    <w:rsid w:val="06AA51CE"/>
    <w:rsid w:val="06AC58F9"/>
    <w:rsid w:val="06C33076"/>
    <w:rsid w:val="06C44550"/>
    <w:rsid w:val="06C9165F"/>
    <w:rsid w:val="06D45864"/>
    <w:rsid w:val="06E40FF4"/>
    <w:rsid w:val="07001530"/>
    <w:rsid w:val="07125F5D"/>
    <w:rsid w:val="073905A2"/>
    <w:rsid w:val="074822C1"/>
    <w:rsid w:val="07577FFE"/>
    <w:rsid w:val="075D701D"/>
    <w:rsid w:val="079F4E7C"/>
    <w:rsid w:val="07CD0EC8"/>
    <w:rsid w:val="07FF7906"/>
    <w:rsid w:val="081C6135"/>
    <w:rsid w:val="082207A1"/>
    <w:rsid w:val="082B6234"/>
    <w:rsid w:val="083508A4"/>
    <w:rsid w:val="083D10E9"/>
    <w:rsid w:val="08452494"/>
    <w:rsid w:val="084E352B"/>
    <w:rsid w:val="086B5B76"/>
    <w:rsid w:val="08BD65EF"/>
    <w:rsid w:val="08BE6655"/>
    <w:rsid w:val="08EC631C"/>
    <w:rsid w:val="08F01F11"/>
    <w:rsid w:val="08FE1B91"/>
    <w:rsid w:val="092C6D6C"/>
    <w:rsid w:val="092D370C"/>
    <w:rsid w:val="093D31D8"/>
    <w:rsid w:val="095506FC"/>
    <w:rsid w:val="09840EFA"/>
    <w:rsid w:val="09AA714C"/>
    <w:rsid w:val="09E737D4"/>
    <w:rsid w:val="0A186337"/>
    <w:rsid w:val="0A203D6C"/>
    <w:rsid w:val="0A2E14E8"/>
    <w:rsid w:val="0A3D19CE"/>
    <w:rsid w:val="0A4707FD"/>
    <w:rsid w:val="0A55032E"/>
    <w:rsid w:val="0A64351C"/>
    <w:rsid w:val="0A656ED5"/>
    <w:rsid w:val="0A70264D"/>
    <w:rsid w:val="0A7C1934"/>
    <w:rsid w:val="0A914F54"/>
    <w:rsid w:val="0A926CD4"/>
    <w:rsid w:val="0A976DB8"/>
    <w:rsid w:val="0A9F5DAE"/>
    <w:rsid w:val="0ABF4307"/>
    <w:rsid w:val="0AD329BB"/>
    <w:rsid w:val="0AD34F76"/>
    <w:rsid w:val="0AEE0160"/>
    <w:rsid w:val="0AF56FA2"/>
    <w:rsid w:val="0AFA7648"/>
    <w:rsid w:val="0AFF6794"/>
    <w:rsid w:val="0B07274F"/>
    <w:rsid w:val="0B0E63ED"/>
    <w:rsid w:val="0B1C5A44"/>
    <w:rsid w:val="0B2B66E7"/>
    <w:rsid w:val="0B367E19"/>
    <w:rsid w:val="0B8B7F8F"/>
    <w:rsid w:val="0B977B05"/>
    <w:rsid w:val="0B9D16D1"/>
    <w:rsid w:val="0BAF76CD"/>
    <w:rsid w:val="0BC1148F"/>
    <w:rsid w:val="0BC743A8"/>
    <w:rsid w:val="0BCB5EA3"/>
    <w:rsid w:val="0BCE5A66"/>
    <w:rsid w:val="0BF71DAF"/>
    <w:rsid w:val="0BF9606C"/>
    <w:rsid w:val="0C0207EF"/>
    <w:rsid w:val="0C0A7D34"/>
    <w:rsid w:val="0C17755F"/>
    <w:rsid w:val="0C1B5A9E"/>
    <w:rsid w:val="0C226A45"/>
    <w:rsid w:val="0C252478"/>
    <w:rsid w:val="0C38540F"/>
    <w:rsid w:val="0C6677CE"/>
    <w:rsid w:val="0C6B2FF7"/>
    <w:rsid w:val="0C711305"/>
    <w:rsid w:val="0C787409"/>
    <w:rsid w:val="0C7D027B"/>
    <w:rsid w:val="0C8E010D"/>
    <w:rsid w:val="0C997743"/>
    <w:rsid w:val="0C9A25F6"/>
    <w:rsid w:val="0CCB0AB4"/>
    <w:rsid w:val="0CE045F1"/>
    <w:rsid w:val="0CF43D28"/>
    <w:rsid w:val="0D077DD0"/>
    <w:rsid w:val="0D1E3AE0"/>
    <w:rsid w:val="0D1E4840"/>
    <w:rsid w:val="0D2E6EE4"/>
    <w:rsid w:val="0D314C4A"/>
    <w:rsid w:val="0D4F1E8D"/>
    <w:rsid w:val="0D554801"/>
    <w:rsid w:val="0D5E35AE"/>
    <w:rsid w:val="0D6034E3"/>
    <w:rsid w:val="0D7844FA"/>
    <w:rsid w:val="0D8E555E"/>
    <w:rsid w:val="0DB21FB2"/>
    <w:rsid w:val="0DCE6B40"/>
    <w:rsid w:val="0DD859BD"/>
    <w:rsid w:val="0DE228D1"/>
    <w:rsid w:val="0E216106"/>
    <w:rsid w:val="0E216503"/>
    <w:rsid w:val="0E541FAE"/>
    <w:rsid w:val="0E8A5825"/>
    <w:rsid w:val="0E8F122A"/>
    <w:rsid w:val="0E966DB3"/>
    <w:rsid w:val="0E972FFC"/>
    <w:rsid w:val="0EAA2399"/>
    <w:rsid w:val="0EB402D6"/>
    <w:rsid w:val="0EBC0A45"/>
    <w:rsid w:val="0F05548F"/>
    <w:rsid w:val="0F2C2C69"/>
    <w:rsid w:val="0F3223D2"/>
    <w:rsid w:val="0F331172"/>
    <w:rsid w:val="0F366AD9"/>
    <w:rsid w:val="0F4037C1"/>
    <w:rsid w:val="0F464F1F"/>
    <w:rsid w:val="0F5B0775"/>
    <w:rsid w:val="0F6B0AEA"/>
    <w:rsid w:val="0F9D76F4"/>
    <w:rsid w:val="0FAA106E"/>
    <w:rsid w:val="0FB25145"/>
    <w:rsid w:val="0FBD6414"/>
    <w:rsid w:val="0FD22841"/>
    <w:rsid w:val="0FE43944"/>
    <w:rsid w:val="1009434C"/>
    <w:rsid w:val="10110A02"/>
    <w:rsid w:val="10175517"/>
    <w:rsid w:val="10224613"/>
    <w:rsid w:val="10257AAA"/>
    <w:rsid w:val="106C3F29"/>
    <w:rsid w:val="106D7132"/>
    <w:rsid w:val="108160EB"/>
    <w:rsid w:val="10833DC5"/>
    <w:rsid w:val="10C16ADF"/>
    <w:rsid w:val="10CA5EDE"/>
    <w:rsid w:val="10ED552F"/>
    <w:rsid w:val="10F07AAD"/>
    <w:rsid w:val="10F86EF2"/>
    <w:rsid w:val="10F900C3"/>
    <w:rsid w:val="110D1D8D"/>
    <w:rsid w:val="11280651"/>
    <w:rsid w:val="117615BF"/>
    <w:rsid w:val="1177059C"/>
    <w:rsid w:val="11773772"/>
    <w:rsid w:val="117F262B"/>
    <w:rsid w:val="11970D74"/>
    <w:rsid w:val="11A12B87"/>
    <w:rsid w:val="11B44E08"/>
    <w:rsid w:val="11D704D3"/>
    <w:rsid w:val="11E0247E"/>
    <w:rsid w:val="11FE7694"/>
    <w:rsid w:val="121313FA"/>
    <w:rsid w:val="12222CB9"/>
    <w:rsid w:val="122B3102"/>
    <w:rsid w:val="122C4FBD"/>
    <w:rsid w:val="122D5FB2"/>
    <w:rsid w:val="123A1217"/>
    <w:rsid w:val="123C0D59"/>
    <w:rsid w:val="124433E6"/>
    <w:rsid w:val="125322EB"/>
    <w:rsid w:val="127035DF"/>
    <w:rsid w:val="127948F5"/>
    <w:rsid w:val="128468EC"/>
    <w:rsid w:val="129C720C"/>
    <w:rsid w:val="12BC0517"/>
    <w:rsid w:val="12E0742F"/>
    <w:rsid w:val="12F10F28"/>
    <w:rsid w:val="131B468B"/>
    <w:rsid w:val="133A7E51"/>
    <w:rsid w:val="134047C0"/>
    <w:rsid w:val="1346590F"/>
    <w:rsid w:val="13683549"/>
    <w:rsid w:val="136D6D49"/>
    <w:rsid w:val="1371059E"/>
    <w:rsid w:val="13922AF3"/>
    <w:rsid w:val="139D50CB"/>
    <w:rsid w:val="13A946E4"/>
    <w:rsid w:val="13B80076"/>
    <w:rsid w:val="13E36DF3"/>
    <w:rsid w:val="142D4454"/>
    <w:rsid w:val="142F0F52"/>
    <w:rsid w:val="1437543F"/>
    <w:rsid w:val="143F2FF2"/>
    <w:rsid w:val="14480321"/>
    <w:rsid w:val="144E0698"/>
    <w:rsid w:val="14516AD4"/>
    <w:rsid w:val="14694739"/>
    <w:rsid w:val="14722249"/>
    <w:rsid w:val="148D505F"/>
    <w:rsid w:val="14B14348"/>
    <w:rsid w:val="14BC1DE8"/>
    <w:rsid w:val="14EC38F1"/>
    <w:rsid w:val="151F2803"/>
    <w:rsid w:val="15273705"/>
    <w:rsid w:val="15456CE3"/>
    <w:rsid w:val="155236F7"/>
    <w:rsid w:val="155B33AF"/>
    <w:rsid w:val="155B4B5B"/>
    <w:rsid w:val="15664C31"/>
    <w:rsid w:val="15855A65"/>
    <w:rsid w:val="15972455"/>
    <w:rsid w:val="159969F0"/>
    <w:rsid w:val="15C576C9"/>
    <w:rsid w:val="164512F4"/>
    <w:rsid w:val="164B51D1"/>
    <w:rsid w:val="165037E0"/>
    <w:rsid w:val="168C1C04"/>
    <w:rsid w:val="16A14A89"/>
    <w:rsid w:val="16AB5F73"/>
    <w:rsid w:val="16C805C1"/>
    <w:rsid w:val="16D229FC"/>
    <w:rsid w:val="16E44119"/>
    <w:rsid w:val="16E8621C"/>
    <w:rsid w:val="1709237F"/>
    <w:rsid w:val="170A3F40"/>
    <w:rsid w:val="17321EED"/>
    <w:rsid w:val="1735467E"/>
    <w:rsid w:val="174B7A0D"/>
    <w:rsid w:val="175D340D"/>
    <w:rsid w:val="17723AB0"/>
    <w:rsid w:val="177C6ABB"/>
    <w:rsid w:val="177D5C0B"/>
    <w:rsid w:val="17A50911"/>
    <w:rsid w:val="17D0366B"/>
    <w:rsid w:val="17D13D38"/>
    <w:rsid w:val="17DC55B2"/>
    <w:rsid w:val="17DD62FD"/>
    <w:rsid w:val="17FC20C9"/>
    <w:rsid w:val="18055232"/>
    <w:rsid w:val="181113DE"/>
    <w:rsid w:val="1815487D"/>
    <w:rsid w:val="182955EF"/>
    <w:rsid w:val="182C15AE"/>
    <w:rsid w:val="18327BC1"/>
    <w:rsid w:val="183E42D5"/>
    <w:rsid w:val="18490ABF"/>
    <w:rsid w:val="184C5231"/>
    <w:rsid w:val="18577B87"/>
    <w:rsid w:val="185974DE"/>
    <w:rsid w:val="1875724A"/>
    <w:rsid w:val="18B14789"/>
    <w:rsid w:val="18BE1F76"/>
    <w:rsid w:val="18DE7413"/>
    <w:rsid w:val="190653E0"/>
    <w:rsid w:val="190A295D"/>
    <w:rsid w:val="191608D6"/>
    <w:rsid w:val="192333A0"/>
    <w:rsid w:val="19246768"/>
    <w:rsid w:val="192E42C7"/>
    <w:rsid w:val="19473E4E"/>
    <w:rsid w:val="1953205E"/>
    <w:rsid w:val="19575C3B"/>
    <w:rsid w:val="19606092"/>
    <w:rsid w:val="19650C59"/>
    <w:rsid w:val="196D76C0"/>
    <w:rsid w:val="197D763C"/>
    <w:rsid w:val="197F3C64"/>
    <w:rsid w:val="19AC7ACD"/>
    <w:rsid w:val="19B33B16"/>
    <w:rsid w:val="19BE3F0C"/>
    <w:rsid w:val="19C15749"/>
    <w:rsid w:val="19C372EA"/>
    <w:rsid w:val="19E27BFB"/>
    <w:rsid w:val="19E82DE0"/>
    <w:rsid w:val="1A005ECF"/>
    <w:rsid w:val="1A02399C"/>
    <w:rsid w:val="1A081AEB"/>
    <w:rsid w:val="1A087DC4"/>
    <w:rsid w:val="1A2E7004"/>
    <w:rsid w:val="1A98650B"/>
    <w:rsid w:val="1AAC21A5"/>
    <w:rsid w:val="1AE54240"/>
    <w:rsid w:val="1AF27D64"/>
    <w:rsid w:val="1B267BC3"/>
    <w:rsid w:val="1B770E46"/>
    <w:rsid w:val="1B783301"/>
    <w:rsid w:val="1B7D5C80"/>
    <w:rsid w:val="1B94240B"/>
    <w:rsid w:val="1BA714BD"/>
    <w:rsid w:val="1BC716A2"/>
    <w:rsid w:val="1BD975CB"/>
    <w:rsid w:val="1BDA1F1B"/>
    <w:rsid w:val="1C014A76"/>
    <w:rsid w:val="1C0C30A4"/>
    <w:rsid w:val="1C177DAC"/>
    <w:rsid w:val="1C180E63"/>
    <w:rsid w:val="1C5760D6"/>
    <w:rsid w:val="1C856272"/>
    <w:rsid w:val="1C9C0AF5"/>
    <w:rsid w:val="1CA077C5"/>
    <w:rsid w:val="1CC40745"/>
    <w:rsid w:val="1CC639AB"/>
    <w:rsid w:val="1CCD303F"/>
    <w:rsid w:val="1D0E0B21"/>
    <w:rsid w:val="1D1F7D1C"/>
    <w:rsid w:val="1D250AEC"/>
    <w:rsid w:val="1D4B06F2"/>
    <w:rsid w:val="1D5F461F"/>
    <w:rsid w:val="1D7B1C4D"/>
    <w:rsid w:val="1D7C052D"/>
    <w:rsid w:val="1D8202B0"/>
    <w:rsid w:val="1D9E6C9B"/>
    <w:rsid w:val="1DB066AA"/>
    <w:rsid w:val="1DB351C1"/>
    <w:rsid w:val="1DD60BF1"/>
    <w:rsid w:val="1DD77BD1"/>
    <w:rsid w:val="1E0B1FC4"/>
    <w:rsid w:val="1E1E766F"/>
    <w:rsid w:val="1E230DB3"/>
    <w:rsid w:val="1E2C1199"/>
    <w:rsid w:val="1E320A25"/>
    <w:rsid w:val="1E3E006E"/>
    <w:rsid w:val="1E5752D8"/>
    <w:rsid w:val="1E5D0B75"/>
    <w:rsid w:val="1E64389A"/>
    <w:rsid w:val="1E9130F1"/>
    <w:rsid w:val="1E9268A8"/>
    <w:rsid w:val="1E990387"/>
    <w:rsid w:val="1E9F749D"/>
    <w:rsid w:val="1EAF74E4"/>
    <w:rsid w:val="1EC75D2F"/>
    <w:rsid w:val="1EC8650B"/>
    <w:rsid w:val="1EDB34F5"/>
    <w:rsid w:val="1EF64AE8"/>
    <w:rsid w:val="1EF71F0D"/>
    <w:rsid w:val="1EFD5295"/>
    <w:rsid w:val="1F074B01"/>
    <w:rsid w:val="1F2E5E6E"/>
    <w:rsid w:val="1F301865"/>
    <w:rsid w:val="1F80777C"/>
    <w:rsid w:val="1F844C5F"/>
    <w:rsid w:val="1F941784"/>
    <w:rsid w:val="1FA83E76"/>
    <w:rsid w:val="1FAB55CD"/>
    <w:rsid w:val="1FB40BB0"/>
    <w:rsid w:val="1FCD6C57"/>
    <w:rsid w:val="1FE45385"/>
    <w:rsid w:val="1FF85B8E"/>
    <w:rsid w:val="200453BE"/>
    <w:rsid w:val="200D07E9"/>
    <w:rsid w:val="20216FA3"/>
    <w:rsid w:val="202251F5"/>
    <w:rsid w:val="2031368A"/>
    <w:rsid w:val="20373BA6"/>
    <w:rsid w:val="20616FE1"/>
    <w:rsid w:val="20700574"/>
    <w:rsid w:val="207506ED"/>
    <w:rsid w:val="207A1074"/>
    <w:rsid w:val="20872E7F"/>
    <w:rsid w:val="208A4D92"/>
    <w:rsid w:val="2092709B"/>
    <w:rsid w:val="20935829"/>
    <w:rsid w:val="20980650"/>
    <w:rsid w:val="209F7CE7"/>
    <w:rsid w:val="20B9301C"/>
    <w:rsid w:val="20C45D11"/>
    <w:rsid w:val="20EF6F55"/>
    <w:rsid w:val="2115774C"/>
    <w:rsid w:val="2126318E"/>
    <w:rsid w:val="213136AA"/>
    <w:rsid w:val="213E718B"/>
    <w:rsid w:val="214A6482"/>
    <w:rsid w:val="21676B70"/>
    <w:rsid w:val="21837F15"/>
    <w:rsid w:val="21874A34"/>
    <w:rsid w:val="218C6E1D"/>
    <w:rsid w:val="21B005DE"/>
    <w:rsid w:val="21CB79BF"/>
    <w:rsid w:val="21DF5ECE"/>
    <w:rsid w:val="21E80D68"/>
    <w:rsid w:val="21EF44F7"/>
    <w:rsid w:val="2206790F"/>
    <w:rsid w:val="221D2FE5"/>
    <w:rsid w:val="222B60DD"/>
    <w:rsid w:val="223B2213"/>
    <w:rsid w:val="224560D1"/>
    <w:rsid w:val="22466B66"/>
    <w:rsid w:val="2265761B"/>
    <w:rsid w:val="227B7675"/>
    <w:rsid w:val="227D7B7F"/>
    <w:rsid w:val="227F28A9"/>
    <w:rsid w:val="228B15C1"/>
    <w:rsid w:val="228B233C"/>
    <w:rsid w:val="22A16179"/>
    <w:rsid w:val="22CD048B"/>
    <w:rsid w:val="22DF663F"/>
    <w:rsid w:val="22E83881"/>
    <w:rsid w:val="230373BA"/>
    <w:rsid w:val="2318751B"/>
    <w:rsid w:val="231E2143"/>
    <w:rsid w:val="23203542"/>
    <w:rsid w:val="23855B16"/>
    <w:rsid w:val="239421CD"/>
    <w:rsid w:val="23946EA0"/>
    <w:rsid w:val="23A81EB5"/>
    <w:rsid w:val="23B05F44"/>
    <w:rsid w:val="23CA34B3"/>
    <w:rsid w:val="2429467F"/>
    <w:rsid w:val="2431435C"/>
    <w:rsid w:val="24497264"/>
    <w:rsid w:val="2461588D"/>
    <w:rsid w:val="246D0A09"/>
    <w:rsid w:val="246D2199"/>
    <w:rsid w:val="24F620DF"/>
    <w:rsid w:val="251F60C4"/>
    <w:rsid w:val="2546738D"/>
    <w:rsid w:val="255A7CE9"/>
    <w:rsid w:val="25986A1A"/>
    <w:rsid w:val="259D70CC"/>
    <w:rsid w:val="25A16BBC"/>
    <w:rsid w:val="25AE3636"/>
    <w:rsid w:val="25B03137"/>
    <w:rsid w:val="25C04B91"/>
    <w:rsid w:val="25D10F99"/>
    <w:rsid w:val="25D53196"/>
    <w:rsid w:val="25D55D67"/>
    <w:rsid w:val="261C670A"/>
    <w:rsid w:val="264414A0"/>
    <w:rsid w:val="264E57B9"/>
    <w:rsid w:val="264E6611"/>
    <w:rsid w:val="265B044E"/>
    <w:rsid w:val="267203C0"/>
    <w:rsid w:val="267F0568"/>
    <w:rsid w:val="268C1C09"/>
    <w:rsid w:val="2699749C"/>
    <w:rsid w:val="26B524C7"/>
    <w:rsid w:val="26BA3755"/>
    <w:rsid w:val="26CB282B"/>
    <w:rsid w:val="26E36D60"/>
    <w:rsid w:val="26F10FAD"/>
    <w:rsid w:val="27332FC9"/>
    <w:rsid w:val="27361140"/>
    <w:rsid w:val="2745433E"/>
    <w:rsid w:val="27660FAF"/>
    <w:rsid w:val="2785671C"/>
    <w:rsid w:val="27885F8D"/>
    <w:rsid w:val="278F161D"/>
    <w:rsid w:val="279C010D"/>
    <w:rsid w:val="27B74DB0"/>
    <w:rsid w:val="27D947C1"/>
    <w:rsid w:val="27DA1C02"/>
    <w:rsid w:val="27F41E74"/>
    <w:rsid w:val="28044B45"/>
    <w:rsid w:val="280B03A0"/>
    <w:rsid w:val="2819467C"/>
    <w:rsid w:val="284D7753"/>
    <w:rsid w:val="285173E8"/>
    <w:rsid w:val="28555A5F"/>
    <w:rsid w:val="28673BA9"/>
    <w:rsid w:val="287356D6"/>
    <w:rsid w:val="28757520"/>
    <w:rsid w:val="28A94CF7"/>
    <w:rsid w:val="28B36FD3"/>
    <w:rsid w:val="28B76727"/>
    <w:rsid w:val="28C51494"/>
    <w:rsid w:val="28CE1117"/>
    <w:rsid w:val="28DC43AF"/>
    <w:rsid w:val="28E43984"/>
    <w:rsid w:val="28EE12AF"/>
    <w:rsid w:val="29470940"/>
    <w:rsid w:val="294A4F73"/>
    <w:rsid w:val="294E2809"/>
    <w:rsid w:val="295A6549"/>
    <w:rsid w:val="29706B2C"/>
    <w:rsid w:val="29B34B21"/>
    <w:rsid w:val="29E7300B"/>
    <w:rsid w:val="2A3C21E6"/>
    <w:rsid w:val="2A4E1A76"/>
    <w:rsid w:val="2A7C064A"/>
    <w:rsid w:val="2A80497F"/>
    <w:rsid w:val="2A8940C2"/>
    <w:rsid w:val="2A9A6F51"/>
    <w:rsid w:val="2A9B0D26"/>
    <w:rsid w:val="2AA02134"/>
    <w:rsid w:val="2AD0283F"/>
    <w:rsid w:val="2AD772CF"/>
    <w:rsid w:val="2ADC2556"/>
    <w:rsid w:val="2AF53506"/>
    <w:rsid w:val="2B124F27"/>
    <w:rsid w:val="2B4D6E9E"/>
    <w:rsid w:val="2B6244D7"/>
    <w:rsid w:val="2B6A1230"/>
    <w:rsid w:val="2BB66325"/>
    <w:rsid w:val="2BCE147F"/>
    <w:rsid w:val="2BD213E3"/>
    <w:rsid w:val="2BDB4F99"/>
    <w:rsid w:val="2BF2042A"/>
    <w:rsid w:val="2BF47D34"/>
    <w:rsid w:val="2BFB3BF4"/>
    <w:rsid w:val="2C105ADD"/>
    <w:rsid w:val="2C2B4D57"/>
    <w:rsid w:val="2C31178B"/>
    <w:rsid w:val="2C3229DF"/>
    <w:rsid w:val="2C3A234F"/>
    <w:rsid w:val="2C4E4C0E"/>
    <w:rsid w:val="2C5628F7"/>
    <w:rsid w:val="2C65398B"/>
    <w:rsid w:val="2C667DFF"/>
    <w:rsid w:val="2C6F2FEA"/>
    <w:rsid w:val="2C83395E"/>
    <w:rsid w:val="2C8544FE"/>
    <w:rsid w:val="2C91044B"/>
    <w:rsid w:val="2C961D04"/>
    <w:rsid w:val="2CAD631B"/>
    <w:rsid w:val="2CC63291"/>
    <w:rsid w:val="2CD755F6"/>
    <w:rsid w:val="2CF504BA"/>
    <w:rsid w:val="2D227C0E"/>
    <w:rsid w:val="2D271AF5"/>
    <w:rsid w:val="2D5D2B30"/>
    <w:rsid w:val="2D897C8D"/>
    <w:rsid w:val="2D9179BF"/>
    <w:rsid w:val="2DAB051F"/>
    <w:rsid w:val="2DFF6DE8"/>
    <w:rsid w:val="2E16052E"/>
    <w:rsid w:val="2E2D07D2"/>
    <w:rsid w:val="2E413700"/>
    <w:rsid w:val="2E457C44"/>
    <w:rsid w:val="2E722F93"/>
    <w:rsid w:val="2E747D4B"/>
    <w:rsid w:val="2F033822"/>
    <w:rsid w:val="2F081555"/>
    <w:rsid w:val="2F1654BA"/>
    <w:rsid w:val="2F2C3AC5"/>
    <w:rsid w:val="2F5305C5"/>
    <w:rsid w:val="2F5F2ADB"/>
    <w:rsid w:val="2F710659"/>
    <w:rsid w:val="2F821989"/>
    <w:rsid w:val="2F8F2D32"/>
    <w:rsid w:val="2F975F2F"/>
    <w:rsid w:val="2FC44AC8"/>
    <w:rsid w:val="2FC5794B"/>
    <w:rsid w:val="2FCA3348"/>
    <w:rsid w:val="2FFE59CC"/>
    <w:rsid w:val="2FFF005F"/>
    <w:rsid w:val="30217BFA"/>
    <w:rsid w:val="3026066E"/>
    <w:rsid w:val="302B48ED"/>
    <w:rsid w:val="304B0ED4"/>
    <w:rsid w:val="305517F9"/>
    <w:rsid w:val="305E078A"/>
    <w:rsid w:val="30697B53"/>
    <w:rsid w:val="306B708B"/>
    <w:rsid w:val="3070518F"/>
    <w:rsid w:val="3081380B"/>
    <w:rsid w:val="308647CE"/>
    <w:rsid w:val="308664AF"/>
    <w:rsid w:val="30A158DC"/>
    <w:rsid w:val="30C16364"/>
    <w:rsid w:val="30C9246B"/>
    <w:rsid w:val="30D967E0"/>
    <w:rsid w:val="30DD7043"/>
    <w:rsid w:val="310D42D3"/>
    <w:rsid w:val="310F06A0"/>
    <w:rsid w:val="31395751"/>
    <w:rsid w:val="316652E0"/>
    <w:rsid w:val="317D7BF2"/>
    <w:rsid w:val="31812F00"/>
    <w:rsid w:val="3192765E"/>
    <w:rsid w:val="31A54284"/>
    <w:rsid w:val="31B272C9"/>
    <w:rsid w:val="31B97C36"/>
    <w:rsid w:val="31BA0CC6"/>
    <w:rsid w:val="31BC6B2B"/>
    <w:rsid w:val="31E47535"/>
    <w:rsid w:val="320A72FE"/>
    <w:rsid w:val="321E77D2"/>
    <w:rsid w:val="322F1BE7"/>
    <w:rsid w:val="32405A70"/>
    <w:rsid w:val="32531565"/>
    <w:rsid w:val="325A315D"/>
    <w:rsid w:val="3290000D"/>
    <w:rsid w:val="329A58E8"/>
    <w:rsid w:val="32CB72B7"/>
    <w:rsid w:val="32E2418A"/>
    <w:rsid w:val="330021D5"/>
    <w:rsid w:val="3307421F"/>
    <w:rsid w:val="33240916"/>
    <w:rsid w:val="33727E29"/>
    <w:rsid w:val="33837901"/>
    <w:rsid w:val="338515A1"/>
    <w:rsid w:val="338D56A4"/>
    <w:rsid w:val="339A4C4A"/>
    <w:rsid w:val="33A226FC"/>
    <w:rsid w:val="33AD4E53"/>
    <w:rsid w:val="33D1392E"/>
    <w:rsid w:val="33D80F78"/>
    <w:rsid w:val="33F10017"/>
    <w:rsid w:val="341329F8"/>
    <w:rsid w:val="34137887"/>
    <w:rsid w:val="341B6D81"/>
    <w:rsid w:val="342F27FF"/>
    <w:rsid w:val="34371E8D"/>
    <w:rsid w:val="345C0A28"/>
    <w:rsid w:val="34655258"/>
    <w:rsid w:val="34670FD0"/>
    <w:rsid w:val="347D07F4"/>
    <w:rsid w:val="348E1A3F"/>
    <w:rsid w:val="34A77680"/>
    <w:rsid w:val="34C27937"/>
    <w:rsid w:val="34C77CC1"/>
    <w:rsid w:val="34C91C8B"/>
    <w:rsid w:val="34CF139A"/>
    <w:rsid w:val="34D54FB1"/>
    <w:rsid w:val="34F448AC"/>
    <w:rsid w:val="35132CFB"/>
    <w:rsid w:val="352B3502"/>
    <w:rsid w:val="3530064F"/>
    <w:rsid w:val="35495F8B"/>
    <w:rsid w:val="355407F2"/>
    <w:rsid w:val="35605F88"/>
    <w:rsid w:val="358F0069"/>
    <w:rsid w:val="35BF3FE2"/>
    <w:rsid w:val="35CB401C"/>
    <w:rsid w:val="35D56B7E"/>
    <w:rsid w:val="35E93C67"/>
    <w:rsid w:val="35FD014A"/>
    <w:rsid w:val="36512674"/>
    <w:rsid w:val="36545C93"/>
    <w:rsid w:val="365A7B64"/>
    <w:rsid w:val="36667683"/>
    <w:rsid w:val="36827634"/>
    <w:rsid w:val="368A30FA"/>
    <w:rsid w:val="369E4A52"/>
    <w:rsid w:val="36A611B7"/>
    <w:rsid w:val="36BF0270"/>
    <w:rsid w:val="36C37ED3"/>
    <w:rsid w:val="36ED15DC"/>
    <w:rsid w:val="37117919"/>
    <w:rsid w:val="371B1C8C"/>
    <w:rsid w:val="37217B5C"/>
    <w:rsid w:val="372C02AF"/>
    <w:rsid w:val="372F1BFA"/>
    <w:rsid w:val="373B1249"/>
    <w:rsid w:val="374034A4"/>
    <w:rsid w:val="374675C3"/>
    <w:rsid w:val="37467B54"/>
    <w:rsid w:val="37512059"/>
    <w:rsid w:val="376709E8"/>
    <w:rsid w:val="376F6781"/>
    <w:rsid w:val="37831746"/>
    <w:rsid w:val="378508AF"/>
    <w:rsid w:val="37915120"/>
    <w:rsid w:val="379B41B5"/>
    <w:rsid w:val="379F1FA0"/>
    <w:rsid w:val="37DB51E2"/>
    <w:rsid w:val="37DE37DF"/>
    <w:rsid w:val="37EB4C18"/>
    <w:rsid w:val="38065FCE"/>
    <w:rsid w:val="3814146F"/>
    <w:rsid w:val="382F0ABB"/>
    <w:rsid w:val="38560053"/>
    <w:rsid w:val="387E3260"/>
    <w:rsid w:val="388818D0"/>
    <w:rsid w:val="38D31CE3"/>
    <w:rsid w:val="38D855EB"/>
    <w:rsid w:val="38E345BF"/>
    <w:rsid w:val="38F83ED9"/>
    <w:rsid w:val="39097ABE"/>
    <w:rsid w:val="390A6022"/>
    <w:rsid w:val="390B5F64"/>
    <w:rsid w:val="39312D63"/>
    <w:rsid w:val="39323CC7"/>
    <w:rsid w:val="393F00C3"/>
    <w:rsid w:val="3974042A"/>
    <w:rsid w:val="397A6E2F"/>
    <w:rsid w:val="39882282"/>
    <w:rsid w:val="39886B8A"/>
    <w:rsid w:val="399069CD"/>
    <w:rsid w:val="399D5F8A"/>
    <w:rsid w:val="39AD730E"/>
    <w:rsid w:val="39B051C8"/>
    <w:rsid w:val="39C85BD1"/>
    <w:rsid w:val="39DB5708"/>
    <w:rsid w:val="39E177C6"/>
    <w:rsid w:val="39F80C01"/>
    <w:rsid w:val="3A0A40D7"/>
    <w:rsid w:val="3A255A23"/>
    <w:rsid w:val="3A4D6EBA"/>
    <w:rsid w:val="3A5B7D07"/>
    <w:rsid w:val="3A705342"/>
    <w:rsid w:val="3A7D28CC"/>
    <w:rsid w:val="3A924F2F"/>
    <w:rsid w:val="3A9742D2"/>
    <w:rsid w:val="3A9D395A"/>
    <w:rsid w:val="3AA03092"/>
    <w:rsid w:val="3AB539C9"/>
    <w:rsid w:val="3AD46696"/>
    <w:rsid w:val="3AE03F1D"/>
    <w:rsid w:val="3AF222FA"/>
    <w:rsid w:val="3AFD63B2"/>
    <w:rsid w:val="3B211169"/>
    <w:rsid w:val="3B9005AC"/>
    <w:rsid w:val="3B943DA6"/>
    <w:rsid w:val="3BB12C5C"/>
    <w:rsid w:val="3BB62BED"/>
    <w:rsid w:val="3BD2579A"/>
    <w:rsid w:val="3BEE65B7"/>
    <w:rsid w:val="3C1275F2"/>
    <w:rsid w:val="3C213BF5"/>
    <w:rsid w:val="3C29511F"/>
    <w:rsid w:val="3C3428BE"/>
    <w:rsid w:val="3C562B45"/>
    <w:rsid w:val="3C6B7ACC"/>
    <w:rsid w:val="3C6C366B"/>
    <w:rsid w:val="3CA26F14"/>
    <w:rsid w:val="3CAC314B"/>
    <w:rsid w:val="3CD45C2D"/>
    <w:rsid w:val="3CD45E1C"/>
    <w:rsid w:val="3CDF6C51"/>
    <w:rsid w:val="3CEE5612"/>
    <w:rsid w:val="3CFC7C90"/>
    <w:rsid w:val="3D1974A5"/>
    <w:rsid w:val="3D2F6F7C"/>
    <w:rsid w:val="3D393422"/>
    <w:rsid w:val="3D55064C"/>
    <w:rsid w:val="3D607DA9"/>
    <w:rsid w:val="3D6D74E4"/>
    <w:rsid w:val="3D9B366D"/>
    <w:rsid w:val="3D9C043F"/>
    <w:rsid w:val="3DA330EE"/>
    <w:rsid w:val="3DD202A6"/>
    <w:rsid w:val="3DE418E4"/>
    <w:rsid w:val="3DE556E3"/>
    <w:rsid w:val="3DF008F4"/>
    <w:rsid w:val="3DF242C7"/>
    <w:rsid w:val="3DF66578"/>
    <w:rsid w:val="3DFE4619"/>
    <w:rsid w:val="3E05475B"/>
    <w:rsid w:val="3E1B7C3A"/>
    <w:rsid w:val="3E500296"/>
    <w:rsid w:val="3E5402CA"/>
    <w:rsid w:val="3E5A506B"/>
    <w:rsid w:val="3E662850"/>
    <w:rsid w:val="3E826FEB"/>
    <w:rsid w:val="3E920302"/>
    <w:rsid w:val="3E9A0408"/>
    <w:rsid w:val="3EB017C6"/>
    <w:rsid w:val="3ED048A4"/>
    <w:rsid w:val="3ED3109E"/>
    <w:rsid w:val="3EF32F80"/>
    <w:rsid w:val="3EF53EE9"/>
    <w:rsid w:val="3F0B7747"/>
    <w:rsid w:val="3F0C1449"/>
    <w:rsid w:val="3F287E48"/>
    <w:rsid w:val="3F2E158D"/>
    <w:rsid w:val="3F3379D6"/>
    <w:rsid w:val="3F3E7F6E"/>
    <w:rsid w:val="3F4C155F"/>
    <w:rsid w:val="3F5B7984"/>
    <w:rsid w:val="3F650802"/>
    <w:rsid w:val="3F6D58BC"/>
    <w:rsid w:val="3F971504"/>
    <w:rsid w:val="3F97224B"/>
    <w:rsid w:val="3F980681"/>
    <w:rsid w:val="3F987CCF"/>
    <w:rsid w:val="3FDF2363"/>
    <w:rsid w:val="3FE746D9"/>
    <w:rsid w:val="40044B90"/>
    <w:rsid w:val="40093CF1"/>
    <w:rsid w:val="40145548"/>
    <w:rsid w:val="40323DFA"/>
    <w:rsid w:val="40362620"/>
    <w:rsid w:val="40503261"/>
    <w:rsid w:val="406302B3"/>
    <w:rsid w:val="40662A84"/>
    <w:rsid w:val="40775039"/>
    <w:rsid w:val="407D6B38"/>
    <w:rsid w:val="409E334E"/>
    <w:rsid w:val="40A678CC"/>
    <w:rsid w:val="40AF5F5A"/>
    <w:rsid w:val="40B64F3E"/>
    <w:rsid w:val="40CF687B"/>
    <w:rsid w:val="40D77731"/>
    <w:rsid w:val="40F216F4"/>
    <w:rsid w:val="41032081"/>
    <w:rsid w:val="410B35FD"/>
    <w:rsid w:val="41270B3B"/>
    <w:rsid w:val="412E5994"/>
    <w:rsid w:val="41324E37"/>
    <w:rsid w:val="414D0BC9"/>
    <w:rsid w:val="41864403"/>
    <w:rsid w:val="419C1DF1"/>
    <w:rsid w:val="419E524E"/>
    <w:rsid w:val="41A41AB6"/>
    <w:rsid w:val="41D0026E"/>
    <w:rsid w:val="41EE5422"/>
    <w:rsid w:val="4207170F"/>
    <w:rsid w:val="42721A77"/>
    <w:rsid w:val="4274642F"/>
    <w:rsid w:val="427535A6"/>
    <w:rsid w:val="42784A11"/>
    <w:rsid w:val="42845443"/>
    <w:rsid w:val="428F4ECB"/>
    <w:rsid w:val="429A6F1B"/>
    <w:rsid w:val="429D5D96"/>
    <w:rsid w:val="42AC7633"/>
    <w:rsid w:val="43225500"/>
    <w:rsid w:val="43252FE6"/>
    <w:rsid w:val="43263B91"/>
    <w:rsid w:val="432E4B40"/>
    <w:rsid w:val="434275B5"/>
    <w:rsid w:val="436540C1"/>
    <w:rsid w:val="43862E0B"/>
    <w:rsid w:val="43872798"/>
    <w:rsid w:val="43CB1675"/>
    <w:rsid w:val="43ED4FA0"/>
    <w:rsid w:val="43F33A99"/>
    <w:rsid w:val="43F5284B"/>
    <w:rsid w:val="442268D1"/>
    <w:rsid w:val="4423267E"/>
    <w:rsid w:val="443B20DE"/>
    <w:rsid w:val="44443555"/>
    <w:rsid w:val="44477D42"/>
    <w:rsid w:val="44580BC7"/>
    <w:rsid w:val="447B169D"/>
    <w:rsid w:val="4488746D"/>
    <w:rsid w:val="448A0B69"/>
    <w:rsid w:val="44C4718B"/>
    <w:rsid w:val="45154E0D"/>
    <w:rsid w:val="45185505"/>
    <w:rsid w:val="45334EC9"/>
    <w:rsid w:val="454338DD"/>
    <w:rsid w:val="45444BE9"/>
    <w:rsid w:val="454828DD"/>
    <w:rsid w:val="454B5C62"/>
    <w:rsid w:val="455D565A"/>
    <w:rsid w:val="4570521F"/>
    <w:rsid w:val="45732D93"/>
    <w:rsid w:val="45900E55"/>
    <w:rsid w:val="45C60264"/>
    <w:rsid w:val="45D109A0"/>
    <w:rsid w:val="45DC1C23"/>
    <w:rsid w:val="45E0691A"/>
    <w:rsid w:val="45EA6DC3"/>
    <w:rsid w:val="45F16FB9"/>
    <w:rsid w:val="45FC7726"/>
    <w:rsid w:val="46206306"/>
    <w:rsid w:val="463F7FFF"/>
    <w:rsid w:val="46435656"/>
    <w:rsid w:val="4648397F"/>
    <w:rsid w:val="469238E2"/>
    <w:rsid w:val="46B25EE7"/>
    <w:rsid w:val="46D75441"/>
    <w:rsid w:val="46E90DDD"/>
    <w:rsid w:val="47030149"/>
    <w:rsid w:val="4710257B"/>
    <w:rsid w:val="47340940"/>
    <w:rsid w:val="4747502C"/>
    <w:rsid w:val="474818B9"/>
    <w:rsid w:val="476D0340"/>
    <w:rsid w:val="47816B12"/>
    <w:rsid w:val="47977675"/>
    <w:rsid w:val="47B1697A"/>
    <w:rsid w:val="47DB5B06"/>
    <w:rsid w:val="47DB78B4"/>
    <w:rsid w:val="47EA0FDC"/>
    <w:rsid w:val="48014290"/>
    <w:rsid w:val="48052991"/>
    <w:rsid w:val="481751D6"/>
    <w:rsid w:val="48185FD4"/>
    <w:rsid w:val="481D2A9D"/>
    <w:rsid w:val="482155E0"/>
    <w:rsid w:val="482A2533"/>
    <w:rsid w:val="48477B23"/>
    <w:rsid w:val="48641D4C"/>
    <w:rsid w:val="486C082D"/>
    <w:rsid w:val="488717E9"/>
    <w:rsid w:val="489749B2"/>
    <w:rsid w:val="48983AC3"/>
    <w:rsid w:val="489B71FF"/>
    <w:rsid w:val="48AB25AE"/>
    <w:rsid w:val="48B7464A"/>
    <w:rsid w:val="48BB2BF6"/>
    <w:rsid w:val="48C73662"/>
    <w:rsid w:val="493A0914"/>
    <w:rsid w:val="493C6A78"/>
    <w:rsid w:val="49446509"/>
    <w:rsid w:val="496D5F1E"/>
    <w:rsid w:val="49886A9C"/>
    <w:rsid w:val="498E330C"/>
    <w:rsid w:val="49B27B2C"/>
    <w:rsid w:val="49E22051"/>
    <w:rsid w:val="4A0967D4"/>
    <w:rsid w:val="4A200A4F"/>
    <w:rsid w:val="4A320D71"/>
    <w:rsid w:val="4A61726B"/>
    <w:rsid w:val="4A6F145A"/>
    <w:rsid w:val="4A72218C"/>
    <w:rsid w:val="4A88006B"/>
    <w:rsid w:val="4A8E24CF"/>
    <w:rsid w:val="4A9C34F6"/>
    <w:rsid w:val="4ABD6C4E"/>
    <w:rsid w:val="4AE23E39"/>
    <w:rsid w:val="4AEE49D0"/>
    <w:rsid w:val="4B284767"/>
    <w:rsid w:val="4B2E3D8E"/>
    <w:rsid w:val="4B445358"/>
    <w:rsid w:val="4B5423BB"/>
    <w:rsid w:val="4B644064"/>
    <w:rsid w:val="4B6B408B"/>
    <w:rsid w:val="4B7C5FF8"/>
    <w:rsid w:val="4B920260"/>
    <w:rsid w:val="4BA143DF"/>
    <w:rsid w:val="4BC553C5"/>
    <w:rsid w:val="4BC937BD"/>
    <w:rsid w:val="4BDE4151"/>
    <w:rsid w:val="4BE34F89"/>
    <w:rsid w:val="4C1816AC"/>
    <w:rsid w:val="4C195890"/>
    <w:rsid w:val="4C2D4456"/>
    <w:rsid w:val="4C5129FA"/>
    <w:rsid w:val="4C6B00BA"/>
    <w:rsid w:val="4C857A5A"/>
    <w:rsid w:val="4CB53E65"/>
    <w:rsid w:val="4CC42C85"/>
    <w:rsid w:val="4CD510B6"/>
    <w:rsid w:val="4CF104E2"/>
    <w:rsid w:val="4D07474F"/>
    <w:rsid w:val="4D1D1483"/>
    <w:rsid w:val="4D2D6C04"/>
    <w:rsid w:val="4D393E36"/>
    <w:rsid w:val="4D3D477A"/>
    <w:rsid w:val="4D552BD9"/>
    <w:rsid w:val="4D981DA3"/>
    <w:rsid w:val="4DCB3A2B"/>
    <w:rsid w:val="4DEB595E"/>
    <w:rsid w:val="4DEC2840"/>
    <w:rsid w:val="4DFF33A6"/>
    <w:rsid w:val="4E283306"/>
    <w:rsid w:val="4EA90ED8"/>
    <w:rsid w:val="4EC05B48"/>
    <w:rsid w:val="4EC77097"/>
    <w:rsid w:val="4EEA6447"/>
    <w:rsid w:val="4EFE10EF"/>
    <w:rsid w:val="4F406010"/>
    <w:rsid w:val="4F4837F0"/>
    <w:rsid w:val="4F4F32AA"/>
    <w:rsid w:val="4F5D097D"/>
    <w:rsid w:val="4FA95130"/>
    <w:rsid w:val="4FBD62B0"/>
    <w:rsid w:val="4FDB1AD4"/>
    <w:rsid w:val="4FE7348F"/>
    <w:rsid w:val="4FE87C9B"/>
    <w:rsid w:val="4FEA274C"/>
    <w:rsid w:val="501D28B9"/>
    <w:rsid w:val="502E4278"/>
    <w:rsid w:val="504E672B"/>
    <w:rsid w:val="50635139"/>
    <w:rsid w:val="508B3368"/>
    <w:rsid w:val="509F6021"/>
    <w:rsid w:val="50C93149"/>
    <w:rsid w:val="50D81A1B"/>
    <w:rsid w:val="50DD422E"/>
    <w:rsid w:val="50DD60B8"/>
    <w:rsid w:val="50EF7385"/>
    <w:rsid w:val="51061798"/>
    <w:rsid w:val="511A7F27"/>
    <w:rsid w:val="5139006F"/>
    <w:rsid w:val="51434D51"/>
    <w:rsid w:val="51562128"/>
    <w:rsid w:val="5176689F"/>
    <w:rsid w:val="517B5A98"/>
    <w:rsid w:val="517B7E9C"/>
    <w:rsid w:val="51B43B9C"/>
    <w:rsid w:val="51F46856"/>
    <w:rsid w:val="51FB6C69"/>
    <w:rsid w:val="52130421"/>
    <w:rsid w:val="52203AA4"/>
    <w:rsid w:val="524B3888"/>
    <w:rsid w:val="525E789E"/>
    <w:rsid w:val="528B0710"/>
    <w:rsid w:val="528B4CBC"/>
    <w:rsid w:val="52A6353B"/>
    <w:rsid w:val="52AD4542"/>
    <w:rsid w:val="52CF55A4"/>
    <w:rsid w:val="52D74198"/>
    <w:rsid w:val="52DE36D6"/>
    <w:rsid w:val="52E4429A"/>
    <w:rsid w:val="52FF0250"/>
    <w:rsid w:val="532666A0"/>
    <w:rsid w:val="53463BDA"/>
    <w:rsid w:val="534959D8"/>
    <w:rsid w:val="536E407E"/>
    <w:rsid w:val="53744E47"/>
    <w:rsid w:val="538246F6"/>
    <w:rsid w:val="538B7881"/>
    <w:rsid w:val="53BA6D84"/>
    <w:rsid w:val="53D54CF9"/>
    <w:rsid w:val="53DC7223"/>
    <w:rsid w:val="53E05014"/>
    <w:rsid w:val="53EB3DCA"/>
    <w:rsid w:val="54121E29"/>
    <w:rsid w:val="54131735"/>
    <w:rsid w:val="541C7644"/>
    <w:rsid w:val="541F4931"/>
    <w:rsid w:val="542C03F5"/>
    <w:rsid w:val="5432434C"/>
    <w:rsid w:val="546658DD"/>
    <w:rsid w:val="546A6BD1"/>
    <w:rsid w:val="54921CA3"/>
    <w:rsid w:val="54B86B3E"/>
    <w:rsid w:val="54C6684F"/>
    <w:rsid w:val="54E45369"/>
    <w:rsid w:val="54E56AE6"/>
    <w:rsid w:val="54F51CE6"/>
    <w:rsid w:val="55060542"/>
    <w:rsid w:val="553B0E3D"/>
    <w:rsid w:val="55557E25"/>
    <w:rsid w:val="556745FE"/>
    <w:rsid w:val="559246F5"/>
    <w:rsid w:val="55C027DF"/>
    <w:rsid w:val="55E5738F"/>
    <w:rsid w:val="55F80470"/>
    <w:rsid w:val="55F91879"/>
    <w:rsid w:val="561F12B3"/>
    <w:rsid w:val="564940EC"/>
    <w:rsid w:val="56513E72"/>
    <w:rsid w:val="56515D6E"/>
    <w:rsid w:val="566F769F"/>
    <w:rsid w:val="567E2B76"/>
    <w:rsid w:val="56931123"/>
    <w:rsid w:val="56C72F22"/>
    <w:rsid w:val="56C934A7"/>
    <w:rsid w:val="56E864C9"/>
    <w:rsid w:val="56E8694A"/>
    <w:rsid w:val="56EB2E65"/>
    <w:rsid w:val="57272B15"/>
    <w:rsid w:val="579B165A"/>
    <w:rsid w:val="57C16767"/>
    <w:rsid w:val="57DE5C4B"/>
    <w:rsid w:val="57EE52C9"/>
    <w:rsid w:val="58144C39"/>
    <w:rsid w:val="581A56E7"/>
    <w:rsid w:val="58313D90"/>
    <w:rsid w:val="58360E6A"/>
    <w:rsid w:val="58505D32"/>
    <w:rsid w:val="58632E62"/>
    <w:rsid w:val="586F58C5"/>
    <w:rsid w:val="58822DD0"/>
    <w:rsid w:val="58C000AE"/>
    <w:rsid w:val="58D05798"/>
    <w:rsid w:val="58DD0FB2"/>
    <w:rsid w:val="590E6031"/>
    <w:rsid w:val="593C636B"/>
    <w:rsid w:val="59602864"/>
    <w:rsid w:val="597357E1"/>
    <w:rsid w:val="59796097"/>
    <w:rsid w:val="598232ED"/>
    <w:rsid w:val="599051BC"/>
    <w:rsid w:val="599C103D"/>
    <w:rsid w:val="59B45A00"/>
    <w:rsid w:val="59F80B76"/>
    <w:rsid w:val="5A015400"/>
    <w:rsid w:val="5A0978F4"/>
    <w:rsid w:val="5A155050"/>
    <w:rsid w:val="5A38024C"/>
    <w:rsid w:val="5A4901D0"/>
    <w:rsid w:val="5A645748"/>
    <w:rsid w:val="5A6568C8"/>
    <w:rsid w:val="5A673229"/>
    <w:rsid w:val="5A6A0275"/>
    <w:rsid w:val="5A6B69EA"/>
    <w:rsid w:val="5A732EA2"/>
    <w:rsid w:val="5A783DBC"/>
    <w:rsid w:val="5A7E4F81"/>
    <w:rsid w:val="5AA4133E"/>
    <w:rsid w:val="5ABA3CA0"/>
    <w:rsid w:val="5ABC3575"/>
    <w:rsid w:val="5AD14663"/>
    <w:rsid w:val="5AD90E5A"/>
    <w:rsid w:val="5AF319FA"/>
    <w:rsid w:val="5B5B5BF7"/>
    <w:rsid w:val="5BBD3DFF"/>
    <w:rsid w:val="5BC44214"/>
    <w:rsid w:val="5BC546AB"/>
    <w:rsid w:val="5BD41F1E"/>
    <w:rsid w:val="5BED18FD"/>
    <w:rsid w:val="5BF16748"/>
    <w:rsid w:val="5C03371A"/>
    <w:rsid w:val="5C1A44DA"/>
    <w:rsid w:val="5C310622"/>
    <w:rsid w:val="5C31700B"/>
    <w:rsid w:val="5C3B32CE"/>
    <w:rsid w:val="5C761D67"/>
    <w:rsid w:val="5C9B540C"/>
    <w:rsid w:val="5CC23D80"/>
    <w:rsid w:val="5CD03529"/>
    <w:rsid w:val="5CD701A0"/>
    <w:rsid w:val="5D0A20E9"/>
    <w:rsid w:val="5D105D6B"/>
    <w:rsid w:val="5D2930EF"/>
    <w:rsid w:val="5D2B55D1"/>
    <w:rsid w:val="5D564BC5"/>
    <w:rsid w:val="5D5A1F19"/>
    <w:rsid w:val="5D674E2C"/>
    <w:rsid w:val="5D6872B1"/>
    <w:rsid w:val="5D7D7788"/>
    <w:rsid w:val="5D8313ED"/>
    <w:rsid w:val="5D973EFB"/>
    <w:rsid w:val="5D98255E"/>
    <w:rsid w:val="5DA570FF"/>
    <w:rsid w:val="5DB16336"/>
    <w:rsid w:val="5DB46A07"/>
    <w:rsid w:val="5DBC0E25"/>
    <w:rsid w:val="5DCF5DA9"/>
    <w:rsid w:val="5DD557DB"/>
    <w:rsid w:val="5DDE6DED"/>
    <w:rsid w:val="5DE72AB4"/>
    <w:rsid w:val="5E047707"/>
    <w:rsid w:val="5E106995"/>
    <w:rsid w:val="5E176840"/>
    <w:rsid w:val="5E211941"/>
    <w:rsid w:val="5E2D5A48"/>
    <w:rsid w:val="5E3510C3"/>
    <w:rsid w:val="5E3873B6"/>
    <w:rsid w:val="5E440F16"/>
    <w:rsid w:val="5E4F3FA5"/>
    <w:rsid w:val="5E54448A"/>
    <w:rsid w:val="5E924956"/>
    <w:rsid w:val="5EA115FA"/>
    <w:rsid w:val="5EB5438F"/>
    <w:rsid w:val="5EC54987"/>
    <w:rsid w:val="5ECA1FB1"/>
    <w:rsid w:val="5ED510A9"/>
    <w:rsid w:val="5EDF5E5B"/>
    <w:rsid w:val="5EEA64F0"/>
    <w:rsid w:val="5EEB0F43"/>
    <w:rsid w:val="5F007F42"/>
    <w:rsid w:val="5F261904"/>
    <w:rsid w:val="5F2B26BE"/>
    <w:rsid w:val="5F2E2567"/>
    <w:rsid w:val="5F374C59"/>
    <w:rsid w:val="5F3D2170"/>
    <w:rsid w:val="5F3F4B2C"/>
    <w:rsid w:val="5F500BFB"/>
    <w:rsid w:val="5F702D11"/>
    <w:rsid w:val="5F7D791E"/>
    <w:rsid w:val="5F8B36DC"/>
    <w:rsid w:val="5FC86518"/>
    <w:rsid w:val="5FCD1D80"/>
    <w:rsid w:val="5FD65B20"/>
    <w:rsid w:val="5FFF66BD"/>
    <w:rsid w:val="600E4CFB"/>
    <w:rsid w:val="60121024"/>
    <w:rsid w:val="60405FB4"/>
    <w:rsid w:val="604E13A7"/>
    <w:rsid w:val="605630F6"/>
    <w:rsid w:val="606C60F1"/>
    <w:rsid w:val="607516A2"/>
    <w:rsid w:val="6077195B"/>
    <w:rsid w:val="60782483"/>
    <w:rsid w:val="60975A19"/>
    <w:rsid w:val="60B67339"/>
    <w:rsid w:val="60C93D4B"/>
    <w:rsid w:val="60D1340C"/>
    <w:rsid w:val="60E455D3"/>
    <w:rsid w:val="610B0DB2"/>
    <w:rsid w:val="611A43AA"/>
    <w:rsid w:val="612E1BF5"/>
    <w:rsid w:val="61361729"/>
    <w:rsid w:val="613B0C2E"/>
    <w:rsid w:val="618540B3"/>
    <w:rsid w:val="61AD1E69"/>
    <w:rsid w:val="62095ADA"/>
    <w:rsid w:val="62104B53"/>
    <w:rsid w:val="621E625F"/>
    <w:rsid w:val="623B7DF6"/>
    <w:rsid w:val="623F149B"/>
    <w:rsid w:val="62680D0B"/>
    <w:rsid w:val="626A45EC"/>
    <w:rsid w:val="62792788"/>
    <w:rsid w:val="628A06AE"/>
    <w:rsid w:val="62B57482"/>
    <w:rsid w:val="630E59B3"/>
    <w:rsid w:val="631303F2"/>
    <w:rsid w:val="63211787"/>
    <w:rsid w:val="633E330A"/>
    <w:rsid w:val="63586013"/>
    <w:rsid w:val="635D6553"/>
    <w:rsid w:val="6366330D"/>
    <w:rsid w:val="639A49E4"/>
    <w:rsid w:val="63A92B04"/>
    <w:rsid w:val="63BA109F"/>
    <w:rsid w:val="63C9341B"/>
    <w:rsid w:val="63D74675"/>
    <w:rsid w:val="63D93B64"/>
    <w:rsid w:val="63E918E2"/>
    <w:rsid w:val="63ED29F1"/>
    <w:rsid w:val="641607C9"/>
    <w:rsid w:val="64166E42"/>
    <w:rsid w:val="64882F45"/>
    <w:rsid w:val="648930FD"/>
    <w:rsid w:val="64BB6F79"/>
    <w:rsid w:val="64DE2006"/>
    <w:rsid w:val="64F74B56"/>
    <w:rsid w:val="64FE4659"/>
    <w:rsid w:val="65114899"/>
    <w:rsid w:val="65222177"/>
    <w:rsid w:val="6530136B"/>
    <w:rsid w:val="6555016D"/>
    <w:rsid w:val="65630477"/>
    <w:rsid w:val="656369FC"/>
    <w:rsid w:val="656827CE"/>
    <w:rsid w:val="657764AA"/>
    <w:rsid w:val="657A6506"/>
    <w:rsid w:val="657C7487"/>
    <w:rsid w:val="6588262B"/>
    <w:rsid w:val="658912D8"/>
    <w:rsid w:val="659F41BF"/>
    <w:rsid w:val="65A7049B"/>
    <w:rsid w:val="65C152A8"/>
    <w:rsid w:val="65CA6F5D"/>
    <w:rsid w:val="65D43016"/>
    <w:rsid w:val="65EE0CA2"/>
    <w:rsid w:val="6633167A"/>
    <w:rsid w:val="663A2D5F"/>
    <w:rsid w:val="6641435C"/>
    <w:rsid w:val="66594C3A"/>
    <w:rsid w:val="66597895"/>
    <w:rsid w:val="665A51A4"/>
    <w:rsid w:val="66833145"/>
    <w:rsid w:val="66983372"/>
    <w:rsid w:val="66D306C4"/>
    <w:rsid w:val="66D47402"/>
    <w:rsid w:val="66E8707A"/>
    <w:rsid w:val="670715BD"/>
    <w:rsid w:val="673549A1"/>
    <w:rsid w:val="67360EA0"/>
    <w:rsid w:val="673666C5"/>
    <w:rsid w:val="67402E40"/>
    <w:rsid w:val="6746066C"/>
    <w:rsid w:val="674F7C00"/>
    <w:rsid w:val="67500978"/>
    <w:rsid w:val="675528A7"/>
    <w:rsid w:val="676027FB"/>
    <w:rsid w:val="678060B5"/>
    <w:rsid w:val="679C2265"/>
    <w:rsid w:val="67AE4D3A"/>
    <w:rsid w:val="67B64B73"/>
    <w:rsid w:val="67BC2E06"/>
    <w:rsid w:val="67CA550A"/>
    <w:rsid w:val="67DA7DB2"/>
    <w:rsid w:val="67E66F02"/>
    <w:rsid w:val="67E95031"/>
    <w:rsid w:val="67FF30F0"/>
    <w:rsid w:val="68171D97"/>
    <w:rsid w:val="68213456"/>
    <w:rsid w:val="68505D7A"/>
    <w:rsid w:val="685226D3"/>
    <w:rsid w:val="68990043"/>
    <w:rsid w:val="689F6284"/>
    <w:rsid w:val="68B25476"/>
    <w:rsid w:val="68C36416"/>
    <w:rsid w:val="68C44E21"/>
    <w:rsid w:val="68CD0870"/>
    <w:rsid w:val="69044BE0"/>
    <w:rsid w:val="69180510"/>
    <w:rsid w:val="691A7109"/>
    <w:rsid w:val="692C5D69"/>
    <w:rsid w:val="696071C0"/>
    <w:rsid w:val="697D65C5"/>
    <w:rsid w:val="698F31C0"/>
    <w:rsid w:val="6A032641"/>
    <w:rsid w:val="6A047FFE"/>
    <w:rsid w:val="6A18720C"/>
    <w:rsid w:val="6A317721"/>
    <w:rsid w:val="6A3517CA"/>
    <w:rsid w:val="6A600B5C"/>
    <w:rsid w:val="6A77364B"/>
    <w:rsid w:val="6A7F7D51"/>
    <w:rsid w:val="6AA95B81"/>
    <w:rsid w:val="6AE40DE2"/>
    <w:rsid w:val="6B007BF5"/>
    <w:rsid w:val="6B01762D"/>
    <w:rsid w:val="6B0A3E88"/>
    <w:rsid w:val="6B13785F"/>
    <w:rsid w:val="6B65052F"/>
    <w:rsid w:val="6B7668AD"/>
    <w:rsid w:val="6B7962B9"/>
    <w:rsid w:val="6B910106"/>
    <w:rsid w:val="6BBC6A9B"/>
    <w:rsid w:val="6BEF307E"/>
    <w:rsid w:val="6C1276B4"/>
    <w:rsid w:val="6C18063F"/>
    <w:rsid w:val="6C267281"/>
    <w:rsid w:val="6C4B0DE6"/>
    <w:rsid w:val="6C545A5B"/>
    <w:rsid w:val="6C5A784B"/>
    <w:rsid w:val="6C6813DD"/>
    <w:rsid w:val="6C72761D"/>
    <w:rsid w:val="6C7531FE"/>
    <w:rsid w:val="6C8D4452"/>
    <w:rsid w:val="6C9D7D33"/>
    <w:rsid w:val="6CB33B27"/>
    <w:rsid w:val="6CB351D6"/>
    <w:rsid w:val="6CB5579C"/>
    <w:rsid w:val="6CDF6F79"/>
    <w:rsid w:val="6CF022DB"/>
    <w:rsid w:val="6CF82BF9"/>
    <w:rsid w:val="6D0A67BB"/>
    <w:rsid w:val="6D1912E0"/>
    <w:rsid w:val="6D3C7839"/>
    <w:rsid w:val="6D507EED"/>
    <w:rsid w:val="6D5B6C1D"/>
    <w:rsid w:val="6D7953D4"/>
    <w:rsid w:val="6D7B7340"/>
    <w:rsid w:val="6D812FB0"/>
    <w:rsid w:val="6D854777"/>
    <w:rsid w:val="6D9E7D9C"/>
    <w:rsid w:val="6DA57639"/>
    <w:rsid w:val="6DB142E9"/>
    <w:rsid w:val="6DBB3B60"/>
    <w:rsid w:val="6DC40B2A"/>
    <w:rsid w:val="6DCB47BF"/>
    <w:rsid w:val="6DCE2536"/>
    <w:rsid w:val="6DD60C21"/>
    <w:rsid w:val="6E2B1243"/>
    <w:rsid w:val="6E4313DC"/>
    <w:rsid w:val="6E4A5DDD"/>
    <w:rsid w:val="6E6452F4"/>
    <w:rsid w:val="6E665FDB"/>
    <w:rsid w:val="6E7F7AD6"/>
    <w:rsid w:val="6E9B5C26"/>
    <w:rsid w:val="6EB123AB"/>
    <w:rsid w:val="6EB343AF"/>
    <w:rsid w:val="6ED579DD"/>
    <w:rsid w:val="6EDC41D0"/>
    <w:rsid w:val="6F2C2575"/>
    <w:rsid w:val="6F374B07"/>
    <w:rsid w:val="6F4C0897"/>
    <w:rsid w:val="6F6A526F"/>
    <w:rsid w:val="6F851591"/>
    <w:rsid w:val="6FBF7A3E"/>
    <w:rsid w:val="6FD228DF"/>
    <w:rsid w:val="6FE3038D"/>
    <w:rsid w:val="6FE531BD"/>
    <w:rsid w:val="6FF62E90"/>
    <w:rsid w:val="70111ED6"/>
    <w:rsid w:val="701F6FA4"/>
    <w:rsid w:val="70690EA5"/>
    <w:rsid w:val="70732998"/>
    <w:rsid w:val="70837CCF"/>
    <w:rsid w:val="70AF402F"/>
    <w:rsid w:val="70DC70C3"/>
    <w:rsid w:val="70DD3DED"/>
    <w:rsid w:val="70E53366"/>
    <w:rsid w:val="70F25F47"/>
    <w:rsid w:val="710954A8"/>
    <w:rsid w:val="71166AB7"/>
    <w:rsid w:val="712A4C3E"/>
    <w:rsid w:val="7137582D"/>
    <w:rsid w:val="715A194E"/>
    <w:rsid w:val="715B1396"/>
    <w:rsid w:val="716C0F97"/>
    <w:rsid w:val="716C79A9"/>
    <w:rsid w:val="71A566B9"/>
    <w:rsid w:val="71B672D0"/>
    <w:rsid w:val="71B85C9A"/>
    <w:rsid w:val="71C26524"/>
    <w:rsid w:val="71E22FAF"/>
    <w:rsid w:val="71EB1615"/>
    <w:rsid w:val="722A6BC0"/>
    <w:rsid w:val="723912BD"/>
    <w:rsid w:val="724A17D8"/>
    <w:rsid w:val="72585800"/>
    <w:rsid w:val="72C901FF"/>
    <w:rsid w:val="72CA465D"/>
    <w:rsid w:val="72D1210D"/>
    <w:rsid w:val="72E476B5"/>
    <w:rsid w:val="72EC0317"/>
    <w:rsid w:val="72F30D1E"/>
    <w:rsid w:val="72FF17FD"/>
    <w:rsid w:val="7315161C"/>
    <w:rsid w:val="73165798"/>
    <w:rsid w:val="731D3E1A"/>
    <w:rsid w:val="731D698E"/>
    <w:rsid w:val="73217B1D"/>
    <w:rsid w:val="732B6AFA"/>
    <w:rsid w:val="73300AB3"/>
    <w:rsid w:val="7331332A"/>
    <w:rsid w:val="733733CB"/>
    <w:rsid w:val="733F2EED"/>
    <w:rsid w:val="73400AA6"/>
    <w:rsid w:val="7355405E"/>
    <w:rsid w:val="735813F6"/>
    <w:rsid w:val="735C0FC7"/>
    <w:rsid w:val="73645E53"/>
    <w:rsid w:val="738D05B0"/>
    <w:rsid w:val="73955F5E"/>
    <w:rsid w:val="73A6014E"/>
    <w:rsid w:val="73E262BE"/>
    <w:rsid w:val="73FA2534"/>
    <w:rsid w:val="7415306C"/>
    <w:rsid w:val="74310E31"/>
    <w:rsid w:val="743341E4"/>
    <w:rsid w:val="743B50B2"/>
    <w:rsid w:val="74557906"/>
    <w:rsid w:val="74605F3F"/>
    <w:rsid w:val="746113FC"/>
    <w:rsid w:val="749913BC"/>
    <w:rsid w:val="74C34A5E"/>
    <w:rsid w:val="74E04D56"/>
    <w:rsid w:val="74E77E92"/>
    <w:rsid w:val="750247DB"/>
    <w:rsid w:val="751122B7"/>
    <w:rsid w:val="75207378"/>
    <w:rsid w:val="753C05A4"/>
    <w:rsid w:val="754B57C9"/>
    <w:rsid w:val="755738C0"/>
    <w:rsid w:val="75587DE6"/>
    <w:rsid w:val="757105B3"/>
    <w:rsid w:val="75814FC1"/>
    <w:rsid w:val="759D1A0A"/>
    <w:rsid w:val="75A6727A"/>
    <w:rsid w:val="75B54F20"/>
    <w:rsid w:val="75CF0762"/>
    <w:rsid w:val="75D56493"/>
    <w:rsid w:val="75ED40C2"/>
    <w:rsid w:val="75F87918"/>
    <w:rsid w:val="75FD5FCC"/>
    <w:rsid w:val="763C0A95"/>
    <w:rsid w:val="764011A0"/>
    <w:rsid w:val="765606D8"/>
    <w:rsid w:val="7660175E"/>
    <w:rsid w:val="7679720B"/>
    <w:rsid w:val="76917A63"/>
    <w:rsid w:val="769D517B"/>
    <w:rsid w:val="76BB0A40"/>
    <w:rsid w:val="77043E82"/>
    <w:rsid w:val="77136076"/>
    <w:rsid w:val="77147E3D"/>
    <w:rsid w:val="77325DAE"/>
    <w:rsid w:val="77465EB9"/>
    <w:rsid w:val="77661AB1"/>
    <w:rsid w:val="777E0D2E"/>
    <w:rsid w:val="77832C2E"/>
    <w:rsid w:val="778D3349"/>
    <w:rsid w:val="778D7747"/>
    <w:rsid w:val="77BF2FFB"/>
    <w:rsid w:val="77D111D9"/>
    <w:rsid w:val="77E45A61"/>
    <w:rsid w:val="77F2580B"/>
    <w:rsid w:val="78046506"/>
    <w:rsid w:val="78082736"/>
    <w:rsid w:val="781E076F"/>
    <w:rsid w:val="78263988"/>
    <w:rsid w:val="782E4617"/>
    <w:rsid w:val="7845162D"/>
    <w:rsid w:val="78491CC8"/>
    <w:rsid w:val="7849284D"/>
    <w:rsid w:val="784D4A20"/>
    <w:rsid w:val="788A7CC1"/>
    <w:rsid w:val="78B66E7B"/>
    <w:rsid w:val="78B83176"/>
    <w:rsid w:val="78BE0895"/>
    <w:rsid w:val="78C042F0"/>
    <w:rsid w:val="78C7114B"/>
    <w:rsid w:val="78D41F79"/>
    <w:rsid w:val="78E97D96"/>
    <w:rsid w:val="78ED477C"/>
    <w:rsid w:val="78F16688"/>
    <w:rsid w:val="79297BCF"/>
    <w:rsid w:val="7940286A"/>
    <w:rsid w:val="79503777"/>
    <w:rsid w:val="79762915"/>
    <w:rsid w:val="798A307F"/>
    <w:rsid w:val="79D76135"/>
    <w:rsid w:val="79EA0EC4"/>
    <w:rsid w:val="79ED3096"/>
    <w:rsid w:val="7A0F01B1"/>
    <w:rsid w:val="7A284543"/>
    <w:rsid w:val="7A2E355C"/>
    <w:rsid w:val="7A310CBE"/>
    <w:rsid w:val="7A48158D"/>
    <w:rsid w:val="7A5278E0"/>
    <w:rsid w:val="7A77056E"/>
    <w:rsid w:val="7A851D7D"/>
    <w:rsid w:val="7AAA4D40"/>
    <w:rsid w:val="7AB93401"/>
    <w:rsid w:val="7AC07F29"/>
    <w:rsid w:val="7AE96171"/>
    <w:rsid w:val="7B041AEF"/>
    <w:rsid w:val="7B226FCC"/>
    <w:rsid w:val="7B24577C"/>
    <w:rsid w:val="7B362A78"/>
    <w:rsid w:val="7B363C15"/>
    <w:rsid w:val="7B572BB4"/>
    <w:rsid w:val="7B672DF3"/>
    <w:rsid w:val="7B701BC8"/>
    <w:rsid w:val="7B705723"/>
    <w:rsid w:val="7BD16098"/>
    <w:rsid w:val="7BEF700E"/>
    <w:rsid w:val="7C01104E"/>
    <w:rsid w:val="7C0466D2"/>
    <w:rsid w:val="7C1A59E4"/>
    <w:rsid w:val="7C1E5697"/>
    <w:rsid w:val="7C26603F"/>
    <w:rsid w:val="7C2D752C"/>
    <w:rsid w:val="7C485C9F"/>
    <w:rsid w:val="7C5D1EAA"/>
    <w:rsid w:val="7C63718C"/>
    <w:rsid w:val="7C6A0C2B"/>
    <w:rsid w:val="7C6D24C9"/>
    <w:rsid w:val="7C823213"/>
    <w:rsid w:val="7C9E7D0F"/>
    <w:rsid w:val="7CA9683E"/>
    <w:rsid w:val="7CAB2FF1"/>
    <w:rsid w:val="7CB66074"/>
    <w:rsid w:val="7CB969EA"/>
    <w:rsid w:val="7CBA4FE2"/>
    <w:rsid w:val="7CC46F6E"/>
    <w:rsid w:val="7CDE6F23"/>
    <w:rsid w:val="7CED1EA9"/>
    <w:rsid w:val="7CED5E00"/>
    <w:rsid w:val="7CEE20A4"/>
    <w:rsid w:val="7CF90F00"/>
    <w:rsid w:val="7D0760E9"/>
    <w:rsid w:val="7D187506"/>
    <w:rsid w:val="7D226E2B"/>
    <w:rsid w:val="7D2F0493"/>
    <w:rsid w:val="7D3D7939"/>
    <w:rsid w:val="7D4476CE"/>
    <w:rsid w:val="7D4B0806"/>
    <w:rsid w:val="7D590F37"/>
    <w:rsid w:val="7D856498"/>
    <w:rsid w:val="7D883B16"/>
    <w:rsid w:val="7D891584"/>
    <w:rsid w:val="7D954B36"/>
    <w:rsid w:val="7DB76FD2"/>
    <w:rsid w:val="7DF718B1"/>
    <w:rsid w:val="7DFA432C"/>
    <w:rsid w:val="7E166E4C"/>
    <w:rsid w:val="7E4B1B41"/>
    <w:rsid w:val="7E4B4D89"/>
    <w:rsid w:val="7E4B508A"/>
    <w:rsid w:val="7E680159"/>
    <w:rsid w:val="7E7E6C0F"/>
    <w:rsid w:val="7E865AC4"/>
    <w:rsid w:val="7E880578"/>
    <w:rsid w:val="7EAF0D42"/>
    <w:rsid w:val="7EB21AA5"/>
    <w:rsid w:val="7ECA26AD"/>
    <w:rsid w:val="7EF54B11"/>
    <w:rsid w:val="7F0114D4"/>
    <w:rsid w:val="7F0A2079"/>
    <w:rsid w:val="7F0D4057"/>
    <w:rsid w:val="7F122D08"/>
    <w:rsid w:val="7F1F62A3"/>
    <w:rsid w:val="7F2344A4"/>
    <w:rsid w:val="7F425AD6"/>
    <w:rsid w:val="7F444AC4"/>
    <w:rsid w:val="7F4A6120"/>
    <w:rsid w:val="7F5E717B"/>
    <w:rsid w:val="7F5F25A7"/>
    <w:rsid w:val="7F633138"/>
    <w:rsid w:val="7F7C7C25"/>
    <w:rsid w:val="7F916CDB"/>
    <w:rsid w:val="7F96344A"/>
    <w:rsid w:val="7FB02530"/>
    <w:rsid w:val="7FB974CF"/>
    <w:rsid w:val="7FFA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name="index 1"/>
    <w:lsdException w:qFormat="1" w:unhideWhenUsed="0" w:uiPriority="99" w:name="index 2"/>
    <w:lsdException w:qFormat="1" w:unhideWhenUsed="0" w:uiPriority="99" w:name="index 3"/>
    <w:lsdException w:qFormat="1" w:unhideWhenUsed="0" w:uiPriority="99" w:name="index 4"/>
    <w:lsdException w:qFormat="1" w:unhideWhenUsed="0" w:uiPriority="99" w:name="index 5"/>
    <w:lsdException w:qFormat="1" w:unhideWhenUsed="0" w:uiPriority="99" w:name="index 6"/>
    <w:lsdException w:qFormat="1" w:unhideWhenUsed="0" w:uiPriority="99" w:name="index 7"/>
    <w:lsdException w:qFormat="1" w:unhideWhenUsed="0" w:uiPriority="99" w:name="index 8"/>
    <w:lsdException w:qFormat="1" w:unhideWhenUsed="0" w:uiPriority="99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name="toc 5"/>
    <w:lsdException w:qFormat="1" w:unhideWhenUsed="0" w:uiPriority="99" w:name="toc 6"/>
    <w:lsdException w:qFormat="1" w:unhideWhenUsed="0" w:uiPriority="99" w:name="toc 7"/>
    <w:lsdException w:qFormat="1" w:unhideWhenUsed="0" w:uiPriority="99" w:name="toc 8"/>
    <w:lsdException w:qFormat="1" w:unhideWhenUsed="0" w:uiPriority="99" w:name="toc 9"/>
    <w:lsdException w:qFormat="1" w:unhideWhenUsed="0" w:uiPriority="99" w:semiHidden="0" w:name="Normal Indent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name="index heading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 w:locked="1"/>
    <w:lsdException w:uiPriority="99" w:name="Note Heading" w:locked="1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 w:locked="1"/>
    <w:lsdException w:qFormat="1" w:unhideWhenUsed="0" w:uiPriority="99" w:semiHidden="0" w:name="Emphasis" w:locked="1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qFormat="1" w:uiPriority="99" w:name="HTML Code" w:locked="1"/>
    <w:lsdException w:qFormat="1" w:uiPriority="99" w:name="HTML Definition" w:locked="1"/>
    <w:lsdException w:qFormat="1" w:uiPriority="99" w:name="HTML Keyboard" w:locked="1"/>
    <w:lsdException w:qFormat="1" w:unhideWhenUsed="0" w:uiPriority="99" w:semiHidden="0" w:name="HTML Preformatted"/>
    <w:lsdException w:qFormat="1"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64"/>
    <w:qFormat/>
    <w:uiPriority w:val="99"/>
    <w:pPr>
      <w:keepNext/>
      <w:keepLines/>
      <w:adjustRightInd w:val="0"/>
      <w:spacing w:before="340" w:after="330" w:line="578" w:lineRule="atLeast"/>
      <w:jc w:val="center"/>
      <w:textAlignment w:val="baseline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65"/>
    <w:qFormat/>
    <w:uiPriority w:val="99"/>
    <w:pPr>
      <w:keepNext/>
      <w:keepLines/>
      <w:adjustRightInd w:val="0"/>
      <w:spacing w:before="260" w:after="260" w:line="416" w:lineRule="atLeast"/>
      <w:jc w:val="center"/>
      <w:textAlignment w:val="baseline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2">
    <w:name w:val="heading 3"/>
    <w:basedOn w:val="1"/>
    <w:next w:val="1"/>
    <w:link w:val="66"/>
    <w:qFormat/>
    <w:uiPriority w:val="99"/>
    <w:pPr>
      <w:spacing w:before="260" w:after="260" w:line="416" w:lineRule="auto"/>
      <w:outlineLvl w:val="2"/>
    </w:pPr>
    <w:rPr>
      <w:kern w:val="0"/>
      <w:sz w:val="32"/>
      <w:szCs w:val="32"/>
    </w:rPr>
  </w:style>
  <w:style w:type="paragraph" w:styleId="5">
    <w:name w:val="heading 4"/>
    <w:basedOn w:val="1"/>
    <w:next w:val="1"/>
    <w:link w:val="67"/>
    <w:qFormat/>
    <w:uiPriority w:val="99"/>
    <w:pPr>
      <w:keepNext/>
      <w:keepLines/>
      <w:adjustRightInd w:val="0"/>
      <w:spacing w:before="280" w:after="290" w:line="376" w:lineRule="atLeast"/>
      <w:jc w:val="center"/>
      <w:textAlignment w:val="baseline"/>
      <w:outlineLvl w:val="3"/>
    </w:pPr>
    <w:rPr>
      <w:rFonts w:ascii="Cambria" w:hAnsi="Cambria"/>
      <w:b/>
      <w:bCs/>
      <w:kern w:val="0"/>
      <w:sz w:val="28"/>
      <w:szCs w:val="28"/>
    </w:rPr>
  </w:style>
  <w:style w:type="paragraph" w:styleId="6">
    <w:name w:val="heading 5"/>
    <w:basedOn w:val="1"/>
    <w:next w:val="7"/>
    <w:link w:val="68"/>
    <w:qFormat/>
    <w:uiPriority w:val="99"/>
    <w:pPr>
      <w:keepNext/>
      <w:keepLines/>
      <w:adjustRightInd w:val="0"/>
      <w:spacing w:before="280" w:after="290" w:line="376" w:lineRule="atLeast"/>
      <w:jc w:val="left"/>
      <w:textAlignment w:val="baseline"/>
      <w:outlineLvl w:val="4"/>
    </w:pPr>
    <w:rPr>
      <w:rFonts w:ascii="Calibri" w:hAnsi="Calibri"/>
      <w:b/>
      <w:bCs/>
      <w:kern w:val="0"/>
      <w:sz w:val="28"/>
      <w:szCs w:val="28"/>
    </w:rPr>
  </w:style>
  <w:style w:type="paragraph" w:styleId="8">
    <w:name w:val="heading 6"/>
    <w:basedOn w:val="1"/>
    <w:next w:val="7"/>
    <w:link w:val="69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5"/>
    </w:pPr>
    <w:rPr>
      <w:rFonts w:ascii="Cambria" w:hAnsi="Cambria"/>
      <w:b/>
      <w:bCs/>
      <w:kern w:val="0"/>
      <w:sz w:val="24"/>
    </w:rPr>
  </w:style>
  <w:style w:type="paragraph" w:styleId="9">
    <w:name w:val="heading 7"/>
    <w:basedOn w:val="1"/>
    <w:next w:val="7"/>
    <w:link w:val="70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6"/>
    </w:pPr>
    <w:rPr>
      <w:rFonts w:ascii="Calibri" w:hAnsi="Calibri"/>
      <w:b/>
      <w:bCs/>
      <w:kern w:val="0"/>
      <w:sz w:val="24"/>
    </w:rPr>
  </w:style>
  <w:style w:type="paragraph" w:styleId="10">
    <w:name w:val="heading 8"/>
    <w:basedOn w:val="1"/>
    <w:next w:val="7"/>
    <w:link w:val="71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7"/>
    </w:pPr>
    <w:rPr>
      <w:rFonts w:ascii="Cambria" w:hAnsi="Cambria"/>
      <w:kern w:val="0"/>
      <w:sz w:val="24"/>
    </w:rPr>
  </w:style>
  <w:style w:type="paragraph" w:styleId="11">
    <w:name w:val="heading 9"/>
    <w:basedOn w:val="1"/>
    <w:next w:val="7"/>
    <w:link w:val="72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8"/>
    </w:pPr>
    <w:rPr>
      <w:rFonts w:ascii="Cambria" w:hAnsi="Cambria"/>
      <w:kern w:val="0"/>
      <w:szCs w:val="21"/>
    </w:rPr>
  </w:style>
  <w:style w:type="character" w:default="1" w:styleId="50">
    <w:name w:val="Default Paragraph Font"/>
    <w:semiHidden/>
    <w:unhideWhenUsed/>
    <w:qFormat/>
    <w:uiPriority w:val="1"/>
  </w:style>
  <w:style w:type="table" w:default="1" w:styleId="4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link w:val="97"/>
    <w:qFormat/>
    <w:uiPriority w:val="99"/>
    <w:pPr>
      <w:adjustRightInd w:val="0"/>
      <w:spacing w:line="312" w:lineRule="atLeast"/>
      <w:ind w:firstLine="420"/>
      <w:textAlignment w:val="baseline"/>
    </w:pPr>
    <w:rPr>
      <w:rFonts w:ascii="Calibri" w:hAnsi="Calibri"/>
      <w:kern w:val="0"/>
      <w:szCs w:val="20"/>
    </w:rPr>
  </w:style>
  <w:style w:type="paragraph" w:styleId="12">
    <w:name w:val="toc 7"/>
    <w:basedOn w:val="1"/>
    <w:next w:val="1"/>
    <w:semiHidden/>
    <w:qFormat/>
    <w:uiPriority w:val="99"/>
    <w:pPr>
      <w:ind w:left="1260"/>
      <w:jc w:val="left"/>
    </w:pPr>
    <w:rPr>
      <w:szCs w:val="21"/>
    </w:rPr>
  </w:style>
  <w:style w:type="paragraph" w:styleId="13">
    <w:name w:val="index 8"/>
    <w:basedOn w:val="1"/>
    <w:next w:val="1"/>
    <w:semiHidden/>
    <w:qFormat/>
    <w:uiPriority w:val="99"/>
    <w:pPr>
      <w:ind w:left="1400" w:leftChars="1400"/>
    </w:pPr>
  </w:style>
  <w:style w:type="paragraph" w:styleId="14">
    <w:name w:val="index 5"/>
    <w:basedOn w:val="1"/>
    <w:next w:val="1"/>
    <w:semiHidden/>
    <w:qFormat/>
    <w:uiPriority w:val="99"/>
    <w:pPr>
      <w:ind w:left="800" w:leftChars="800"/>
    </w:pPr>
  </w:style>
  <w:style w:type="paragraph" w:styleId="15">
    <w:name w:val="annotation text"/>
    <w:basedOn w:val="1"/>
    <w:link w:val="73"/>
    <w:qFormat/>
    <w:uiPriority w:val="99"/>
    <w:pPr>
      <w:jc w:val="left"/>
    </w:pPr>
    <w:rPr>
      <w:rFonts w:ascii="Calibri" w:hAnsi="Calibri"/>
      <w:kern w:val="0"/>
      <w:sz w:val="24"/>
    </w:rPr>
  </w:style>
  <w:style w:type="paragraph" w:styleId="16">
    <w:name w:val="index 6"/>
    <w:basedOn w:val="1"/>
    <w:next w:val="1"/>
    <w:semiHidden/>
    <w:qFormat/>
    <w:uiPriority w:val="99"/>
    <w:pPr>
      <w:ind w:left="1000" w:leftChars="1000"/>
    </w:pPr>
  </w:style>
  <w:style w:type="paragraph" w:styleId="17">
    <w:name w:val="Body Text 3"/>
    <w:basedOn w:val="1"/>
    <w:link w:val="74"/>
    <w:qFormat/>
    <w:uiPriority w:val="99"/>
    <w:pPr>
      <w:spacing w:after="120"/>
    </w:pPr>
    <w:rPr>
      <w:sz w:val="16"/>
      <w:szCs w:val="16"/>
    </w:rPr>
  </w:style>
  <w:style w:type="paragraph" w:styleId="18">
    <w:name w:val="Body Text"/>
    <w:basedOn w:val="1"/>
    <w:next w:val="1"/>
    <w:link w:val="171"/>
    <w:qFormat/>
    <w:uiPriority w:val="99"/>
    <w:pPr>
      <w:tabs>
        <w:tab w:val="center" w:pos="4252"/>
        <w:tab w:val="right" w:pos="8504"/>
      </w:tabs>
      <w:jc w:val="center"/>
    </w:pPr>
    <w:rPr>
      <w:rFonts w:ascii="Calibri" w:hAnsi="Calibri"/>
      <w:kern w:val="0"/>
      <w:sz w:val="24"/>
    </w:rPr>
  </w:style>
  <w:style w:type="paragraph" w:styleId="19">
    <w:name w:val="Body Text Indent"/>
    <w:basedOn w:val="1"/>
    <w:next w:val="1"/>
    <w:link w:val="76"/>
    <w:qFormat/>
    <w:uiPriority w:val="99"/>
    <w:pPr>
      <w:spacing w:line="400" w:lineRule="exact"/>
      <w:ind w:left="840" w:firstLine="420"/>
    </w:pPr>
    <w:rPr>
      <w:rFonts w:ascii="宋体" w:hAnsi="Calibri"/>
      <w:sz w:val="24"/>
    </w:rPr>
  </w:style>
  <w:style w:type="paragraph" w:styleId="20">
    <w:name w:val="index 4"/>
    <w:basedOn w:val="1"/>
    <w:next w:val="1"/>
    <w:semiHidden/>
    <w:qFormat/>
    <w:uiPriority w:val="99"/>
    <w:pPr>
      <w:ind w:left="600" w:leftChars="600"/>
    </w:pPr>
  </w:style>
  <w:style w:type="paragraph" w:styleId="21">
    <w:name w:val="toc 5"/>
    <w:basedOn w:val="1"/>
    <w:next w:val="1"/>
    <w:semiHidden/>
    <w:qFormat/>
    <w:uiPriority w:val="99"/>
    <w:pPr>
      <w:ind w:left="840"/>
      <w:jc w:val="left"/>
    </w:pPr>
    <w:rPr>
      <w:szCs w:val="21"/>
    </w:rPr>
  </w:style>
  <w:style w:type="paragraph" w:styleId="22">
    <w:name w:val="toc 3"/>
    <w:basedOn w:val="1"/>
    <w:next w:val="1"/>
    <w:qFormat/>
    <w:uiPriority w:val="99"/>
    <w:pPr>
      <w:ind w:left="420"/>
      <w:jc w:val="left"/>
    </w:pPr>
    <w:rPr>
      <w:i/>
      <w:iCs/>
    </w:rPr>
  </w:style>
  <w:style w:type="paragraph" w:styleId="23">
    <w:name w:val="Plain Text"/>
    <w:basedOn w:val="1"/>
    <w:link w:val="88"/>
    <w:qFormat/>
    <w:uiPriority w:val="99"/>
    <w:rPr>
      <w:rFonts w:ascii="宋体" w:hAnsi="Courier New"/>
      <w:szCs w:val="20"/>
    </w:rPr>
  </w:style>
  <w:style w:type="paragraph" w:styleId="24">
    <w:name w:val="toc 8"/>
    <w:basedOn w:val="1"/>
    <w:next w:val="1"/>
    <w:semiHidden/>
    <w:qFormat/>
    <w:uiPriority w:val="99"/>
    <w:pPr>
      <w:ind w:left="1470"/>
      <w:jc w:val="left"/>
    </w:pPr>
    <w:rPr>
      <w:szCs w:val="21"/>
    </w:rPr>
  </w:style>
  <w:style w:type="paragraph" w:styleId="25">
    <w:name w:val="index 3"/>
    <w:basedOn w:val="1"/>
    <w:next w:val="1"/>
    <w:semiHidden/>
    <w:qFormat/>
    <w:uiPriority w:val="99"/>
    <w:pPr>
      <w:ind w:left="400" w:leftChars="400"/>
    </w:pPr>
  </w:style>
  <w:style w:type="paragraph" w:styleId="26">
    <w:name w:val="Date"/>
    <w:basedOn w:val="1"/>
    <w:next w:val="1"/>
    <w:link w:val="78"/>
    <w:qFormat/>
    <w:uiPriority w:val="99"/>
    <w:pPr>
      <w:adjustRightInd w:val="0"/>
      <w:spacing w:line="312" w:lineRule="atLeast"/>
      <w:jc w:val="right"/>
      <w:textAlignment w:val="baseline"/>
    </w:pPr>
    <w:rPr>
      <w:rFonts w:ascii="Calibri" w:hAnsi="Calibri"/>
      <w:kern w:val="0"/>
      <w:sz w:val="24"/>
    </w:rPr>
  </w:style>
  <w:style w:type="paragraph" w:styleId="27">
    <w:name w:val="Body Text Indent 2"/>
    <w:basedOn w:val="1"/>
    <w:link w:val="79"/>
    <w:qFormat/>
    <w:uiPriority w:val="99"/>
    <w:pPr>
      <w:adjustRightInd w:val="0"/>
      <w:spacing w:line="400" w:lineRule="atLeast"/>
      <w:ind w:firstLine="420" w:firstLineChars="200"/>
      <w:textAlignment w:val="baseline"/>
    </w:pPr>
    <w:rPr>
      <w:rFonts w:ascii="Calibri" w:hAnsi="Calibri"/>
      <w:kern w:val="0"/>
      <w:sz w:val="24"/>
    </w:rPr>
  </w:style>
  <w:style w:type="paragraph" w:styleId="28">
    <w:name w:val="Balloon Text"/>
    <w:basedOn w:val="1"/>
    <w:link w:val="80"/>
    <w:semiHidden/>
    <w:qFormat/>
    <w:uiPriority w:val="99"/>
    <w:rPr>
      <w:rFonts w:ascii="Calibri" w:hAnsi="Calibri"/>
      <w:kern w:val="0"/>
      <w:sz w:val="16"/>
      <w:szCs w:val="16"/>
    </w:rPr>
  </w:style>
  <w:style w:type="paragraph" w:styleId="29">
    <w:name w:val="footer"/>
    <w:basedOn w:val="1"/>
    <w:link w:val="81"/>
    <w:qFormat/>
    <w:uiPriority w:val="99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rFonts w:ascii="Calibri" w:hAnsi="Calibri"/>
      <w:kern w:val="0"/>
      <w:sz w:val="18"/>
      <w:szCs w:val="20"/>
    </w:rPr>
  </w:style>
  <w:style w:type="paragraph" w:styleId="30">
    <w:name w:val="header"/>
    <w:basedOn w:val="1"/>
    <w:link w:val="8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djustRightInd w:val="0"/>
      <w:spacing w:line="240" w:lineRule="atLeast"/>
      <w:jc w:val="center"/>
      <w:textAlignment w:val="baseline"/>
    </w:pPr>
    <w:rPr>
      <w:rFonts w:ascii="Calibri" w:hAnsi="Calibri"/>
      <w:kern w:val="0"/>
      <w:sz w:val="18"/>
      <w:szCs w:val="20"/>
    </w:rPr>
  </w:style>
  <w:style w:type="paragraph" w:styleId="31">
    <w:name w:val="toc 1"/>
    <w:basedOn w:val="1"/>
    <w:next w:val="1"/>
    <w:qFormat/>
    <w:uiPriority w:val="99"/>
    <w:pPr>
      <w:tabs>
        <w:tab w:val="left" w:pos="142"/>
        <w:tab w:val="right" w:leader="dot" w:pos="8210"/>
      </w:tabs>
      <w:spacing w:before="120" w:after="120"/>
      <w:ind w:left="-141" w:leftChars="-67" w:firstLine="270" w:firstLineChars="112"/>
      <w:jc w:val="left"/>
    </w:pPr>
    <w:rPr>
      <w:rFonts w:ascii="宋体" w:hAnsi="宋体"/>
      <w:b/>
      <w:bCs/>
      <w:caps/>
      <w:sz w:val="24"/>
      <w:szCs w:val="32"/>
    </w:rPr>
  </w:style>
  <w:style w:type="paragraph" w:styleId="32">
    <w:name w:val="toc 4"/>
    <w:basedOn w:val="1"/>
    <w:next w:val="1"/>
    <w:qFormat/>
    <w:uiPriority w:val="99"/>
    <w:pPr>
      <w:ind w:left="630"/>
      <w:jc w:val="left"/>
    </w:pPr>
    <w:rPr>
      <w:szCs w:val="21"/>
    </w:rPr>
  </w:style>
  <w:style w:type="paragraph" w:styleId="33">
    <w:name w:val="index heading"/>
    <w:basedOn w:val="1"/>
    <w:next w:val="34"/>
    <w:semiHidden/>
    <w:qFormat/>
    <w:uiPriority w:val="99"/>
  </w:style>
  <w:style w:type="paragraph" w:styleId="34">
    <w:name w:val="index 1"/>
    <w:basedOn w:val="1"/>
    <w:next w:val="1"/>
    <w:semiHidden/>
    <w:qFormat/>
    <w:uiPriority w:val="99"/>
    <w:pPr>
      <w:spacing w:line="360" w:lineRule="exact"/>
    </w:pPr>
    <w:rPr>
      <w:rFonts w:ascii="宋体" w:hAnsi="宋体"/>
    </w:rPr>
  </w:style>
  <w:style w:type="paragraph" w:styleId="35">
    <w:name w:val="toc 6"/>
    <w:basedOn w:val="1"/>
    <w:next w:val="1"/>
    <w:semiHidden/>
    <w:qFormat/>
    <w:uiPriority w:val="99"/>
    <w:pPr>
      <w:ind w:left="1050"/>
      <w:jc w:val="left"/>
    </w:pPr>
    <w:rPr>
      <w:szCs w:val="21"/>
    </w:rPr>
  </w:style>
  <w:style w:type="paragraph" w:styleId="36">
    <w:name w:val="Body Text Indent 3"/>
    <w:basedOn w:val="1"/>
    <w:link w:val="83"/>
    <w:qFormat/>
    <w:uiPriority w:val="99"/>
    <w:pPr>
      <w:spacing w:line="400" w:lineRule="exact"/>
      <w:ind w:left="735" w:leftChars="350" w:firstLine="525" w:firstLineChars="250"/>
    </w:pPr>
    <w:rPr>
      <w:rFonts w:ascii="Calibri" w:hAnsi="Calibri"/>
      <w:kern w:val="0"/>
      <w:sz w:val="16"/>
      <w:szCs w:val="16"/>
    </w:rPr>
  </w:style>
  <w:style w:type="paragraph" w:styleId="37">
    <w:name w:val="index 7"/>
    <w:basedOn w:val="1"/>
    <w:next w:val="1"/>
    <w:semiHidden/>
    <w:qFormat/>
    <w:uiPriority w:val="99"/>
    <w:pPr>
      <w:ind w:left="2520" w:leftChars="1200"/>
    </w:pPr>
    <w:rPr>
      <w:b/>
      <w:bCs/>
      <w:sz w:val="32"/>
    </w:rPr>
  </w:style>
  <w:style w:type="paragraph" w:styleId="38">
    <w:name w:val="index 9"/>
    <w:basedOn w:val="1"/>
    <w:next w:val="1"/>
    <w:semiHidden/>
    <w:qFormat/>
    <w:uiPriority w:val="99"/>
    <w:pPr>
      <w:ind w:left="1600" w:leftChars="1600"/>
    </w:pPr>
  </w:style>
  <w:style w:type="paragraph" w:styleId="39">
    <w:name w:val="toc 2"/>
    <w:basedOn w:val="1"/>
    <w:next w:val="1"/>
    <w:qFormat/>
    <w:uiPriority w:val="99"/>
    <w:pPr>
      <w:ind w:left="210"/>
      <w:jc w:val="left"/>
    </w:pPr>
    <w:rPr>
      <w:smallCaps/>
    </w:rPr>
  </w:style>
  <w:style w:type="paragraph" w:styleId="40">
    <w:name w:val="toc 9"/>
    <w:basedOn w:val="1"/>
    <w:next w:val="1"/>
    <w:semiHidden/>
    <w:qFormat/>
    <w:uiPriority w:val="99"/>
    <w:pPr>
      <w:ind w:left="1680"/>
      <w:jc w:val="left"/>
    </w:pPr>
    <w:rPr>
      <w:szCs w:val="21"/>
    </w:rPr>
  </w:style>
  <w:style w:type="paragraph" w:styleId="41">
    <w:name w:val="Body Text 2"/>
    <w:basedOn w:val="1"/>
    <w:link w:val="84"/>
    <w:qFormat/>
    <w:uiPriority w:val="99"/>
    <w:rPr>
      <w:rFonts w:ascii="Calibri" w:hAnsi="Calibri"/>
      <w:kern w:val="0"/>
      <w:sz w:val="24"/>
      <w:shd w:val="pct10" w:color="auto" w:fill="FFFFFF"/>
    </w:rPr>
  </w:style>
  <w:style w:type="paragraph" w:styleId="42">
    <w:name w:val="HTML Preformatted"/>
    <w:basedOn w:val="1"/>
    <w:link w:val="85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/>
      <w:kern w:val="0"/>
      <w:sz w:val="20"/>
      <w:szCs w:val="20"/>
    </w:rPr>
  </w:style>
  <w:style w:type="paragraph" w:styleId="4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4">
    <w:name w:val="index 2"/>
    <w:basedOn w:val="1"/>
    <w:next w:val="1"/>
    <w:semiHidden/>
    <w:qFormat/>
    <w:uiPriority w:val="99"/>
    <w:pPr>
      <w:ind w:left="200" w:leftChars="200"/>
    </w:pPr>
  </w:style>
  <w:style w:type="paragraph" w:styleId="45">
    <w:name w:val="annotation subject"/>
    <w:basedOn w:val="15"/>
    <w:next w:val="15"/>
    <w:link w:val="86"/>
    <w:semiHidden/>
    <w:qFormat/>
    <w:uiPriority w:val="99"/>
    <w:rPr>
      <w:b/>
      <w:bCs/>
    </w:rPr>
  </w:style>
  <w:style w:type="paragraph" w:styleId="46">
    <w:name w:val="Body Text First Indent"/>
    <w:basedOn w:val="18"/>
    <w:link w:val="87"/>
    <w:qFormat/>
    <w:uiPriority w:val="99"/>
    <w:pPr>
      <w:spacing w:after="120"/>
      <w:ind w:firstLine="420" w:firstLineChars="100"/>
      <w:jc w:val="both"/>
    </w:pPr>
    <w:rPr>
      <w:b/>
      <w:bCs/>
      <w:sz w:val="21"/>
    </w:rPr>
  </w:style>
  <w:style w:type="paragraph" w:styleId="47">
    <w:name w:val="Body Text First Indent 2"/>
    <w:basedOn w:val="19"/>
    <w:qFormat/>
    <w:locked/>
    <w:uiPriority w:val="0"/>
    <w:pPr>
      <w:spacing w:line="240" w:lineRule="auto"/>
      <w:ind w:firstLine="200" w:firstLineChars="200"/>
    </w:pPr>
    <w:rPr>
      <w:rFonts w:ascii="楷体_GB2312" w:eastAsia="仿宋_GB2312"/>
      <w:sz w:val="30"/>
      <w:szCs w:val="30"/>
    </w:rPr>
  </w:style>
  <w:style w:type="table" w:styleId="49">
    <w:name w:val="Table Grid"/>
    <w:basedOn w:val="48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1">
    <w:name w:val="Strong"/>
    <w:qFormat/>
    <w:locked/>
    <w:uiPriority w:val="99"/>
    <w:rPr>
      <w:rFonts w:cs="Times New Roman"/>
      <w:b/>
    </w:rPr>
  </w:style>
  <w:style w:type="character" w:styleId="52">
    <w:name w:val="page number"/>
    <w:qFormat/>
    <w:uiPriority w:val="99"/>
    <w:rPr>
      <w:rFonts w:cs="Times New Roman"/>
    </w:rPr>
  </w:style>
  <w:style w:type="character" w:styleId="53">
    <w:name w:val="FollowedHyperlink"/>
    <w:qFormat/>
    <w:uiPriority w:val="99"/>
    <w:rPr>
      <w:rFonts w:cs="Times New Roman"/>
      <w:color w:val="800080"/>
      <w:u w:val="single"/>
    </w:rPr>
  </w:style>
  <w:style w:type="character" w:styleId="54">
    <w:name w:val="Emphasis"/>
    <w:qFormat/>
    <w:locked/>
    <w:uiPriority w:val="99"/>
    <w:rPr>
      <w:rFonts w:cs="Times New Roman"/>
      <w:color w:val="CC0000"/>
    </w:rPr>
  </w:style>
  <w:style w:type="character" w:styleId="55">
    <w:name w:val="HTML Definition"/>
    <w:basedOn w:val="50"/>
    <w:semiHidden/>
    <w:unhideWhenUsed/>
    <w:qFormat/>
    <w:locked/>
    <w:uiPriority w:val="99"/>
    <w:rPr>
      <w:i/>
    </w:rPr>
  </w:style>
  <w:style w:type="character" w:styleId="56">
    <w:name w:val="Hyperlink"/>
    <w:qFormat/>
    <w:uiPriority w:val="99"/>
    <w:rPr>
      <w:rFonts w:cs="Times New Roman"/>
      <w:color w:val="0000FF"/>
      <w:u w:val="single"/>
    </w:rPr>
  </w:style>
  <w:style w:type="character" w:styleId="57">
    <w:name w:val="HTML Code"/>
    <w:basedOn w:val="50"/>
    <w:semiHidden/>
    <w:unhideWhenUsed/>
    <w:qFormat/>
    <w:locked/>
    <w:uiPriority w:val="99"/>
    <w:rPr>
      <w:rFonts w:hint="default" w:ascii="serif" w:hAnsi="serif" w:eastAsia="serif" w:cs="serif"/>
      <w:sz w:val="21"/>
      <w:szCs w:val="21"/>
    </w:rPr>
  </w:style>
  <w:style w:type="character" w:styleId="58">
    <w:name w:val="annotation reference"/>
    <w:semiHidden/>
    <w:qFormat/>
    <w:uiPriority w:val="99"/>
    <w:rPr>
      <w:rFonts w:cs="Times New Roman"/>
      <w:sz w:val="21"/>
    </w:rPr>
  </w:style>
  <w:style w:type="character" w:styleId="59">
    <w:name w:val="HTML Keyboard"/>
    <w:basedOn w:val="50"/>
    <w:semiHidden/>
    <w:unhideWhenUsed/>
    <w:qFormat/>
    <w:locked/>
    <w:uiPriority w:val="99"/>
    <w:rPr>
      <w:rFonts w:hint="default" w:ascii="serif" w:hAnsi="serif" w:eastAsia="serif" w:cs="serif"/>
      <w:sz w:val="21"/>
      <w:szCs w:val="21"/>
    </w:rPr>
  </w:style>
  <w:style w:type="character" w:styleId="60">
    <w:name w:val="HTML Sample"/>
    <w:basedOn w:val="50"/>
    <w:semiHidden/>
    <w:unhideWhenUsed/>
    <w:qFormat/>
    <w:locked/>
    <w:uiPriority w:val="99"/>
    <w:rPr>
      <w:rFonts w:ascii="serif" w:hAnsi="serif" w:eastAsia="serif" w:cs="serif"/>
      <w:sz w:val="21"/>
      <w:szCs w:val="21"/>
    </w:rPr>
  </w:style>
  <w:style w:type="paragraph" w:customStyle="1" w:styleId="61">
    <w:name w:val="Z 正文"/>
    <w:basedOn w:val="1"/>
    <w:qFormat/>
    <w:uiPriority w:val="0"/>
    <w:pPr>
      <w:widowControl/>
      <w:spacing w:before="120" w:beforeLines="50" w:afterLines="50"/>
      <w:ind w:firstLine="200" w:firstLineChars="200"/>
      <w:jc w:val="left"/>
    </w:pPr>
    <w:rPr>
      <w:rFonts w:ascii="黑体" w:hAnsi="黑体" w:eastAsia="黑体"/>
      <w:kern w:val="0"/>
      <w:sz w:val="22"/>
      <w:lang w:bidi="en-US"/>
    </w:rPr>
  </w:style>
  <w:style w:type="paragraph" w:customStyle="1" w:styleId="62">
    <w:name w:val="样式1"/>
    <w:basedOn w:val="3"/>
    <w:next w:val="1"/>
    <w:qFormat/>
    <w:uiPriority w:val="0"/>
    <w:pPr>
      <w:numPr>
        <w:ilvl w:val="0"/>
        <w:numId w:val="1"/>
      </w:numPr>
    </w:pPr>
    <w:rPr>
      <w:rFonts w:asciiTheme="minorHAnsi" w:hAnsiTheme="minorHAnsi"/>
      <w:kern w:val="2"/>
      <w:sz w:val="21"/>
      <w:szCs w:val="22"/>
    </w:rPr>
  </w:style>
  <w:style w:type="paragraph" w:customStyle="1" w:styleId="63">
    <w:name w:val="BodyText"/>
    <w:basedOn w:val="1"/>
    <w:qFormat/>
    <w:uiPriority w:val="0"/>
    <w:pPr>
      <w:spacing w:after="120"/>
      <w:textAlignment w:val="baseline"/>
    </w:pPr>
  </w:style>
  <w:style w:type="character" w:customStyle="1" w:styleId="64">
    <w:name w:val="标题 1 Char"/>
    <w:link w:val="3"/>
    <w:qFormat/>
    <w:locked/>
    <w:uiPriority w:val="99"/>
    <w:rPr>
      <w:b/>
      <w:kern w:val="44"/>
      <w:sz w:val="44"/>
    </w:rPr>
  </w:style>
  <w:style w:type="character" w:customStyle="1" w:styleId="65">
    <w:name w:val="标题 2 Char"/>
    <w:link w:val="4"/>
    <w:qFormat/>
    <w:locked/>
    <w:uiPriority w:val="99"/>
    <w:rPr>
      <w:rFonts w:ascii="Cambria" w:hAnsi="Cambria" w:eastAsia="宋体"/>
      <w:b/>
      <w:sz w:val="32"/>
    </w:rPr>
  </w:style>
  <w:style w:type="character" w:customStyle="1" w:styleId="66">
    <w:name w:val="标题 3 Char"/>
    <w:link w:val="2"/>
    <w:qFormat/>
    <w:locked/>
    <w:uiPriority w:val="99"/>
    <w:rPr>
      <w:b/>
      <w:sz w:val="32"/>
    </w:rPr>
  </w:style>
  <w:style w:type="character" w:customStyle="1" w:styleId="67">
    <w:name w:val="标题 4 Char"/>
    <w:link w:val="5"/>
    <w:semiHidden/>
    <w:qFormat/>
    <w:locked/>
    <w:uiPriority w:val="99"/>
    <w:rPr>
      <w:rFonts w:ascii="Cambria" w:hAnsi="Cambria" w:eastAsia="宋体"/>
      <w:b/>
      <w:sz w:val="28"/>
    </w:rPr>
  </w:style>
  <w:style w:type="character" w:customStyle="1" w:styleId="68">
    <w:name w:val="标题 5 Char"/>
    <w:link w:val="6"/>
    <w:qFormat/>
    <w:locked/>
    <w:uiPriority w:val="99"/>
    <w:rPr>
      <w:b/>
      <w:sz w:val="28"/>
    </w:rPr>
  </w:style>
  <w:style w:type="character" w:customStyle="1" w:styleId="69">
    <w:name w:val="标题 6 Char"/>
    <w:link w:val="8"/>
    <w:qFormat/>
    <w:locked/>
    <w:uiPriority w:val="99"/>
    <w:rPr>
      <w:rFonts w:ascii="Cambria" w:hAnsi="Cambria"/>
      <w:b/>
      <w:sz w:val="24"/>
    </w:rPr>
  </w:style>
  <w:style w:type="character" w:customStyle="1" w:styleId="70">
    <w:name w:val="标题 7 Char"/>
    <w:link w:val="9"/>
    <w:qFormat/>
    <w:locked/>
    <w:uiPriority w:val="99"/>
    <w:rPr>
      <w:b/>
      <w:sz w:val="24"/>
    </w:rPr>
  </w:style>
  <w:style w:type="character" w:customStyle="1" w:styleId="71">
    <w:name w:val="标题 8 Char"/>
    <w:link w:val="10"/>
    <w:qFormat/>
    <w:locked/>
    <w:uiPriority w:val="99"/>
    <w:rPr>
      <w:rFonts w:ascii="Cambria" w:hAnsi="Cambria"/>
      <w:sz w:val="24"/>
    </w:rPr>
  </w:style>
  <w:style w:type="character" w:customStyle="1" w:styleId="72">
    <w:name w:val="标题 9 Char"/>
    <w:link w:val="11"/>
    <w:qFormat/>
    <w:locked/>
    <w:uiPriority w:val="99"/>
    <w:rPr>
      <w:rFonts w:ascii="Cambria" w:hAnsi="Cambria"/>
      <w:sz w:val="21"/>
    </w:rPr>
  </w:style>
  <w:style w:type="character" w:customStyle="1" w:styleId="73">
    <w:name w:val="批注文字 Char"/>
    <w:link w:val="15"/>
    <w:qFormat/>
    <w:locked/>
    <w:uiPriority w:val="99"/>
    <w:rPr>
      <w:sz w:val="24"/>
    </w:rPr>
  </w:style>
  <w:style w:type="character" w:customStyle="1" w:styleId="74">
    <w:name w:val="正文文本 3 Char"/>
    <w:link w:val="17"/>
    <w:qFormat/>
    <w:locked/>
    <w:uiPriority w:val="99"/>
    <w:rPr>
      <w:rFonts w:cs="Times New Roman"/>
      <w:kern w:val="2"/>
      <w:sz w:val="16"/>
      <w:szCs w:val="16"/>
    </w:rPr>
  </w:style>
  <w:style w:type="character" w:customStyle="1" w:styleId="75">
    <w:name w:val="正文文本 Char"/>
    <w:link w:val="18"/>
    <w:semiHidden/>
    <w:qFormat/>
    <w:locked/>
    <w:uiPriority w:val="99"/>
    <w:rPr>
      <w:sz w:val="24"/>
    </w:rPr>
  </w:style>
  <w:style w:type="character" w:customStyle="1" w:styleId="76">
    <w:name w:val="正文文本缩进 Char"/>
    <w:link w:val="19"/>
    <w:qFormat/>
    <w:locked/>
    <w:uiPriority w:val="99"/>
    <w:rPr>
      <w:rFonts w:ascii="宋体" w:eastAsia="宋体"/>
      <w:kern w:val="2"/>
      <w:sz w:val="24"/>
    </w:rPr>
  </w:style>
  <w:style w:type="character" w:customStyle="1" w:styleId="77">
    <w:name w:val="Plain Text Char"/>
    <w:semiHidden/>
    <w:qFormat/>
    <w:uiPriority w:val="99"/>
    <w:rPr>
      <w:rFonts w:ascii="宋体" w:hAnsi="Courier New"/>
      <w:kern w:val="2"/>
      <w:sz w:val="21"/>
    </w:rPr>
  </w:style>
  <w:style w:type="character" w:customStyle="1" w:styleId="78">
    <w:name w:val="日期 Char"/>
    <w:link w:val="26"/>
    <w:semiHidden/>
    <w:qFormat/>
    <w:locked/>
    <w:uiPriority w:val="99"/>
    <w:rPr>
      <w:sz w:val="24"/>
    </w:rPr>
  </w:style>
  <w:style w:type="character" w:customStyle="1" w:styleId="79">
    <w:name w:val="正文文本缩进 2 Char"/>
    <w:link w:val="27"/>
    <w:semiHidden/>
    <w:qFormat/>
    <w:locked/>
    <w:uiPriority w:val="99"/>
    <w:rPr>
      <w:sz w:val="24"/>
    </w:rPr>
  </w:style>
  <w:style w:type="character" w:customStyle="1" w:styleId="80">
    <w:name w:val="批注框文本 Char"/>
    <w:link w:val="28"/>
    <w:semiHidden/>
    <w:qFormat/>
    <w:locked/>
    <w:uiPriority w:val="99"/>
    <w:rPr>
      <w:sz w:val="16"/>
    </w:rPr>
  </w:style>
  <w:style w:type="character" w:customStyle="1" w:styleId="81">
    <w:name w:val="页脚 Char"/>
    <w:link w:val="29"/>
    <w:qFormat/>
    <w:locked/>
    <w:uiPriority w:val="99"/>
    <w:rPr>
      <w:sz w:val="18"/>
    </w:rPr>
  </w:style>
  <w:style w:type="character" w:customStyle="1" w:styleId="82">
    <w:name w:val="页眉 Char"/>
    <w:link w:val="30"/>
    <w:qFormat/>
    <w:locked/>
    <w:uiPriority w:val="99"/>
    <w:rPr>
      <w:sz w:val="18"/>
    </w:rPr>
  </w:style>
  <w:style w:type="character" w:customStyle="1" w:styleId="83">
    <w:name w:val="正文文本缩进 3 Char"/>
    <w:link w:val="36"/>
    <w:semiHidden/>
    <w:qFormat/>
    <w:locked/>
    <w:uiPriority w:val="99"/>
    <w:rPr>
      <w:sz w:val="16"/>
    </w:rPr>
  </w:style>
  <w:style w:type="character" w:customStyle="1" w:styleId="84">
    <w:name w:val="正文文本 2 Char"/>
    <w:link w:val="41"/>
    <w:semiHidden/>
    <w:qFormat/>
    <w:locked/>
    <w:uiPriority w:val="99"/>
    <w:rPr>
      <w:sz w:val="24"/>
    </w:rPr>
  </w:style>
  <w:style w:type="character" w:customStyle="1" w:styleId="85">
    <w:name w:val="HTML 预设格式 Char"/>
    <w:link w:val="42"/>
    <w:semiHidden/>
    <w:qFormat/>
    <w:locked/>
    <w:uiPriority w:val="99"/>
    <w:rPr>
      <w:rFonts w:ascii="Courier New" w:hAnsi="Courier New"/>
      <w:sz w:val="20"/>
    </w:rPr>
  </w:style>
  <w:style w:type="character" w:customStyle="1" w:styleId="86">
    <w:name w:val="批注主题 Char"/>
    <w:link w:val="45"/>
    <w:semiHidden/>
    <w:qFormat/>
    <w:locked/>
    <w:uiPriority w:val="99"/>
    <w:rPr>
      <w:b/>
      <w:sz w:val="24"/>
    </w:rPr>
  </w:style>
  <w:style w:type="character" w:customStyle="1" w:styleId="87">
    <w:name w:val="正文首行缩进 Char"/>
    <w:link w:val="46"/>
    <w:semiHidden/>
    <w:qFormat/>
    <w:locked/>
    <w:uiPriority w:val="99"/>
    <w:rPr>
      <w:rFonts w:cs="Times New Roman"/>
      <w:sz w:val="24"/>
      <w:szCs w:val="24"/>
    </w:rPr>
  </w:style>
  <w:style w:type="character" w:customStyle="1" w:styleId="88">
    <w:name w:val="纯文本 Char"/>
    <w:link w:val="23"/>
    <w:qFormat/>
    <w:locked/>
    <w:uiPriority w:val="99"/>
    <w:rPr>
      <w:rFonts w:ascii="宋体" w:hAnsi="Courier New"/>
      <w:kern w:val="2"/>
      <w:sz w:val="21"/>
    </w:rPr>
  </w:style>
  <w:style w:type="character" w:customStyle="1" w:styleId="89">
    <w:name w:val="列出段落 Char"/>
    <w:link w:val="90"/>
    <w:qFormat/>
    <w:locked/>
    <w:uiPriority w:val="34"/>
    <w:rPr>
      <w:rFonts w:ascii="Calibri" w:hAnsi="Calibri"/>
      <w:kern w:val="2"/>
      <w:sz w:val="22"/>
    </w:rPr>
  </w:style>
  <w:style w:type="paragraph" w:customStyle="1" w:styleId="90">
    <w:name w:val="列出段落1"/>
    <w:basedOn w:val="1"/>
    <w:link w:val="89"/>
    <w:qFormat/>
    <w:uiPriority w:val="99"/>
    <w:pPr>
      <w:ind w:firstLine="420" w:firstLineChars="200"/>
    </w:pPr>
    <w:rPr>
      <w:rFonts w:ascii="Calibri" w:hAnsi="Calibri"/>
      <w:sz w:val="22"/>
      <w:szCs w:val="22"/>
    </w:rPr>
  </w:style>
  <w:style w:type="character" w:customStyle="1" w:styleId="91">
    <w:name w:val="label1"/>
    <w:qFormat/>
    <w:uiPriority w:val="99"/>
    <w:rPr>
      <w:sz w:val="26"/>
    </w:rPr>
  </w:style>
  <w:style w:type="character" w:customStyle="1" w:styleId="92">
    <w:name w:val="Plain Text Char2"/>
    <w:semiHidden/>
    <w:qFormat/>
    <w:locked/>
    <w:uiPriority w:val="99"/>
    <w:rPr>
      <w:rFonts w:ascii="宋体" w:hAnsi="Courier New"/>
      <w:sz w:val="21"/>
    </w:rPr>
  </w:style>
  <w:style w:type="character" w:customStyle="1" w:styleId="93">
    <w:name w:val="grame"/>
    <w:qFormat/>
    <w:uiPriority w:val="99"/>
    <w:rPr>
      <w:rFonts w:cs="Times New Roman"/>
    </w:rPr>
  </w:style>
  <w:style w:type="character" w:customStyle="1" w:styleId="94">
    <w:name w:val="招标文件正文 Char Char"/>
    <w:link w:val="95"/>
    <w:qFormat/>
    <w:locked/>
    <w:uiPriority w:val="99"/>
    <w:rPr>
      <w:sz w:val="32"/>
    </w:rPr>
  </w:style>
  <w:style w:type="paragraph" w:customStyle="1" w:styleId="95">
    <w:name w:val="招标文件正文"/>
    <w:basedOn w:val="1"/>
    <w:link w:val="94"/>
    <w:qFormat/>
    <w:uiPriority w:val="99"/>
    <w:pPr>
      <w:spacing w:line="300" w:lineRule="auto"/>
      <w:ind w:firstLine="200" w:firstLineChars="200"/>
      <w:jc w:val="left"/>
    </w:pPr>
    <w:rPr>
      <w:rFonts w:ascii="Calibri" w:hAnsi="Calibri"/>
      <w:kern w:val="0"/>
      <w:sz w:val="32"/>
      <w:szCs w:val="32"/>
    </w:rPr>
  </w:style>
  <w:style w:type="character" w:customStyle="1" w:styleId="96">
    <w:name w:val="页眉 Char2"/>
    <w:qFormat/>
    <w:uiPriority w:val="99"/>
    <w:rPr>
      <w:rFonts w:ascii="宋体"/>
      <w:sz w:val="18"/>
    </w:rPr>
  </w:style>
  <w:style w:type="character" w:customStyle="1" w:styleId="97">
    <w:name w:val="正文缩进 Char"/>
    <w:link w:val="7"/>
    <w:qFormat/>
    <w:locked/>
    <w:uiPriority w:val="99"/>
    <w:rPr>
      <w:sz w:val="21"/>
    </w:rPr>
  </w:style>
  <w:style w:type="character" w:customStyle="1" w:styleId="98">
    <w:name w:val="underline"/>
    <w:qFormat/>
    <w:uiPriority w:val="99"/>
    <w:rPr>
      <w:rFonts w:cs="Times New Roman"/>
      <w:u w:val="single"/>
    </w:rPr>
  </w:style>
  <w:style w:type="character" w:customStyle="1" w:styleId="99">
    <w:name w:val="font21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00">
    <w:name w:val="font14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1">
    <w:name w:val="font81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02">
    <w:name w:val="标题 1 Char1"/>
    <w:qFormat/>
    <w:uiPriority w:val="99"/>
    <w:rPr>
      <w:rFonts w:eastAsia="宋体" w:cs="Times New Roman"/>
      <w:b/>
      <w:kern w:val="44"/>
      <w:sz w:val="32"/>
      <w:lang w:val="en-US" w:eastAsia="zh-CN"/>
    </w:rPr>
  </w:style>
  <w:style w:type="character" w:customStyle="1" w:styleId="103">
    <w:name w:val="font31"/>
    <w:basedOn w:val="50"/>
    <w:qFormat/>
    <w:uiPriority w:val="99"/>
    <w:rPr>
      <w:rFonts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04">
    <w:name w:val="font6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paragraph" w:customStyle="1" w:styleId="10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Arial Narrow" w:hAnsi="Arial Narrow" w:eastAsia="宋体" w:cs="Arial Narrow"/>
      <w:color w:val="000000"/>
      <w:sz w:val="24"/>
      <w:szCs w:val="24"/>
      <w:lang w:val="en-US" w:eastAsia="zh-CN" w:bidi="ar-SA"/>
    </w:rPr>
  </w:style>
  <w:style w:type="paragraph" w:customStyle="1" w:styleId="106">
    <w:name w:val="font0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107">
    <w:name w:val="Char Char1 Char Char Char Char Char Char Char Char Char Char 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08">
    <w:name w:val="Char Char Char Char Char Char Char"/>
    <w:basedOn w:val="46"/>
    <w:next w:val="46"/>
    <w:qFormat/>
    <w:uiPriority w:val="99"/>
    <w:pPr>
      <w:tabs>
        <w:tab w:val="left" w:pos="360"/>
        <w:tab w:val="left" w:pos="900"/>
        <w:tab w:val="clear" w:pos="4252"/>
        <w:tab w:val="clear" w:pos="8504"/>
      </w:tabs>
      <w:spacing w:before="120"/>
      <w:ind w:left="542" w:leftChars="-12" w:firstLine="200" w:firstLineChars="200"/>
      <w:jc w:val="left"/>
    </w:pPr>
    <w:rPr>
      <w:rFonts w:ascii="Arial" w:hAnsi="Arial"/>
      <w:b w:val="0"/>
      <w:sz w:val="32"/>
    </w:rPr>
  </w:style>
  <w:style w:type="paragraph" w:customStyle="1" w:styleId="109">
    <w:name w:val="标题4"/>
    <w:basedOn w:val="5"/>
    <w:qFormat/>
    <w:uiPriority w:val="99"/>
    <w:pPr>
      <w:adjustRightInd/>
      <w:spacing w:line="400" w:lineRule="exact"/>
      <w:textAlignment w:val="auto"/>
    </w:pPr>
    <w:rPr>
      <w:rFonts w:ascii="黑体"/>
      <w:b w:val="0"/>
      <w:bCs w:val="0"/>
      <w:kern w:val="2"/>
    </w:rPr>
  </w:style>
  <w:style w:type="paragraph" w:customStyle="1" w:styleId="110">
    <w:name w:val="Char2"/>
    <w:basedOn w:val="1"/>
    <w:qFormat/>
    <w:uiPriority w:val="99"/>
    <w:pPr>
      <w:tabs>
        <w:tab w:val="left" w:pos="360"/>
      </w:tabs>
      <w:spacing w:line="240" w:lineRule="auto"/>
    </w:pPr>
    <w:rPr>
      <w:sz w:val="24"/>
    </w:rPr>
  </w:style>
  <w:style w:type="paragraph" w:customStyle="1" w:styleId="111">
    <w:name w:val="Char"/>
    <w:basedOn w:val="1"/>
    <w:qFormat/>
    <w:uiPriority w:val="99"/>
    <w:pPr>
      <w:tabs>
        <w:tab w:val="left" w:pos="360"/>
      </w:tabs>
      <w:spacing w:line="240" w:lineRule="auto"/>
    </w:pPr>
    <w:rPr>
      <w:sz w:val="24"/>
    </w:rPr>
  </w:style>
  <w:style w:type="paragraph" w:customStyle="1" w:styleId="112">
    <w:name w:val="Char Char Char Char Char Char Char Char Char1 Char Char Char Char Char Char Char Char Char Char Char Char Char"/>
    <w:basedOn w:val="3"/>
    <w:qFormat/>
    <w:uiPriority w:val="99"/>
    <w:pPr>
      <w:adjustRightInd/>
      <w:snapToGrid w:val="0"/>
      <w:spacing w:before="240" w:after="240" w:line="348" w:lineRule="auto"/>
      <w:jc w:val="both"/>
      <w:textAlignment w:val="auto"/>
    </w:pPr>
    <w:rPr>
      <w:rFonts w:ascii="Tahoma" w:hAnsi="Tahoma"/>
      <w:bCs w:val="0"/>
      <w:kern w:val="2"/>
      <w:sz w:val="24"/>
      <w:szCs w:val="20"/>
    </w:rPr>
  </w:style>
  <w:style w:type="paragraph" w:customStyle="1" w:styleId="113">
    <w:name w:val="xl4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2"/>
      <w:szCs w:val="22"/>
    </w:rPr>
  </w:style>
  <w:style w:type="paragraph" w:customStyle="1" w:styleId="114">
    <w:name w:val="标题6"/>
    <w:basedOn w:val="8"/>
    <w:qFormat/>
    <w:uiPriority w:val="99"/>
    <w:pPr>
      <w:tabs>
        <w:tab w:val="right" w:leader="dot" w:pos="9061"/>
      </w:tabs>
      <w:adjustRightInd/>
      <w:spacing w:line="319" w:lineRule="auto"/>
      <w:jc w:val="both"/>
      <w:textAlignment w:val="auto"/>
    </w:pPr>
    <w:rPr>
      <w:rFonts w:ascii="宋体"/>
      <w:kern w:val="2"/>
      <w:sz w:val="21"/>
    </w:rPr>
  </w:style>
  <w:style w:type="paragraph" w:customStyle="1" w:styleId="115">
    <w:name w:val="正文-宋4行25"/>
    <w:basedOn w:val="1"/>
    <w:qFormat/>
    <w:uiPriority w:val="99"/>
    <w:pPr>
      <w:adjustRightInd w:val="0"/>
      <w:spacing w:line="500" w:lineRule="exact"/>
      <w:ind w:firstLine="567"/>
      <w:textAlignment w:val="baseline"/>
    </w:pPr>
    <w:rPr>
      <w:rFonts w:ascii="宋体"/>
      <w:kern w:val="0"/>
      <w:sz w:val="27"/>
      <w:szCs w:val="20"/>
    </w:rPr>
  </w:style>
  <w:style w:type="paragraph" w:customStyle="1" w:styleId="116">
    <w:name w:val="xl36"/>
    <w:basedOn w:val="1"/>
    <w:qFormat/>
    <w:uiPriority w:val="99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宋体" w:hAnsi="宋体"/>
      <w:kern w:val="0"/>
      <w:szCs w:val="21"/>
    </w:rPr>
  </w:style>
  <w:style w:type="paragraph" w:customStyle="1" w:styleId="117">
    <w:name w:val="xl4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18">
    <w:name w:val="Char11"/>
    <w:basedOn w:val="1"/>
    <w:qFormat/>
    <w:uiPriority w:val="99"/>
    <w:pPr>
      <w:tabs>
        <w:tab w:val="left" w:pos="425"/>
      </w:tabs>
      <w:ind w:left="425" w:hanging="425"/>
    </w:pPr>
    <w:rPr>
      <w:sz w:val="24"/>
    </w:rPr>
  </w:style>
  <w:style w:type="paragraph" w:customStyle="1" w:styleId="119">
    <w:name w:val="Char1"/>
    <w:basedOn w:val="1"/>
    <w:qFormat/>
    <w:uiPriority w:val="99"/>
    <w:rPr>
      <w:szCs w:val="20"/>
    </w:rPr>
  </w:style>
  <w:style w:type="paragraph" w:customStyle="1" w:styleId="120">
    <w:name w:val="Char Char Char Char Char Char Char Char Char Char"/>
    <w:basedOn w:val="1"/>
    <w:qFormat/>
    <w:uiPriority w:val="99"/>
    <w:rPr>
      <w:rFonts w:ascii="Arial" w:hAnsi="Arial" w:cs="Arial"/>
      <w:sz w:val="20"/>
      <w:szCs w:val="20"/>
    </w:rPr>
  </w:style>
  <w:style w:type="paragraph" w:customStyle="1" w:styleId="121">
    <w:name w:val="列出段落2"/>
    <w:basedOn w:val="1"/>
    <w:qFormat/>
    <w:uiPriority w:val="99"/>
    <w:pPr>
      <w:spacing w:line="240" w:lineRule="auto"/>
      <w:ind w:firstLine="420" w:firstLineChars="200"/>
    </w:pPr>
  </w:style>
  <w:style w:type="paragraph" w:customStyle="1" w:styleId="122">
    <w:name w:val="修订1"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3">
    <w:name w:val="缩进正文"/>
    <w:qFormat/>
    <w:uiPriority w:val="99"/>
    <w:pPr>
      <w:adjustRightInd w:val="0"/>
      <w:snapToGrid w:val="0"/>
      <w:spacing w:beforeLines="70" w:afterLines="70" w:line="360" w:lineRule="exact"/>
      <w:ind w:left="1021"/>
      <w:jc w:val="both"/>
      <w:textAlignment w:val="baseline"/>
    </w:pPr>
    <w:rPr>
      <w:rFonts w:ascii="宋体" w:hAnsi="宋体" w:eastAsia="宋体" w:cs="Arial"/>
      <w:spacing w:val="30"/>
      <w:sz w:val="24"/>
      <w:szCs w:val="24"/>
      <w:lang w:val="en-GB" w:eastAsia="zh-CN" w:bidi="ar-SA"/>
    </w:rPr>
  </w:style>
  <w:style w:type="paragraph" w:customStyle="1" w:styleId="124">
    <w:name w:val="xl7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25">
    <w:name w:val="font5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26">
    <w:name w:val="font6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27">
    <w:name w:val="xl63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xl6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29">
    <w:name w:val="xl6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30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131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132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3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34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5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36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7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8">
    <w:name w:val="xl74"/>
    <w:basedOn w:val="1"/>
    <w:qFormat/>
    <w:uiPriority w:val="99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xl7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40">
    <w:name w:val="xl76"/>
    <w:basedOn w:val="1"/>
    <w:qFormat/>
    <w:uiPriority w:val="99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font7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2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3">
    <w:name w:val="(1)"/>
    <w:basedOn w:val="1"/>
    <w:qFormat/>
    <w:uiPriority w:val="99"/>
    <w:pPr>
      <w:spacing w:before="120" w:line="360" w:lineRule="atLeast"/>
      <w:ind w:left="1600" w:hanging="360"/>
    </w:pPr>
    <w:rPr>
      <w:rFonts w:ascii="CG Omega" w:hAnsi="CG Omega" w:eastAsia="MingLiUfalt"/>
      <w:sz w:val="24"/>
      <w:szCs w:val="20"/>
      <w:lang w:eastAsia="zh-TW"/>
    </w:rPr>
  </w:style>
  <w:style w:type="paragraph" w:customStyle="1" w:styleId="144">
    <w:name w:val="font9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5">
    <w:name w:val="评标办法1.1.1.1"/>
    <w:qFormat/>
    <w:uiPriority w:val="99"/>
    <w:pPr>
      <w:tabs>
        <w:tab w:val="left" w:pos="1021"/>
      </w:tabs>
      <w:spacing w:beforeLines="70" w:line="360" w:lineRule="exact"/>
      <w:ind w:left="1021" w:hanging="1021"/>
      <w:jc w:val="both"/>
      <w:outlineLvl w:val="3"/>
    </w:pPr>
    <w:rPr>
      <w:rFonts w:ascii="Times New Roman" w:hAnsi="Times New Roman" w:eastAsia="宋体" w:cs="Times New Roman"/>
      <w:color w:val="000000"/>
      <w:spacing w:val="30"/>
      <w:kern w:val="2"/>
      <w:sz w:val="24"/>
      <w:szCs w:val="24"/>
      <w:lang w:val="en-US" w:eastAsia="zh-CN" w:bidi="ar-SA"/>
    </w:rPr>
  </w:style>
  <w:style w:type="paragraph" w:customStyle="1" w:styleId="146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正文2"/>
    <w:basedOn w:val="148"/>
    <w:qFormat/>
    <w:uiPriority w:val="99"/>
    <w:pPr>
      <w:tabs>
        <w:tab w:val="center" w:pos="4252"/>
        <w:tab w:val="right" w:pos="8504"/>
      </w:tabs>
      <w:spacing w:beforeLines="70" w:afterLines="70" w:line="360" w:lineRule="exact"/>
      <w:ind w:left="1247"/>
    </w:pPr>
    <w:rPr>
      <w:spacing w:val="30"/>
    </w:rPr>
  </w:style>
  <w:style w:type="paragraph" w:customStyle="1" w:styleId="148">
    <w:name w:val="正文1"/>
    <w:basedOn w:val="18"/>
    <w:qFormat/>
    <w:uiPriority w:val="99"/>
    <w:pPr>
      <w:keepLines/>
      <w:widowControl/>
      <w:spacing w:beforeLines="40" w:afterLines="40" w:line="288" w:lineRule="auto"/>
    </w:pPr>
    <w:rPr>
      <w:spacing w:val="16"/>
    </w:rPr>
  </w:style>
  <w:style w:type="paragraph" w:styleId="149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="Calibri" w:hAnsi="Calibri"/>
      <w:szCs w:val="22"/>
    </w:rPr>
  </w:style>
  <w:style w:type="paragraph" w:customStyle="1" w:styleId="150">
    <w:name w:val="段"/>
    <w:next w:val="1"/>
    <w:qFormat/>
    <w:uiPriority w:val="99"/>
    <w:pPr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customStyle="1" w:styleId="151">
    <w:name w:val="方案正文"/>
    <w:basedOn w:val="1"/>
    <w:link w:val="166"/>
    <w:qFormat/>
    <w:uiPriority w:val="0"/>
    <w:pPr>
      <w:ind w:firstLine="200" w:firstLineChars="200"/>
    </w:pPr>
    <w:rPr>
      <w:sz w:val="28"/>
    </w:rPr>
  </w:style>
  <w:style w:type="paragraph" w:customStyle="1" w:styleId="152">
    <w:name w:val="4正文"/>
    <w:basedOn w:val="18"/>
    <w:qFormat/>
    <w:uiPriority w:val="99"/>
    <w:pPr>
      <w:tabs>
        <w:tab w:val="left" w:pos="1758"/>
        <w:tab w:val="clear" w:pos="4252"/>
        <w:tab w:val="clear" w:pos="8504"/>
      </w:tabs>
      <w:spacing w:beforeLines="70" w:afterLines="70" w:line="360" w:lineRule="exact"/>
      <w:ind w:left="1758" w:hanging="511"/>
    </w:pPr>
    <w:rPr>
      <w:spacing w:val="30"/>
    </w:rPr>
  </w:style>
  <w:style w:type="paragraph" w:customStyle="1" w:styleId="153">
    <w:name w:val="WPSOffice手动目录 1"/>
    <w:qFormat/>
    <w:uiPriority w:val="99"/>
    <w:rPr>
      <w:rFonts w:ascii="Times New Roman" w:hAnsi="Times New Roman" w:eastAsia="宋体" w:cs="Times New Roman"/>
      <w:lang w:val="en-US" w:eastAsia="zh-CN" w:bidi="ar-SA"/>
    </w:rPr>
  </w:style>
  <w:style w:type="paragraph" w:customStyle="1" w:styleId="154">
    <w:name w:val="标题2"/>
    <w:qFormat/>
    <w:uiPriority w:val="99"/>
    <w:pPr>
      <w:tabs>
        <w:tab w:val="left" w:pos="1021"/>
      </w:tabs>
      <w:adjustRightInd w:val="0"/>
      <w:snapToGrid w:val="0"/>
      <w:spacing w:beforeLines="70" w:afterLines="70" w:line="360" w:lineRule="atLeast"/>
      <w:ind w:left="1021" w:hanging="1021"/>
      <w:jc w:val="both"/>
      <w:textAlignment w:val="baseline"/>
      <w:outlineLvl w:val="1"/>
    </w:pPr>
    <w:rPr>
      <w:rFonts w:ascii="宋体" w:hAnsi="宋体" w:eastAsia="宋体" w:cs="Times New Roman"/>
      <w:spacing w:val="30"/>
      <w:sz w:val="24"/>
      <w:szCs w:val="24"/>
      <w:lang w:val="en-GB" w:eastAsia="zh-CN" w:bidi="ar-SA"/>
    </w:rPr>
  </w:style>
  <w:style w:type="paragraph" w:customStyle="1" w:styleId="155">
    <w:name w:val="表格-正文"/>
    <w:qFormat/>
    <w:uiPriority w:val="99"/>
    <w:pPr>
      <w:snapToGrid w:val="0"/>
      <w:spacing w:line="288" w:lineRule="auto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paragraph" w:customStyle="1" w:styleId="156">
    <w:name w:val="缩进编号1"/>
    <w:qFormat/>
    <w:uiPriority w:val="99"/>
    <w:pPr>
      <w:tabs>
        <w:tab w:val="left" w:pos="1835"/>
      </w:tabs>
      <w:adjustRightInd w:val="0"/>
      <w:snapToGrid w:val="0"/>
      <w:spacing w:beforeLines="70" w:afterLines="70" w:line="360" w:lineRule="exact"/>
      <w:ind w:left="1835" w:hanging="680"/>
      <w:jc w:val="both"/>
    </w:pPr>
    <w:rPr>
      <w:rFonts w:ascii="宋体" w:hAnsi="宋体" w:eastAsia="宋体" w:cs="Times New Roman"/>
      <w:spacing w:val="30"/>
      <w:sz w:val="24"/>
      <w:szCs w:val="24"/>
      <w:lang w:val="en-GB" w:eastAsia="zh-CN" w:bidi="ar-SA"/>
    </w:rPr>
  </w:style>
  <w:style w:type="paragraph" w:customStyle="1" w:styleId="157">
    <w:name w:val="标题3"/>
    <w:basedOn w:val="5"/>
    <w:qFormat/>
    <w:uiPriority w:val="99"/>
    <w:pPr>
      <w:tabs>
        <w:tab w:val="left" w:pos="1247"/>
      </w:tabs>
      <w:ind w:firstLine="397"/>
      <w:outlineLvl w:val="2"/>
    </w:pPr>
  </w:style>
  <w:style w:type="paragraph" w:customStyle="1" w:styleId="158">
    <w:name w:val="技术规格111"/>
    <w:qFormat/>
    <w:uiPriority w:val="99"/>
    <w:pPr>
      <w:tabs>
        <w:tab w:val="left" w:pos="1377"/>
      </w:tabs>
      <w:spacing w:beforeLines="70" w:afterLines="70" w:line="360" w:lineRule="exact"/>
      <w:jc w:val="both"/>
      <w:outlineLvl w:val="2"/>
    </w:pPr>
    <w:rPr>
      <w:rFonts w:ascii="宋体" w:hAnsi="Times New Roman" w:eastAsia="宋体" w:cs="Times New Roman"/>
      <w:spacing w:val="30"/>
      <w:sz w:val="24"/>
      <w:szCs w:val="24"/>
      <w:lang w:val="en-GB" w:eastAsia="zh-TW" w:bidi="ar-SA"/>
    </w:rPr>
  </w:style>
  <w:style w:type="paragraph" w:customStyle="1" w:styleId="159">
    <w:name w:val="表格-1"/>
    <w:basedOn w:val="1"/>
    <w:qFormat/>
    <w:uiPriority w:val="99"/>
  </w:style>
  <w:style w:type="character" w:customStyle="1" w:styleId="160">
    <w:name w:val="first-child"/>
    <w:basedOn w:val="50"/>
    <w:qFormat/>
    <w:uiPriority w:val="0"/>
  </w:style>
  <w:style w:type="character" w:customStyle="1" w:styleId="161">
    <w:name w:val="required"/>
    <w:basedOn w:val="50"/>
    <w:qFormat/>
    <w:uiPriority w:val="0"/>
    <w:rPr>
      <w:color w:val="FF0000"/>
    </w:rPr>
  </w:style>
  <w:style w:type="paragraph" w:customStyle="1" w:styleId="162">
    <w:name w:val="trs_edito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3">
    <w:name w:val="fontstyle21"/>
    <w:qFormat/>
    <w:uiPriority w:val="0"/>
    <w:rPr>
      <w:rFonts w:hint="eastAsia" w:ascii="仿宋_GB2312" w:eastAsia="仿宋_GB2312"/>
      <w:color w:val="000000"/>
      <w:sz w:val="30"/>
      <w:szCs w:val="30"/>
    </w:rPr>
  </w:style>
  <w:style w:type="character" w:customStyle="1" w:styleId="164">
    <w:name w:val="font41"/>
    <w:basedOn w:val="5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bscript"/>
    </w:rPr>
  </w:style>
  <w:style w:type="paragraph" w:customStyle="1" w:styleId="165">
    <w:name w:val="表格正文"/>
    <w:basedOn w:val="1"/>
    <w:qFormat/>
    <w:uiPriority w:val="34"/>
    <w:pPr>
      <w:spacing w:line="240" w:lineRule="auto"/>
    </w:pPr>
    <w:rPr>
      <w:rFonts w:ascii="等线" w:hAnsi="等线" w:eastAsia="仿宋"/>
    </w:rPr>
  </w:style>
  <w:style w:type="character" w:customStyle="1" w:styleId="166">
    <w:name w:val="方案正文 Char"/>
    <w:link w:val="151"/>
    <w:qFormat/>
    <w:locked/>
    <w:uiPriority w:val="0"/>
    <w:rPr>
      <w:kern w:val="2"/>
      <w:sz w:val="28"/>
      <w:szCs w:val="24"/>
    </w:rPr>
  </w:style>
  <w:style w:type="character" w:customStyle="1" w:styleId="167">
    <w:name w:val="NormalCharacter"/>
    <w:semiHidden/>
    <w:qFormat/>
    <w:uiPriority w:val="0"/>
    <w:rPr>
      <w:kern w:val="2"/>
      <w:sz w:val="21"/>
      <w:lang w:val="en-US" w:eastAsia="zh-CN" w:bidi="ar-SA"/>
    </w:rPr>
  </w:style>
  <w:style w:type="paragraph" w:customStyle="1" w:styleId="168">
    <w:name w:val="首行缩进"/>
    <w:basedOn w:val="1"/>
    <w:qFormat/>
    <w:uiPriority w:val="0"/>
    <w:pPr>
      <w:spacing w:after="120" w:line="360" w:lineRule="auto"/>
      <w:ind w:firstLine="480" w:firstLineChars="200"/>
    </w:pPr>
    <w:rPr>
      <w:rFonts w:cs="Times New Roman"/>
      <w:sz w:val="24"/>
      <w:szCs w:val="24"/>
      <w:lang w:val="zh-CN"/>
    </w:rPr>
  </w:style>
  <w:style w:type="character" w:customStyle="1" w:styleId="169">
    <w:name w:val="font11"/>
    <w:basedOn w:val="5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70">
    <w:name w:val="xl2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character" w:customStyle="1" w:styleId="171">
    <w:name w:val="正文文本 字符"/>
    <w:basedOn w:val="50"/>
    <w:link w:val="18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11762</Words>
  <Characters>12760</Characters>
  <Lines>325</Lines>
  <Paragraphs>91</Paragraphs>
  <TotalTime>14</TotalTime>
  <ScaleCrop>false</ScaleCrop>
  <LinksUpToDate>false</LinksUpToDate>
  <CharactersWithSpaces>13805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2021-02-20T07:15:00Z</dcterms:created>
  <dc:creator>郑建强</dc:creator>
  <cp:lastModifiedBy>刘凯</cp:lastModifiedBy>
  <cp:lastPrinted>2021-03-16T02:11:00Z</cp:lastPrinted>
  <dcterms:modified xsi:type="dcterms:W3CDTF">2025-11-26T07:48:45Z</dcterms:modified>
  <dc:title>目    录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8886DFA3C5BC4E469E7931A553002072_13</vt:lpwstr>
  </property>
  <property fmtid="{D5CDD505-2E9C-101B-9397-08002B2CF9AE}" pid="4" name="KSOTemplateDocerSaveRecord">
    <vt:lpwstr>eyJoZGlkIjoiY2Q4MGVhNzExYmNhNmUyZTg3NzE5ZmU3YzA0MTQ3MDgiLCJ1c2VySWQiOiIzNTM5MDg2MzUifQ==</vt:lpwstr>
  </property>
</Properties>
</file>