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B67EB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0" w:name="OLE_LINK10"/>
      <w:bookmarkStart w:id="1" w:name="_Toc2310322"/>
      <w:bookmarkStart w:id="2" w:name="_Toc446504705"/>
      <w:bookmarkStart w:id="3" w:name="_Toc516460152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宁河区潮白新河以西区域农村饮水提质增效工程竣工实体检测服务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 xml:space="preserve"> </w:t>
      </w:r>
    </w:p>
    <w:p w14:paraId="04AD648E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项目编号：</w:t>
      </w:r>
      <w:bookmarkStart w:id="4" w:name="OLE_LINK2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eastAsia="zh-CN"/>
        </w:rPr>
        <w:t>GD-NYD-F-2025-0008</w:t>
      </w:r>
    </w:p>
    <w:bookmarkEnd w:id="4"/>
    <w:p w14:paraId="14DC2CB4">
      <w:pPr>
        <w:keepNext/>
        <w:keepLines/>
        <w:tabs>
          <w:tab w:val="right" w:pos="8220"/>
          <w:tab w:val="right" w:pos="8958"/>
        </w:tabs>
        <w:adjustRightInd w:val="0"/>
        <w:snapToGrid w:val="0"/>
        <w:spacing w:before="120" w:beforeLines="50" w:after="120" w:afterLines="50" w:line="240" w:lineRule="auto"/>
        <w:jc w:val="center"/>
        <w:textAlignment w:val="baseline"/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</w:pPr>
      <w:bookmarkStart w:id="5" w:name="OLE_LINK17"/>
      <w:r>
        <w:rPr>
          <w:rFonts w:hint="eastAsia" w:ascii="宋体" w:hAnsi="宋体" w:cs="宋体"/>
          <w:b/>
          <w:color w:val="auto"/>
          <w:kern w:val="44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/>
          <w:color w:val="auto"/>
          <w:kern w:val="44"/>
          <w:sz w:val="24"/>
          <w:szCs w:val="24"/>
          <w:highlight w:val="none"/>
          <w:lang w:eastAsia="zh-CN"/>
        </w:rPr>
        <w:t>公告</w:t>
      </w:r>
    </w:p>
    <w:bookmarkEnd w:id="0"/>
    <w:bookmarkEnd w:id="5"/>
    <w:p w14:paraId="096709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项目所在地区：天津市</w:t>
      </w:r>
    </w:p>
    <w:p w14:paraId="50731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、招标条件</w:t>
      </w:r>
    </w:p>
    <w:p w14:paraId="500B1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本招标项目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eastAsia="zh-CN" w:bidi="ar"/>
        </w:rPr>
        <w:t>宁河区潮白新河以西区域农村饮水提质增效工程竣工实体检测服务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天津市宁源达供水有限公司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，项目已具备招标条件，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天津兴业工程咨询有限公司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天津市宁源达供水有限公司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的委托，现对该项目进行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询价采购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择优选定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</w:t>
      </w:r>
    </w:p>
    <w:p w14:paraId="2E3BD3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  <w:lang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bidi="ar"/>
        </w:rPr>
        <w:t>、项目概况和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eastAsia="zh-CN" w:bidi="ar"/>
        </w:rPr>
        <w:t>询价范围</w:t>
      </w:r>
    </w:p>
    <w:p w14:paraId="75722C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2.1 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项目概况：</w:t>
      </w:r>
      <w:bookmarkStart w:id="6" w:name="OLE_LINK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宁河区潮白新河以西区域农村饮水提质增效工程竣工实体检测服务，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  <w:bookmarkEnd w:id="6"/>
    </w:p>
    <w:p w14:paraId="49F860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2.2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</w:t>
      </w:r>
      <w:bookmarkStart w:id="7" w:name="OLE_LINK3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最高限价</w:t>
      </w:r>
      <w:bookmarkEnd w:id="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：3.8万元。</w:t>
      </w:r>
    </w:p>
    <w:p w14:paraId="7FBCCC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2.3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ab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项目地点：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天津市宁河区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131361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2.4 标段划分与询价范围：</w:t>
      </w:r>
      <w:bookmarkStart w:id="8" w:name="OLE_LINK3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本项目共设一个标段，</w:t>
      </w:r>
      <w:bookmarkEnd w:id="8"/>
      <w:r>
        <w:rPr>
          <w:rFonts w:hint="eastAsia" w:ascii="宋体" w:hAnsi="宋体" w:eastAsia="宋体"/>
          <w:sz w:val="24"/>
          <w:szCs w:val="24"/>
        </w:rPr>
        <w:t>对项目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内1座配水厂混凝土工程（包括外观、混凝土强度、碳化深度、钢筋保护层厚度、钢筋间距、结构尺寸）、金属结构（泵房内闸阀及管道安装质量）、机械电气（外观质量普查、控制柜接地电阻、绝缘电阻、直流电阻、防雷与接地装置）、水工建筑物高程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进行实体检测，并出具检测报告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5E4F24F">
      <w:pPr>
        <w:pStyle w:val="105"/>
        <w:spacing w:line="360" w:lineRule="auto"/>
        <w:ind w:firstLine="480" w:firstLineChars="200"/>
        <w:jc w:val="both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2.5 服务期要求：</w:t>
      </w:r>
      <w:r>
        <w:rPr>
          <w:rFonts w:hint="eastAsia" w:ascii="宋体" w:hAnsi="宋体" w:eastAsia="宋体"/>
          <w:sz w:val="24"/>
          <w:szCs w:val="24"/>
        </w:rPr>
        <w:t>自签订合同之日起至竣工验收结束后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。</w:t>
      </w:r>
    </w:p>
    <w:p w14:paraId="63FD9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3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供应商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bidi="ar"/>
        </w:rPr>
        <w:t>资格要求</w:t>
      </w:r>
    </w:p>
    <w:p w14:paraId="0FB408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</w:pPr>
      <w:bookmarkStart w:id="9" w:name="OLE_LINK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eastAsia="zh-CN" w:bidi="ar"/>
        </w:rPr>
        <w:t>供应商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bidi="ar"/>
        </w:rPr>
        <w:t>资格能力要求：</w:t>
      </w:r>
    </w:p>
    <w:p w14:paraId="115D0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bookmarkStart w:id="10" w:name="OLE_LINK1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3.1供应商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具有独立承担民事责任能力的法人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或其他组织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。须提供证明</w:t>
      </w:r>
      <w:r>
        <w:rPr>
          <w:rFonts w:hint="eastAsia" w:ascii="宋体" w:hAnsi="宋体" w:cs="宋体"/>
          <w:sz w:val="24"/>
          <w:szCs w:val="24"/>
          <w:lang w:val="zh-CN"/>
        </w:rPr>
        <w:t>供应商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具有独立承担民事责任能力的相关证件</w:t>
      </w:r>
      <w:r>
        <w:rPr>
          <w:rFonts w:hint="eastAsia" w:ascii="宋体" w:hAnsi="宋体" w:cs="宋体"/>
          <w:sz w:val="24"/>
          <w:szCs w:val="24"/>
          <w:lang w:val="zh-CN"/>
        </w:rPr>
        <w:t>，</w:t>
      </w:r>
      <w:r>
        <w:rPr>
          <w:rFonts w:hint="eastAsia" w:ascii="宋体" w:hAnsi="宋体" w:cs="宋体"/>
          <w:sz w:val="24"/>
          <w:szCs w:val="24"/>
          <w:lang w:val="zh-CN" w:eastAsia="zh-CN"/>
        </w:rPr>
        <w:t>且在有效期内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（如：营业执照、事业单位法人证书等）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755026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3.2供应商须具备乙级及以上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水利工程质量检测单位资质证书和检验检测机构资质认定（CMA）证书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，在有效期内；</w:t>
      </w:r>
    </w:p>
    <w:p w14:paraId="1271A0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3.3供应商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具有良好的商业信誉和健全的财务会计制度。须提供2023年度或2024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年度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经第三方会计师事务所审计的企业财务报告或提交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截止日期前近三个月内银行出具的资信证明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；</w:t>
      </w:r>
    </w:p>
    <w:p w14:paraId="657B3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3.4供应商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具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有依法缴纳税收和社会保障资金的良好记录。须提供2025年1月1日至今任意一个月的依法缴纳税收和社会保险费的相关证明材料；</w:t>
      </w:r>
    </w:p>
    <w:p w14:paraId="6CBC41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3.5供应商为水务集团合格供应商（“津水云采”平台注册审核通过并购买CA证书且为激活状态的供应商）（合格供应商注册网址：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begin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instrText xml:space="preserve"> HYPERLINK "http://www.jinshuiyuncai.com/）" </w:instrTex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separate"/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http://www.jinshuiyuncai.com/）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fldChar w:fldCharType="end"/>
      </w:r>
    </w:p>
    <w:p w14:paraId="78051E56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after="0"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未被列入“信用中国”网站(www.creditchina.gov.cn)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中国政府采购网(www.ccgp.gov.cn)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等渠道查询信用记录失信被执行人、重大税收违法案件当事人名单、政府采购严重违法失信行为记录名单；</w:t>
      </w:r>
    </w:p>
    <w:p w14:paraId="5F1E69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3.7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单位负责人为同一人及其直系亲属或者存在直接全资、控股关系的不同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 w:bidi="ar-SA"/>
        </w:rPr>
        <w:t>供应商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，不得参加同一合同项下的招标活动。</w:t>
      </w:r>
    </w:p>
    <w:p w14:paraId="6F0C57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3.8供应商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须提供在参加此次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活动前三年内（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2022年11月01日至今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）在经营活动中无重大违法记录的书面声明函（截至开标时间成立不足3年的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可提供自成立以来至今无重大违法记录的书面声明函）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。</w:t>
      </w:r>
    </w:p>
    <w:p w14:paraId="145BA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3.9本标段不接受联合体投标。</w:t>
      </w:r>
      <w:bookmarkEnd w:id="9"/>
      <w:bookmarkEnd w:id="10"/>
    </w:p>
    <w:p w14:paraId="406780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、询价文件的获取 </w:t>
      </w:r>
    </w:p>
    <w:p w14:paraId="610436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.1</w:t>
      </w:r>
      <w:bookmarkStart w:id="11" w:name="OLE_LINK37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获取时间：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日至2025年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bookmarkEnd w:id="11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（法定公休日、法定节假日除外），每日上午08时30分至11时30分，下午13时30分至17时00分（北京时间），</w:t>
      </w:r>
      <w:bookmarkStart w:id="12" w:name="OLE_LINK18"/>
    </w:p>
    <w:p w14:paraId="059281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4.2获取方式：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持本企业营业执照（复印件并加盖公章)、经办人授权委托书（原件)、经办人本人身份证（原件及复印件并加盖公章)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以及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供在天津水务集团“津水云采”平台（网址：http：//www.jinshuiyuncai.com/）上完成注册成为合格供应商的相关截图（复印件并加盖公章）到天津兴业工程咨询有限公司（天津市河西区解放南路279号利和大厦7层）获取询价文件。</w:t>
      </w:r>
      <w:bookmarkEnd w:id="12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文件每套售价人民币500元，售后不退。</w:t>
      </w:r>
    </w:p>
    <w:p w14:paraId="56483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、响应文件提交地点及提交响应文件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截止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时间</w:t>
      </w:r>
    </w:p>
    <w:p w14:paraId="1C3C9E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提交响应文件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截止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时间：</w:t>
      </w:r>
      <w:bookmarkStart w:id="13" w:name="OLE_LINK26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  <w:bookmarkEnd w:id="13"/>
    </w:p>
    <w:p w14:paraId="2E16AF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5.2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响应文件提交至：</w:t>
      </w:r>
      <w:bookmarkStart w:id="14" w:name="OLE_LINK19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天津兴业工程咨询有限公司（天津市河西区解放南路279号利和大厦7层）开标室现场</w:t>
      </w:r>
      <w:bookmarkEnd w:id="14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纸质递交</w:t>
      </w:r>
    </w:p>
    <w:p w14:paraId="2FCAA7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、开标时间及开标地点</w:t>
      </w:r>
    </w:p>
    <w:p w14:paraId="1F316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开标时间：2025年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08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时30分</w:t>
      </w:r>
    </w:p>
    <w:p w14:paraId="729C3D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6.2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开标地点：天津兴业工程咨询有限公司（天津市河西区解放南路279号利和大厦7层）开标室</w:t>
      </w:r>
    </w:p>
    <w:p w14:paraId="65B8B1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、项目建设单位联系人及电话</w:t>
      </w:r>
    </w:p>
    <w:p w14:paraId="344E0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建设单位：天津市宁源达供水有限公司</w:t>
      </w:r>
    </w:p>
    <w:p w14:paraId="1D9281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FF0000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刘工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联系电话：</w:t>
      </w:r>
      <w:bookmarkStart w:id="15" w:name="OLE_LINK15"/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13920235051</w:t>
      </w:r>
    </w:p>
    <w:bookmarkEnd w:id="15"/>
    <w:p w14:paraId="19038B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360" w:lineRule="auto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 w:bidi="ar"/>
        </w:rPr>
        <w:t>8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zh-CN" w:eastAsia="zh-CN" w:bidi="ar"/>
        </w:rPr>
        <w:t>、采购代理机构联系人及电话</w:t>
      </w:r>
    </w:p>
    <w:p w14:paraId="36C9D6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采购代理机构：天津兴业工程咨询有限公司</w:t>
      </w:r>
    </w:p>
    <w:p w14:paraId="7E084C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8.2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联系人：周姗姗、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高园园、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李杨、王三石、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徐秀娜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 xml:space="preserve">    </w:t>
      </w:r>
    </w:p>
    <w:p w14:paraId="202A2E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联系电话：022-23393292-804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7</w:t>
      </w:r>
    </w:p>
    <w:p w14:paraId="29DCDA91">
      <w:pPr>
        <w:ind w:firstLine="480" w:firstLineChars="200"/>
        <w:jc w:val="left"/>
        <w:rPr>
          <w:rFonts w:asci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日期：2025年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11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 w:bidi="ar"/>
        </w:rPr>
        <w:t>27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zh-CN" w:eastAsia="zh-CN" w:bidi="ar"/>
        </w:rPr>
        <w:t>日</w:t>
      </w:r>
    </w:p>
    <w:p w14:paraId="7FDA5238">
      <w:pPr>
        <w:jc w:val="left"/>
        <w:rPr>
          <w:rFonts w:ascii="宋体"/>
          <w:color w:val="auto"/>
          <w:sz w:val="44"/>
          <w:highlight w:val="none"/>
        </w:rPr>
      </w:pPr>
    </w:p>
    <w:p w14:paraId="791BDC77">
      <w:pPr>
        <w:pStyle w:val="5"/>
        <w:rPr>
          <w:rFonts w:ascii="宋体"/>
          <w:color w:val="auto"/>
          <w:sz w:val="44"/>
          <w:highlight w:val="none"/>
        </w:rPr>
      </w:pPr>
    </w:p>
    <w:p w14:paraId="1B326D78">
      <w:pPr>
        <w:rPr>
          <w:rFonts w:ascii="宋体"/>
          <w:color w:val="auto"/>
          <w:sz w:val="44"/>
          <w:highlight w:val="none"/>
        </w:rPr>
      </w:pPr>
    </w:p>
    <w:p w14:paraId="52449405">
      <w:pPr>
        <w:pStyle w:val="5"/>
        <w:rPr>
          <w:rFonts w:ascii="宋体"/>
          <w:color w:val="auto"/>
          <w:sz w:val="44"/>
          <w:highlight w:val="none"/>
        </w:rPr>
      </w:pPr>
    </w:p>
    <w:p w14:paraId="13C5DF5E">
      <w:pPr>
        <w:rPr>
          <w:rFonts w:ascii="宋体"/>
          <w:color w:val="auto"/>
          <w:sz w:val="44"/>
          <w:highlight w:val="none"/>
        </w:rPr>
      </w:pPr>
    </w:p>
    <w:p w14:paraId="7AA63800">
      <w:pPr>
        <w:pStyle w:val="5"/>
        <w:rPr>
          <w:rFonts w:ascii="宋体"/>
          <w:color w:val="auto"/>
          <w:sz w:val="44"/>
          <w:highlight w:val="none"/>
        </w:rPr>
      </w:pPr>
    </w:p>
    <w:bookmarkEnd w:id="1"/>
    <w:bookmarkEnd w:id="2"/>
    <w:bookmarkEnd w:id="3"/>
    <w:p w14:paraId="52D1A5A1">
      <w:pPr>
        <w:pStyle w:val="5"/>
      </w:pPr>
      <w:bookmarkStart w:id="16" w:name="_GoBack"/>
      <w:bookmarkEnd w:id="16"/>
    </w:p>
    <w:sectPr>
      <w:headerReference r:id="rId6" w:type="first"/>
      <w:footerReference r:id="rId8" w:type="first"/>
      <w:headerReference r:id="rId5" w:type="default"/>
      <w:footerReference r:id="rId7" w:type="default"/>
      <w:pgSz w:w="11905" w:h="16838"/>
      <w:pgMar w:top="1417" w:right="1417" w:bottom="1417" w:left="1417" w:header="709" w:footer="709" w:gutter="170"/>
      <w:pgNumType w:fmt="decimal"/>
      <w:cols w:space="0" w:num="1"/>
      <w:titlePg/>
      <w:rtlGutter w:val="0"/>
      <w:docGrid w:linePitch="3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G Omega">
    <w:panose1 w:val="020B0502050508020304"/>
    <w:charset w:val="00"/>
    <w:family w:val="swiss"/>
    <w:pitch w:val="default"/>
    <w:sig w:usb0="00000007" w:usb1="00000000" w:usb2="00000000" w:usb3="00000000" w:csb0="00000093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12A6B">
    <w:pPr>
      <w:pStyle w:val="30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3B840C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3B840C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92287">
    <w:pPr>
      <w:pStyle w:val="3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581806">
                          <w:pPr>
                            <w:pStyle w:val="3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581806">
                    <w:pPr>
                      <w:pStyle w:val="3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AAC933">
    <w:pPr>
      <w:pStyle w:val="31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</w:t>
    </w:r>
    <w:r>
      <w:rPr>
        <w:rFonts w:hint="eastAsia"/>
        <w:b/>
        <w:bCs/>
        <w:sz w:val="21"/>
        <w:szCs w:val="21"/>
      </w:rPr>
      <w:t>文件</w:t>
    </w:r>
  </w:p>
  <w:p w14:paraId="20FB9263">
    <w:pPr>
      <w:pStyle w:val="31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9A208">
    <w:pPr>
      <w:pStyle w:val="31"/>
      <w:jc w:val="both"/>
    </w:pPr>
    <w:r>
      <w:rPr>
        <w:rFonts w:hint="eastAsia" w:ascii="宋体" w:hAnsi="宋体" w:cs="宋体"/>
        <w:b/>
        <w:color w:val="000000"/>
        <w:sz w:val="21"/>
        <w:szCs w:val="21"/>
      </w:rPr>
      <w:t>天津兴业工程咨询有限公司</w:t>
    </w:r>
    <w:r>
      <w:rPr>
        <w:rFonts w:ascii="宋体" w:hAnsi="宋体" w:cs="宋体"/>
        <w:b/>
        <w:color w:val="000000"/>
        <w:sz w:val="21"/>
        <w:szCs w:val="21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   </w:t>
    </w:r>
    <w:r>
      <w:rPr>
        <w:rFonts w:ascii="宋体" w:hAnsi="宋体" w:cs="宋体"/>
        <w:b/>
        <w:color w:val="000000"/>
        <w:sz w:val="21"/>
        <w:szCs w:val="21"/>
      </w:rPr>
      <w:t xml:space="preserve">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 xml:space="preserve">     </w:t>
    </w:r>
    <w:r>
      <w:rPr>
        <w:rFonts w:hint="eastAsia" w:ascii="宋体" w:hAnsi="宋体" w:cs="宋体"/>
        <w:b/>
        <w:color w:val="000000"/>
        <w:sz w:val="21"/>
        <w:szCs w:val="21"/>
      </w:rPr>
      <w:t xml:space="preserve">       </w:t>
    </w:r>
    <w:r>
      <w:rPr>
        <w:rFonts w:hint="eastAsia" w:ascii="宋体" w:hAnsi="宋体" w:cs="宋体"/>
        <w:b/>
        <w:color w:val="000000"/>
        <w:sz w:val="21"/>
        <w:szCs w:val="21"/>
        <w:lang w:val="en-US" w:eastAsia="zh-CN"/>
      </w:rPr>
      <w:t>询价文件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85587"/>
    <w:multiLevelType w:val="multilevel"/>
    <w:tmpl w:val="A2B85587"/>
    <w:lvl w:ilvl="0" w:tentative="0">
      <w:start w:val="1"/>
      <w:numFmt w:val="decimal"/>
      <w:pStyle w:val="62"/>
      <w:lvlText w:val="%1."/>
      <w:legacy w:legacy="1" w:legacySpace="144" w:legacyIndent="0"/>
      <w:lvlJc w:val="left"/>
    </w:lvl>
    <w:lvl w:ilvl="1" w:tentative="0">
      <w:start w:val="1"/>
      <w:numFmt w:val="decimal"/>
      <w:lvlText w:val="%1.%2"/>
      <w:legacy w:legacy="1" w:legacySpace="144" w:legacyIndent="0"/>
      <w:lvlJc w:val="left"/>
    </w:lvl>
    <w:lvl w:ilvl="2" w:tentative="0">
      <w:start w:val="1"/>
      <w:numFmt w:val="decimal"/>
      <w:lvlText w:val="%1.%2.%3"/>
      <w:legacy w:legacy="1" w:legacySpace="144" w:legacyIndent="0"/>
      <w:lvlJc w:val="left"/>
    </w:lvl>
    <w:lvl w:ilvl="3" w:tentative="0">
      <w:start w:val="1"/>
      <w:numFmt w:val="decimal"/>
      <w:lvlText w:val="%1.%2.%3.%4"/>
      <w:legacy w:legacy="1" w:legacySpace="144" w:legacyIndent="0"/>
      <w:lvlJc w:val="left"/>
    </w:lvl>
    <w:lvl w:ilvl="4" w:tentative="0">
      <w:start w:val="1"/>
      <w:numFmt w:val="decimal"/>
      <w:lvlText w:val="%1.%2.%3.%4.%5"/>
      <w:legacy w:legacy="1" w:legacySpace="144" w:legacyIndent="0"/>
      <w:lvlJc w:val="left"/>
    </w:lvl>
    <w:lvl w:ilvl="5" w:tentative="0">
      <w:start w:val="1"/>
      <w:numFmt w:val="decimal"/>
      <w:lvlText w:val="%1.%2.%3.%4.%5.%6"/>
      <w:legacy w:legacy="1" w:legacySpace="144" w:legacyIndent="0"/>
      <w:lvlJc w:val="left"/>
    </w:lvl>
    <w:lvl w:ilvl="6" w:tentative="0">
      <w:start w:val="1"/>
      <w:numFmt w:val="decimal"/>
      <w:lvlText w:val="%1.%2.%3.%4.%5.%6.%7"/>
      <w:legacy w:legacy="1" w:legacySpace="144" w:legacyIndent="0"/>
      <w:lvlJc w:val="left"/>
    </w:lvl>
    <w:lvl w:ilvl="7" w:tentative="0">
      <w:start w:val="1"/>
      <w:numFmt w:val="decimal"/>
      <w:lvlText w:val="%1.%2.%3.%4.%5.%6.%7.%8"/>
      <w:legacy w:legacy="1" w:legacySpace="144" w:legacyIndent="0"/>
      <w:lvlJc w:val="left"/>
    </w:lvl>
    <w:lvl w:ilvl="8" w:tentative="0">
      <w:start w:val="1"/>
      <w:numFmt w:val="decimal"/>
      <w:lvlText w:val="%1.%2.%3.%4.%5.%6.%7.%8.%9"/>
      <w:legacy w:legacy="1" w:legacySpace="144" w:legacyIndent="0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NotTrackMoves/>
  <w:documentProtection w:enforcement="0"/>
  <w:defaultTabStop w:val="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Q3MGIxYjhhMjc2MWU3MTIyNDRlZTc1ZmIyMDEifQ=="/>
  </w:docVars>
  <w:rsids>
    <w:rsidRoot w:val="00542EE0"/>
    <w:rsid w:val="000005D6"/>
    <w:rsid w:val="000005F6"/>
    <w:rsid w:val="00000AE8"/>
    <w:rsid w:val="00000B57"/>
    <w:rsid w:val="00001051"/>
    <w:rsid w:val="000017AD"/>
    <w:rsid w:val="00003070"/>
    <w:rsid w:val="0000455C"/>
    <w:rsid w:val="00007AC9"/>
    <w:rsid w:val="00007BC4"/>
    <w:rsid w:val="00010019"/>
    <w:rsid w:val="000100C0"/>
    <w:rsid w:val="0001012C"/>
    <w:rsid w:val="00011921"/>
    <w:rsid w:val="00013D41"/>
    <w:rsid w:val="00015589"/>
    <w:rsid w:val="00015CE6"/>
    <w:rsid w:val="00015D57"/>
    <w:rsid w:val="00017CCB"/>
    <w:rsid w:val="0002082F"/>
    <w:rsid w:val="0002122A"/>
    <w:rsid w:val="00021476"/>
    <w:rsid w:val="00021A9B"/>
    <w:rsid w:val="00021B42"/>
    <w:rsid w:val="00022394"/>
    <w:rsid w:val="00022606"/>
    <w:rsid w:val="00023043"/>
    <w:rsid w:val="000235D1"/>
    <w:rsid w:val="000236F4"/>
    <w:rsid w:val="00023D9F"/>
    <w:rsid w:val="00024223"/>
    <w:rsid w:val="000245BE"/>
    <w:rsid w:val="00025707"/>
    <w:rsid w:val="00025E63"/>
    <w:rsid w:val="00026C89"/>
    <w:rsid w:val="000272F5"/>
    <w:rsid w:val="000279E6"/>
    <w:rsid w:val="0003021B"/>
    <w:rsid w:val="00030FA2"/>
    <w:rsid w:val="000312AD"/>
    <w:rsid w:val="000314FF"/>
    <w:rsid w:val="00032985"/>
    <w:rsid w:val="00033329"/>
    <w:rsid w:val="000337D3"/>
    <w:rsid w:val="00033FB3"/>
    <w:rsid w:val="00034DB3"/>
    <w:rsid w:val="000353A8"/>
    <w:rsid w:val="00035D04"/>
    <w:rsid w:val="00036364"/>
    <w:rsid w:val="00036EB4"/>
    <w:rsid w:val="00037E15"/>
    <w:rsid w:val="00040377"/>
    <w:rsid w:val="00040A1A"/>
    <w:rsid w:val="00041BF5"/>
    <w:rsid w:val="00043777"/>
    <w:rsid w:val="00044D10"/>
    <w:rsid w:val="00044D98"/>
    <w:rsid w:val="00045048"/>
    <w:rsid w:val="00045BC3"/>
    <w:rsid w:val="00046602"/>
    <w:rsid w:val="000469E1"/>
    <w:rsid w:val="00046D93"/>
    <w:rsid w:val="00047237"/>
    <w:rsid w:val="0005143C"/>
    <w:rsid w:val="000514BC"/>
    <w:rsid w:val="0005184F"/>
    <w:rsid w:val="0005193D"/>
    <w:rsid w:val="0005206A"/>
    <w:rsid w:val="0005209A"/>
    <w:rsid w:val="0005256D"/>
    <w:rsid w:val="000527F1"/>
    <w:rsid w:val="000537AD"/>
    <w:rsid w:val="00053BFF"/>
    <w:rsid w:val="00054820"/>
    <w:rsid w:val="00054A42"/>
    <w:rsid w:val="00055325"/>
    <w:rsid w:val="00055470"/>
    <w:rsid w:val="00055649"/>
    <w:rsid w:val="00055A60"/>
    <w:rsid w:val="00056081"/>
    <w:rsid w:val="00056170"/>
    <w:rsid w:val="000562EA"/>
    <w:rsid w:val="00056AA0"/>
    <w:rsid w:val="0005771C"/>
    <w:rsid w:val="0006027B"/>
    <w:rsid w:val="0006047A"/>
    <w:rsid w:val="00060F21"/>
    <w:rsid w:val="000613C5"/>
    <w:rsid w:val="0006233B"/>
    <w:rsid w:val="0006234E"/>
    <w:rsid w:val="0006271A"/>
    <w:rsid w:val="00062792"/>
    <w:rsid w:val="00062975"/>
    <w:rsid w:val="00063357"/>
    <w:rsid w:val="00063E70"/>
    <w:rsid w:val="00064633"/>
    <w:rsid w:val="00064667"/>
    <w:rsid w:val="00064CA3"/>
    <w:rsid w:val="00064D2D"/>
    <w:rsid w:val="0006555A"/>
    <w:rsid w:val="000660FB"/>
    <w:rsid w:val="00066415"/>
    <w:rsid w:val="00066BEB"/>
    <w:rsid w:val="00070853"/>
    <w:rsid w:val="00070AE5"/>
    <w:rsid w:val="00070C5E"/>
    <w:rsid w:val="000716CA"/>
    <w:rsid w:val="00072DAF"/>
    <w:rsid w:val="00073B16"/>
    <w:rsid w:val="000759A9"/>
    <w:rsid w:val="00075CC9"/>
    <w:rsid w:val="00075D30"/>
    <w:rsid w:val="00077A3C"/>
    <w:rsid w:val="000800E2"/>
    <w:rsid w:val="00080320"/>
    <w:rsid w:val="00080B98"/>
    <w:rsid w:val="00080BB5"/>
    <w:rsid w:val="000819F6"/>
    <w:rsid w:val="000825A9"/>
    <w:rsid w:val="00082600"/>
    <w:rsid w:val="00082B3B"/>
    <w:rsid w:val="00083665"/>
    <w:rsid w:val="000838F5"/>
    <w:rsid w:val="000841DA"/>
    <w:rsid w:val="000852CB"/>
    <w:rsid w:val="000855D2"/>
    <w:rsid w:val="00086591"/>
    <w:rsid w:val="00090088"/>
    <w:rsid w:val="000901C2"/>
    <w:rsid w:val="00090BA9"/>
    <w:rsid w:val="00090FD7"/>
    <w:rsid w:val="00091113"/>
    <w:rsid w:val="0009362B"/>
    <w:rsid w:val="000943C3"/>
    <w:rsid w:val="00094748"/>
    <w:rsid w:val="00094CCC"/>
    <w:rsid w:val="00097CB0"/>
    <w:rsid w:val="000A1151"/>
    <w:rsid w:val="000A1AA0"/>
    <w:rsid w:val="000A2288"/>
    <w:rsid w:val="000A50BE"/>
    <w:rsid w:val="000A5756"/>
    <w:rsid w:val="000A60FE"/>
    <w:rsid w:val="000A64B8"/>
    <w:rsid w:val="000A774C"/>
    <w:rsid w:val="000A7777"/>
    <w:rsid w:val="000B0830"/>
    <w:rsid w:val="000B0B63"/>
    <w:rsid w:val="000B11F5"/>
    <w:rsid w:val="000B14F6"/>
    <w:rsid w:val="000B1F8C"/>
    <w:rsid w:val="000B2E49"/>
    <w:rsid w:val="000B3380"/>
    <w:rsid w:val="000B3A25"/>
    <w:rsid w:val="000B3BE4"/>
    <w:rsid w:val="000B43D9"/>
    <w:rsid w:val="000B4D48"/>
    <w:rsid w:val="000B4ECB"/>
    <w:rsid w:val="000B5E34"/>
    <w:rsid w:val="000B68EB"/>
    <w:rsid w:val="000B7468"/>
    <w:rsid w:val="000B74AF"/>
    <w:rsid w:val="000B7D6F"/>
    <w:rsid w:val="000C0F39"/>
    <w:rsid w:val="000C2DA6"/>
    <w:rsid w:val="000C31F3"/>
    <w:rsid w:val="000C3D65"/>
    <w:rsid w:val="000C4DF2"/>
    <w:rsid w:val="000C5254"/>
    <w:rsid w:val="000C53AC"/>
    <w:rsid w:val="000C5720"/>
    <w:rsid w:val="000C5E5D"/>
    <w:rsid w:val="000C637D"/>
    <w:rsid w:val="000C67C4"/>
    <w:rsid w:val="000C6BA0"/>
    <w:rsid w:val="000C6C92"/>
    <w:rsid w:val="000C6CCF"/>
    <w:rsid w:val="000C73E3"/>
    <w:rsid w:val="000C7A91"/>
    <w:rsid w:val="000C7C3D"/>
    <w:rsid w:val="000D0567"/>
    <w:rsid w:val="000D1683"/>
    <w:rsid w:val="000D2619"/>
    <w:rsid w:val="000D36A1"/>
    <w:rsid w:val="000D4290"/>
    <w:rsid w:val="000D456A"/>
    <w:rsid w:val="000D49F6"/>
    <w:rsid w:val="000D6597"/>
    <w:rsid w:val="000D6B61"/>
    <w:rsid w:val="000D72A6"/>
    <w:rsid w:val="000D76D3"/>
    <w:rsid w:val="000E0D95"/>
    <w:rsid w:val="000E128E"/>
    <w:rsid w:val="000E1CFD"/>
    <w:rsid w:val="000E20C7"/>
    <w:rsid w:val="000E2583"/>
    <w:rsid w:val="000E2D7F"/>
    <w:rsid w:val="000E2E06"/>
    <w:rsid w:val="000E3F7B"/>
    <w:rsid w:val="000E43F5"/>
    <w:rsid w:val="000E45BD"/>
    <w:rsid w:val="000E4F93"/>
    <w:rsid w:val="000E584E"/>
    <w:rsid w:val="000E64D1"/>
    <w:rsid w:val="000F0463"/>
    <w:rsid w:val="000F1339"/>
    <w:rsid w:val="000F2F53"/>
    <w:rsid w:val="000F3263"/>
    <w:rsid w:val="000F3667"/>
    <w:rsid w:val="000F4448"/>
    <w:rsid w:val="000F573D"/>
    <w:rsid w:val="000F58D4"/>
    <w:rsid w:val="000F613D"/>
    <w:rsid w:val="00100355"/>
    <w:rsid w:val="001015D2"/>
    <w:rsid w:val="00102045"/>
    <w:rsid w:val="00102523"/>
    <w:rsid w:val="0010273C"/>
    <w:rsid w:val="0010287F"/>
    <w:rsid w:val="00103AC0"/>
    <w:rsid w:val="00103C8F"/>
    <w:rsid w:val="00104898"/>
    <w:rsid w:val="00104B0F"/>
    <w:rsid w:val="00104FAF"/>
    <w:rsid w:val="0010545D"/>
    <w:rsid w:val="00105C5B"/>
    <w:rsid w:val="0010648B"/>
    <w:rsid w:val="00106630"/>
    <w:rsid w:val="00106885"/>
    <w:rsid w:val="00106A68"/>
    <w:rsid w:val="00106B7E"/>
    <w:rsid w:val="00107106"/>
    <w:rsid w:val="00107AC5"/>
    <w:rsid w:val="00107EA2"/>
    <w:rsid w:val="00110A75"/>
    <w:rsid w:val="00111AEF"/>
    <w:rsid w:val="0011391D"/>
    <w:rsid w:val="00113BF7"/>
    <w:rsid w:val="00113CFE"/>
    <w:rsid w:val="00113DC7"/>
    <w:rsid w:val="001140E1"/>
    <w:rsid w:val="00114889"/>
    <w:rsid w:val="00114C3C"/>
    <w:rsid w:val="001150D7"/>
    <w:rsid w:val="00115355"/>
    <w:rsid w:val="00116768"/>
    <w:rsid w:val="00117230"/>
    <w:rsid w:val="001174D2"/>
    <w:rsid w:val="00117DBB"/>
    <w:rsid w:val="00117ECE"/>
    <w:rsid w:val="001203DC"/>
    <w:rsid w:val="00121568"/>
    <w:rsid w:val="00123152"/>
    <w:rsid w:val="00123AA9"/>
    <w:rsid w:val="0012400A"/>
    <w:rsid w:val="001246FC"/>
    <w:rsid w:val="001247AA"/>
    <w:rsid w:val="00124A92"/>
    <w:rsid w:val="00124E5F"/>
    <w:rsid w:val="00124E9A"/>
    <w:rsid w:val="00125AE5"/>
    <w:rsid w:val="00125DB2"/>
    <w:rsid w:val="0012623E"/>
    <w:rsid w:val="00126A11"/>
    <w:rsid w:val="00126AE9"/>
    <w:rsid w:val="00126C08"/>
    <w:rsid w:val="00127C86"/>
    <w:rsid w:val="00130BC4"/>
    <w:rsid w:val="00130F7C"/>
    <w:rsid w:val="00130FD6"/>
    <w:rsid w:val="00131900"/>
    <w:rsid w:val="00133809"/>
    <w:rsid w:val="00133E02"/>
    <w:rsid w:val="001349F5"/>
    <w:rsid w:val="00136C7E"/>
    <w:rsid w:val="00137176"/>
    <w:rsid w:val="001371BE"/>
    <w:rsid w:val="001379B0"/>
    <w:rsid w:val="0014019E"/>
    <w:rsid w:val="00141873"/>
    <w:rsid w:val="001424CC"/>
    <w:rsid w:val="00143247"/>
    <w:rsid w:val="001435B0"/>
    <w:rsid w:val="00143C43"/>
    <w:rsid w:val="00143EEF"/>
    <w:rsid w:val="00144910"/>
    <w:rsid w:val="00144AE7"/>
    <w:rsid w:val="00144DC2"/>
    <w:rsid w:val="00145988"/>
    <w:rsid w:val="001459CC"/>
    <w:rsid w:val="00145CEE"/>
    <w:rsid w:val="001460F2"/>
    <w:rsid w:val="001461AB"/>
    <w:rsid w:val="001465D1"/>
    <w:rsid w:val="001466C2"/>
    <w:rsid w:val="00146CE6"/>
    <w:rsid w:val="0015091D"/>
    <w:rsid w:val="001521AB"/>
    <w:rsid w:val="00152265"/>
    <w:rsid w:val="0015247C"/>
    <w:rsid w:val="00153D41"/>
    <w:rsid w:val="0015501D"/>
    <w:rsid w:val="00155033"/>
    <w:rsid w:val="00155B93"/>
    <w:rsid w:val="00155DAB"/>
    <w:rsid w:val="00160C37"/>
    <w:rsid w:val="00160D5E"/>
    <w:rsid w:val="001611B1"/>
    <w:rsid w:val="00163ECD"/>
    <w:rsid w:val="0016495F"/>
    <w:rsid w:val="00164E8B"/>
    <w:rsid w:val="0016501B"/>
    <w:rsid w:val="0016524B"/>
    <w:rsid w:val="00165F0C"/>
    <w:rsid w:val="00167B48"/>
    <w:rsid w:val="00167EBE"/>
    <w:rsid w:val="00167EDB"/>
    <w:rsid w:val="0017071D"/>
    <w:rsid w:val="0017162D"/>
    <w:rsid w:val="00171B9E"/>
    <w:rsid w:val="00171C32"/>
    <w:rsid w:val="00172C54"/>
    <w:rsid w:val="00174A01"/>
    <w:rsid w:val="001759BF"/>
    <w:rsid w:val="00175B8A"/>
    <w:rsid w:val="00176455"/>
    <w:rsid w:val="00176E96"/>
    <w:rsid w:val="00177437"/>
    <w:rsid w:val="001774D8"/>
    <w:rsid w:val="00177EDC"/>
    <w:rsid w:val="00180A98"/>
    <w:rsid w:val="00180AA8"/>
    <w:rsid w:val="00180CD8"/>
    <w:rsid w:val="00181C8A"/>
    <w:rsid w:val="00181FBD"/>
    <w:rsid w:val="001826C8"/>
    <w:rsid w:val="001827E7"/>
    <w:rsid w:val="00183A13"/>
    <w:rsid w:val="00183E02"/>
    <w:rsid w:val="0018456E"/>
    <w:rsid w:val="001855F7"/>
    <w:rsid w:val="00185CEC"/>
    <w:rsid w:val="001862E8"/>
    <w:rsid w:val="00186658"/>
    <w:rsid w:val="00187392"/>
    <w:rsid w:val="00187F36"/>
    <w:rsid w:val="0019049C"/>
    <w:rsid w:val="00190668"/>
    <w:rsid w:val="00191107"/>
    <w:rsid w:val="00191834"/>
    <w:rsid w:val="00191FB8"/>
    <w:rsid w:val="00193A90"/>
    <w:rsid w:val="001941CD"/>
    <w:rsid w:val="00195BAB"/>
    <w:rsid w:val="00196F48"/>
    <w:rsid w:val="00197782"/>
    <w:rsid w:val="00197926"/>
    <w:rsid w:val="001A0293"/>
    <w:rsid w:val="001A064F"/>
    <w:rsid w:val="001A083D"/>
    <w:rsid w:val="001A08CA"/>
    <w:rsid w:val="001A0A30"/>
    <w:rsid w:val="001A29CB"/>
    <w:rsid w:val="001A2AA0"/>
    <w:rsid w:val="001A2FA9"/>
    <w:rsid w:val="001A3191"/>
    <w:rsid w:val="001A3370"/>
    <w:rsid w:val="001A39BB"/>
    <w:rsid w:val="001A456A"/>
    <w:rsid w:val="001A47B0"/>
    <w:rsid w:val="001A4EF0"/>
    <w:rsid w:val="001A4F39"/>
    <w:rsid w:val="001A55FD"/>
    <w:rsid w:val="001A5B10"/>
    <w:rsid w:val="001A6922"/>
    <w:rsid w:val="001A6A8E"/>
    <w:rsid w:val="001A7812"/>
    <w:rsid w:val="001B001C"/>
    <w:rsid w:val="001B00BD"/>
    <w:rsid w:val="001B017A"/>
    <w:rsid w:val="001B0691"/>
    <w:rsid w:val="001B168B"/>
    <w:rsid w:val="001B1B40"/>
    <w:rsid w:val="001B1D1B"/>
    <w:rsid w:val="001B294B"/>
    <w:rsid w:val="001B39FA"/>
    <w:rsid w:val="001B4A0E"/>
    <w:rsid w:val="001B54DE"/>
    <w:rsid w:val="001B5680"/>
    <w:rsid w:val="001B572C"/>
    <w:rsid w:val="001B5825"/>
    <w:rsid w:val="001B64C6"/>
    <w:rsid w:val="001B6A69"/>
    <w:rsid w:val="001B6ADA"/>
    <w:rsid w:val="001B7BC2"/>
    <w:rsid w:val="001B7EB8"/>
    <w:rsid w:val="001C032E"/>
    <w:rsid w:val="001C0676"/>
    <w:rsid w:val="001C3B6B"/>
    <w:rsid w:val="001C418A"/>
    <w:rsid w:val="001C4AC4"/>
    <w:rsid w:val="001C532C"/>
    <w:rsid w:val="001C5C09"/>
    <w:rsid w:val="001C5CAE"/>
    <w:rsid w:val="001C6175"/>
    <w:rsid w:val="001D1254"/>
    <w:rsid w:val="001D2276"/>
    <w:rsid w:val="001D2E62"/>
    <w:rsid w:val="001D39D0"/>
    <w:rsid w:val="001D3CE1"/>
    <w:rsid w:val="001D40A1"/>
    <w:rsid w:val="001D4902"/>
    <w:rsid w:val="001D54D5"/>
    <w:rsid w:val="001D57B2"/>
    <w:rsid w:val="001D6C3F"/>
    <w:rsid w:val="001D716C"/>
    <w:rsid w:val="001D7B8A"/>
    <w:rsid w:val="001D7B93"/>
    <w:rsid w:val="001E0C80"/>
    <w:rsid w:val="001E12F7"/>
    <w:rsid w:val="001E20CD"/>
    <w:rsid w:val="001E255A"/>
    <w:rsid w:val="001E2F95"/>
    <w:rsid w:val="001E31AC"/>
    <w:rsid w:val="001E3488"/>
    <w:rsid w:val="001E4989"/>
    <w:rsid w:val="001E4A23"/>
    <w:rsid w:val="001E4BBC"/>
    <w:rsid w:val="001E4FB9"/>
    <w:rsid w:val="001E5CFC"/>
    <w:rsid w:val="001E68BA"/>
    <w:rsid w:val="001E6F70"/>
    <w:rsid w:val="001F0B5A"/>
    <w:rsid w:val="001F0BC5"/>
    <w:rsid w:val="001F1B2A"/>
    <w:rsid w:val="001F36AF"/>
    <w:rsid w:val="001F3E0D"/>
    <w:rsid w:val="001F4C7B"/>
    <w:rsid w:val="001F5550"/>
    <w:rsid w:val="001F560F"/>
    <w:rsid w:val="001F7DCB"/>
    <w:rsid w:val="00200280"/>
    <w:rsid w:val="002028D1"/>
    <w:rsid w:val="00203345"/>
    <w:rsid w:val="00203A1F"/>
    <w:rsid w:val="00203FA5"/>
    <w:rsid w:val="00205F1B"/>
    <w:rsid w:val="0020720E"/>
    <w:rsid w:val="00207228"/>
    <w:rsid w:val="00207485"/>
    <w:rsid w:val="00207BBA"/>
    <w:rsid w:val="00207D2C"/>
    <w:rsid w:val="002103DC"/>
    <w:rsid w:val="002104B5"/>
    <w:rsid w:val="00210B44"/>
    <w:rsid w:val="002118C5"/>
    <w:rsid w:val="00211FB5"/>
    <w:rsid w:val="002132B4"/>
    <w:rsid w:val="002133FF"/>
    <w:rsid w:val="00213D2F"/>
    <w:rsid w:val="00214642"/>
    <w:rsid w:val="00217073"/>
    <w:rsid w:val="002172F9"/>
    <w:rsid w:val="0022076D"/>
    <w:rsid w:val="002209E1"/>
    <w:rsid w:val="00220B57"/>
    <w:rsid w:val="00221B8D"/>
    <w:rsid w:val="00221C51"/>
    <w:rsid w:val="00221D86"/>
    <w:rsid w:val="00221F31"/>
    <w:rsid w:val="00223292"/>
    <w:rsid w:val="00223A98"/>
    <w:rsid w:val="00225313"/>
    <w:rsid w:val="00226642"/>
    <w:rsid w:val="002268AC"/>
    <w:rsid w:val="002269A8"/>
    <w:rsid w:val="0022700A"/>
    <w:rsid w:val="00227105"/>
    <w:rsid w:val="00227184"/>
    <w:rsid w:val="00231248"/>
    <w:rsid w:val="002318FF"/>
    <w:rsid w:val="00232830"/>
    <w:rsid w:val="002328E4"/>
    <w:rsid w:val="00233C87"/>
    <w:rsid w:val="00236199"/>
    <w:rsid w:val="00236B41"/>
    <w:rsid w:val="00236C7F"/>
    <w:rsid w:val="00237077"/>
    <w:rsid w:val="002372B0"/>
    <w:rsid w:val="00237970"/>
    <w:rsid w:val="0024050A"/>
    <w:rsid w:val="002405D5"/>
    <w:rsid w:val="00240BB7"/>
    <w:rsid w:val="00241821"/>
    <w:rsid w:val="00241E80"/>
    <w:rsid w:val="00242950"/>
    <w:rsid w:val="00243251"/>
    <w:rsid w:val="00244F24"/>
    <w:rsid w:val="00247534"/>
    <w:rsid w:val="00247CD6"/>
    <w:rsid w:val="002510DA"/>
    <w:rsid w:val="00251D83"/>
    <w:rsid w:val="00252339"/>
    <w:rsid w:val="0025257E"/>
    <w:rsid w:val="00252F30"/>
    <w:rsid w:val="00253EC8"/>
    <w:rsid w:val="00254838"/>
    <w:rsid w:val="002554E1"/>
    <w:rsid w:val="00255E06"/>
    <w:rsid w:val="00256647"/>
    <w:rsid w:val="00256FC1"/>
    <w:rsid w:val="002574A8"/>
    <w:rsid w:val="0025798A"/>
    <w:rsid w:val="00257B06"/>
    <w:rsid w:val="00260239"/>
    <w:rsid w:val="00260D36"/>
    <w:rsid w:val="00260EA7"/>
    <w:rsid w:val="00261754"/>
    <w:rsid w:val="00262536"/>
    <w:rsid w:val="00262880"/>
    <w:rsid w:val="0026347A"/>
    <w:rsid w:val="00263A92"/>
    <w:rsid w:val="00263BC8"/>
    <w:rsid w:val="00263E86"/>
    <w:rsid w:val="00263EFE"/>
    <w:rsid w:val="00264529"/>
    <w:rsid w:val="00264D1F"/>
    <w:rsid w:val="00264F5B"/>
    <w:rsid w:val="00265155"/>
    <w:rsid w:val="0026554D"/>
    <w:rsid w:val="00265FDE"/>
    <w:rsid w:val="00266AC6"/>
    <w:rsid w:val="002674E2"/>
    <w:rsid w:val="00270A28"/>
    <w:rsid w:val="00270FFF"/>
    <w:rsid w:val="002715BC"/>
    <w:rsid w:val="002717EF"/>
    <w:rsid w:val="00272166"/>
    <w:rsid w:val="00273CFE"/>
    <w:rsid w:val="00274B94"/>
    <w:rsid w:val="00274C44"/>
    <w:rsid w:val="00276523"/>
    <w:rsid w:val="00277CF6"/>
    <w:rsid w:val="00280D16"/>
    <w:rsid w:val="002820C1"/>
    <w:rsid w:val="002822BC"/>
    <w:rsid w:val="00282683"/>
    <w:rsid w:val="00282B30"/>
    <w:rsid w:val="0028307F"/>
    <w:rsid w:val="002833A0"/>
    <w:rsid w:val="00283A5B"/>
    <w:rsid w:val="002859AE"/>
    <w:rsid w:val="002861F4"/>
    <w:rsid w:val="002863D1"/>
    <w:rsid w:val="00286678"/>
    <w:rsid w:val="0028717C"/>
    <w:rsid w:val="002906DD"/>
    <w:rsid w:val="002912CC"/>
    <w:rsid w:val="0029192D"/>
    <w:rsid w:val="002920F4"/>
    <w:rsid w:val="00292B7A"/>
    <w:rsid w:val="00293C41"/>
    <w:rsid w:val="00293EE8"/>
    <w:rsid w:val="002942AB"/>
    <w:rsid w:val="00294C10"/>
    <w:rsid w:val="00294D1B"/>
    <w:rsid w:val="00295772"/>
    <w:rsid w:val="00295A6D"/>
    <w:rsid w:val="002A16CA"/>
    <w:rsid w:val="002A2446"/>
    <w:rsid w:val="002A29E6"/>
    <w:rsid w:val="002A30FE"/>
    <w:rsid w:val="002A388F"/>
    <w:rsid w:val="002A5725"/>
    <w:rsid w:val="002A5BC0"/>
    <w:rsid w:val="002A5FD7"/>
    <w:rsid w:val="002A6558"/>
    <w:rsid w:val="002A6757"/>
    <w:rsid w:val="002A7792"/>
    <w:rsid w:val="002A7A03"/>
    <w:rsid w:val="002B025D"/>
    <w:rsid w:val="002B09E3"/>
    <w:rsid w:val="002B0AB0"/>
    <w:rsid w:val="002B0AED"/>
    <w:rsid w:val="002B0CAC"/>
    <w:rsid w:val="002B0DC6"/>
    <w:rsid w:val="002B1319"/>
    <w:rsid w:val="002B1B21"/>
    <w:rsid w:val="002B258A"/>
    <w:rsid w:val="002B37D0"/>
    <w:rsid w:val="002B3D2E"/>
    <w:rsid w:val="002B4357"/>
    <w:rsid w:val="002B4DD1"/>
    <w:rsid w:val="002B5BBB"/>
    <w:rsid w:val="002C01C1"/>
    <w:rsid w:val="002C08B7"/>
    <w:rsid w:val="002C144A"/>
    <w:rsid w:val="002C177E"/>
    <w:rsid w:val="002C1EB3"/>
    <w:rsid w:val="002C35C6"/>
    <w:rsid w:val="002C38E9"/>
    <w:rsid w:val="002C3AC1"/>
    <w:rsid w:val="002C4C9A"/>
    <w:rsid w:val="002C4F9E"/>
    <w:rsid w:val="002C5C00"/>
    <w:rsid w:val="002C6596"/>
    <w:rsid w:val="002C6E7E"/>
    <w:rsid w:val="002C717C"/>
    <w:rsid w:val="002C74C1"/>
    <w:rsid w:val="002C7839"/>
    <w:rsid w:val="002C7BB2"/>
    <w:rsid w:val="002C7C0B"/>
    <w:rsid w:val="002D04C0"/>
    <w:rsid w:val="002D098E"/>
    <w:rsid w:val="002D0C96"/>
    <w:rsid w:val="002D0E0F"/>
    <w:rsid w:val="002D18F9"/>
    <w:rsid w:val="002D226E"/>
    <w:rsid w:val="002D302A"/>
    <w:rsid w:val="002D320E"/>
    <w:rsid w:val="002D4009"/>
    <w:rsid w:val="002D40F8"/>
    <w:rsid w:val="002D45A2"/>
    <w:rsid w:val="002D4E02"/>
    <w:rsid w:val="002D50DF"/>
    <w:rsid w:val="002D584D"/>
    <w:rsid w:val="002D5EB2"/>
    <w:rsid w:val="002D60BA"/>
    <w:rsid w:val="002D7213"/>
    <w:rsid w:val="002E0046"/>
    <w:rsid w:val="002E132B"/>
    <w:rsid w:val="002E3090"/>
    <w:rsid w:val="002E4AF6"/>
    <w:rsid w:val="002E4F35"/>
    <w:rsid w:val="002E52DE"/>
    <w:rsid w:val="002E55D9"/>
    <w:rsid w:val="002E61B5"/>
    <w:rsid w:val="002E628A"/>
    <w:rsid w:val="002E70F6"/>
    <w:rsid w:val="002E73DB"/>
    <w:rsid w:val="002F0961"/>
    <w:rsid w:val="002F109D"/>
    <w:rsid w:val="002F140E"/>
    <w:rsid w:val="002F1F41"/>
    <w:rsid w:val="002F2A86"/>
    <w:rsid w:val="002F31D3"/>
    <w:rsid w:val="002F39E4"/>
    <w:rsid w:val="002F4C3A"/>
    <w:rsid w:val="002F5662"/>
    <w:rsid w:val="002F57A9"/>
    <w:rsid w:val="002F6DFD"/>
    <w:rsid w:val="002F71A7"/>
    <w:rsid w:val="00302548"/>
    <w:rsid w:val="0030425A"/>
    <w:rsid w:val="00304B80"/>
    <w:rsid w:val="00304CF9"/>
    <w:rsid w:val="003057B1"/>
    <w:rsid w:val="0030657F"/>
    <w:rsid w:val="00307A89"/>
    <w:rsid w:val="00310439"/>
    <w:rsid w:val="0031060F"/>
    <w:rsid w:val="00310A85"/>
    <w:rsid w:val="0031180D"/>
    <w:rsid w:val="003119CB"/>
    <w:rsid w:val="00311BAD"/>
    <w:rsid w:val="00311EF6"/>
    <w:rsid w:val="00312103"/>
    <w:rsid w:val="0031341F"/>
    <w:rsid w:val="0031390E"/>
    <w:rsid w:val="00313F40"/>
    <w:rsid w:val="003142F7"/>
    <w:rsid w:val="0031493D"/>
    <w:rsid w:val="00314E0A"/>
    <w:rsid w:val="003157DB"/>
    <w:rsid w:val="003166B2"/>
    <w:rsid w:val="00316A2A"/>
    <w:rsid w:val="00317120"/>
    <w:rsid w:val="003204AA"/>
    <w:rsid w:val="00320578"/>
    <w:rsid w:val="003205E0"/>
    <w:rsid w:val="00320A2C"/>
    <w:rsid w:val="00320BAA"/>
    <w:rsid w:val="00320C81"/>
    <w:rsid w:val="003211AF"/>
    <w:rsid w:val="00321642"/>
    <w:rsid w:val="003239F5"/>
    <w:rsid w:val="00323BE2"/>
    <w:rsid w:val="00325187"/>
    <w:rsid w:val="003255B6"/>
    <w:rsid w:val="003261D3"/>
    <w:rsid w:val="00326601"/>
    <w:rsid w:val="0032677E"/>
    <w:rsid w:val="00326943"/>
    <w:rsid w:val="003276DE"/>
    <w:rsid w:val="00327800"/>
    <w:rsid w:val="003301FB"/>
    <w:rsid w:val="003302FC"/>
    <w:rsid w:val="0033068B"/>
    <w:rsid w:val="00330878"/>
    <w:rsid w:val="003334E0"/>
    <w:rsid w:val="00333D32"/>
    <w:rsid w:val="00335749"/>
    <w:rsid w:val="003373E8"/>
    <w:rsid w:val="00337DFD"/>
    <w:rsid w:val="00337E47"/>
    <w:rsid w:val="0034206C"/>
    <w:rsid w:val="0034229F"/>
    <w:rsid w:val="0034256E"/>
    <w:rsid w:val="0034358D"/>
    <w:rsid w:val="003435F6"/>
    <w:rsid w:val="003436F1"/>
    <w:rsid w:val="00343C4E"/>
    <w:rsid w:val="00343F43"/>
    <w:rsid w:val="00344002"/>
    <w:rsid w:val="0034453D"/>
    <w:rsid w:val="00344EDF"/>
    <w:rsid w:val="0034568F"/>
    <w:rsid w:val="00345F7E"/>
    <w:rsid w:val="003464E9"/>
    <w:rsid w:val="0035022F"/>
    <w:rsid w:val="0035088A"/>
    <w:rsid w:val="00351F2B"/>
    <w:rsid w:val="00353200"/>
    <w:rsid w:val="00355950"/>
    <w:rsid w:val="00356247"/>
    <w:rsid w:val="00356445"/>
    <w:rsid w:val="003571B3"/>
    <w:rsid w:val="0035791E"/>
    <w:rsid w:val="00357E90"/>
    <w:rsid w:val="00357F34"/>
    <w:rsid w:val="0036029D"/>
    <w:rsid w:val="0036158D"/>
    <w:rsid w:val="00361A6C"/>
    <w:rsid w:val="00361B50"/>
    <w:rsid w:val="00362720"/>
    <w:rsid w:val="00362B29"/>
    <w:rsid w:val="00363227"/>
    <w:rsid w:val="0036324A"/>
    <w:rsid w:val="00364CF3"/>
    <w:rsid w:val="003654EB"/>
    <w:rsid w:val="00366503"/>
    <w:rsid w:val="0036661B"/>
    <w:rsid w:val="00366DA0"/>
    <w:rsid w:val="0036716C"/>
    <w:rsid w:val="00367E47"/>
    <w:rsid w:val="00370450"/>
    <w:rsid w:val="003709E3"/>
    <w:rsid w:val="00370A8D"/>
    <w:rsid w:val="00370E18"/>
    <w:rsid w:val="00370F61"/>
    <w:rsid w:val="00371BDC"/>
    <w:rsid w:val="00371D8C"/>
    <w:rsid w:val="00372EA0"/>
    <w:rsid w:val="00373C19"/>
    <w:rsid w:val="003742BA"/>
    <w:rsid w:val="00374918"/>
    <w:rsid w:val="00374BC3"/>
    <w:rsid w:val="00375650"/>
    <w:rsid w:val="00380ECC"/>
    <w:rsid w:val="003841E3"/>
    <w:rsid w:val="00384597"/>
    <w:rsid w:val="003848DE"/>
    <w:rsid w:val="00385D50"/>
    <w:rsid w:val="0038639F"/>
    <w:rsid w:val="00386CE4"/>
    <w:rsid w:val="00386F37"/>
    <w:rsid w:val="00386FEF"/>
    <w:rsid w:val="003871F6"/>
    <w:rsid w:val="003900D3"/>
    <w:rsid w:val="00390CA1"/>
    <w:rsid w:val="003912DB"/>
    <w:rsid w:val="0039220D"/>
    <w:rsid w:val="00392F0B"/>
    <w:rsid w:val="00393396"/>
    <w:rsid w:val="00393C1B"/>
    <w:rsid w:val="00393D3C"/>
    <w:rsid w:val="0039445F"/>
    <w:rsid w:val="00394E86"/>
    <w:rsid w:val="00394EF1"/>
    <w:rsid w:val="0039584E"/>
    <w:rsid w:val="0039599E"/>
    <w:rsid w:val="003959EB"/>
    <w:rsid w:val="003A10F0"/>
    <w:rsid w:val="003A178C"/>
    <w:rsid w:val="003A27C8"/>
    <w:rsid w:val="003A280E"/>
    <w:rsid w:val="003A3B57"/>
    <w:rsid w:val="003A4720"/>
    <w:rsid w:val="003A6159"/>
    <w:rsid w:val="003A6470"/>
    <w:rsid w:val="003A69DD"/>
    <w:rsid w:val="003A7323"/>
    <w:rsid w:val="003A7843"/>
    <w:rsid w:val="003A7F26"/>
    <w:rsid w:val="003B0312"/>
    <w:rsid w:val="003B0789"/>
    <w:rsid w:val="003B0AAF"/>
    <w:rsid w:val="003B14F5"/>
    <w:rsid w:val="003B1F3B"/>
    <w:rsid w:val="003B2064"/>
    <w:rsid w:val="003B208B"/>
    <w:rsid w:val="003B2697"/>
    <w:rsid w:val="003B2983"/>
    <w:rsid w:val="003B2CC7"/>
    <w:rsid w:val="003B2E82"/>
    <w:rsid w:val="003B31B2"/>
    <w:rsid w:val="003B3724"/>
    <w:rsid w:val="003B3BB5"/>
    <w:rsid w:val="003B3E2A"/>
    <w:rsid w:val="003B45B1"/>
    <w:rsid w:val="003B4AE9"/>
    <w:rsid w:val="003B4D06"/>
    <w:rsid w:val="003B5231"/>
    <w:rsid w:val="003B6F79"/>
    <w:rsid w:val="003B742F"/>
    <w:rsid w:val="003B7AD0"/>
    <w:rsid w:val="003C1098"/>
    <w:rsid w:val="003C21EA"/>
    <w:rsid w:val="003C2A22"/>
    <w:rsid w:val="003C2AAB"/>
    <w:rsid w:val="003C2D44"/>
    <w:rsid w:val="003C2F5F"/>
    <w:rsid w:val="003C46C4"/>
    <w:rsid w:val="003C4B45"/>
    <w:rsid w:val="003C52EE"/>
    <w:rsid w:val="003C53E3"/>
    <w:rsid w:val="003C72EF"/>
    <w:rsid w:val="003C7368"/>
    <w:rsid w:val="003D0390"/>
    <w:rsid w:val="003D0B71"/>
    <w:rsid w:val="003D100F"/>
    <w:rsid w:val="003D1110"/>
    <w:rsid w:val="003D1E37"/>
    <w:rsid w:val="003D356D"/>
    <w:rsid w:val="003D36E1"/>
    <w:rsid w:val="003D3FAD"/>
    <w:rsid w:val="003D4340"/>
    <w:rsid w:val="003D4666"/>
    <w:rsid w:val="003D56A1"/>
    <w:rsid w:val="003D5D7F"/>
    <w:rsid w:val="003D6325"/>
    <w:rsid w:val="003D7949"/>
    <w:rsid w:val="003E01B6"/>
    <w:rsid w:val="003E0D06"/>
    <w:rsid w:val="003E1092"/>
    <w:rsid w:val="003E2BCF"/>
    <w:rsid w:val="003E3D68"/>
    <w:rsid w:val="003E3EF1"/>
    <w:rsid w:val="003E4857"/>
    <w:rsid w:val="003E4A1E"/>
    <w:rsid w:val="003E50A7"/>
    <w:rsid w:val="003E522C"/>
    <w:rsid w:val="003E5577"/>
    <w:rsid w:val="003E57C3"/>
    <w:rsid w:val="003E599F"/>
    <w:rsid w:val="003E5D8F"/>
    <w:rsid w:val="003E63C7"/>
    <w:rsid w:val="003E6629"/>
    <w:rsid w:val="003E7B79"/>
    <w:rsid w:val="003F043C"/>
    <w:rsid w:val="003F0C37"/>
    <w:rsid w:val="003F0E7E"/>
    <w:rsid w:val="003F1353"/>
    <w:rsid w:val="003F157F"/>
    <w:rsid w:val="003F19E1"/>
    <w:rsid w:val="003F2967"/>
    <w:rsid w:val="003F3D85"/>
    <w:rsid w:val="003F468C"/>
    <w:rsid w:val="003F4CE0"/>
    <w:rsid w:val="003F4D35"/>
    <w:rsid w:val="003F4D72"/>
    <w:rsid w:val="003F60DE"/>
    <w:rsid w:val="00400AD6"/>
    <w:rsid w:val="004011C6"/>
    <w:rsid w:val="00402653"/>
    <w:rsid w:val="0040280C"/>
    <w:rsid w:val="0040306F"/>
    <w:rsid w:val="00403722"/>
    <w:rsid w:val="004038B3"/>
    <w:rsid w:val="00403E8A"/>
    <w:rsid w:val="004042AA"/>
    <w:rsid w:val="004055C5"/>
    <w:rsid w:val="004062FA"/>
    <w:rsid w:val="0040721E"/>
    <w:rsid w:val="00407CDF"/>
    <w:rsid w:val="00411F90"/>
    <w:rsid w:val="00412CF8"/>
    <w:rsid w:val="00412DF2"/>
    <w:rsid w:val="00413347"/>
    <w:rsid w:val="0041372A"/>
    <w:rsid w:val="00413E24"/>
    <w:rsid w:val="00414505"/>
    <w:rsid w:val="004146C0"/>
    <w:rsid w:val="00414EE2"/>
    <w:rsid w:val="004150A6"/>
    <w:rsid w:val="00415A94"/>
    <w:rsid w:val="00415B51"/>
    <w:rsid w:val="004161F6"/>
    <w:rsid w:val="00417D1F"/>
    <w:rsid w:val="004200E4"/>
    <w:rsid w:val="00420A82"/>
    <w:rsid w:val="00420B00"/>
    <w:rsid w:val="00421775"/>
    <w:rsid w:val="004220CA"/>
    <w:rsid w:val="00422479"/>
    <w:rsid w:val="00422E9F"/>
    <w:rsid w:val="004235FB"/>
    <w:rsid w:val="00424C16"/>
    <w:rsid w:val="00426C87"/>
    <w:rsid w:val="00426DF9"/>
    <w:rsid w:val="00427049"/>
    <w:rsid w:val="00430105"/>
    <w:rsid w:val="004305D1"/>
    <w:rsid w:val="00430A3F"/>
    <w:rsid w:val="00431565"/>
    <w:rsid w:val="0043290B"/>
    <w:rsid w:val="004329B9"/>
    <w:rsid w:val="00432AB6"/>
    <w:rsid w:val="004330A9"/>
    <w:rsid w:val="004337AA"/>
    <w:rsid w:val="0043402A"/>
    <w:rsid w:val="004348CC"/>
    <w:rsid w:val="00434BCB"/>
    <w:rsid w:val="00434C4E"/>
    <w:rsid w:val="00435317"/>
    <w:rsid w:val="00436B6B"/>
    <w:rsid w:val="00437ECB"/>
    <w:rsid w:val="0044088C"/>
    <w:rsid w:val="004419FB"/>
    <w:rsid w:val="004425ED"/>
    <w:rsid w:val="004429C7"/>
    <w:rsid w:val="00442CE5"/>
    <w:rsid w:val="004444ED"/>
    <w:rsid w:val="004445D6"/>
    <w:rsid w:val="00444A8D"/>
    <w:rsid w:val="00445300"/>
    <w:rsid w:val="0044598B"/>
    <w:rsid w:val="00445DDD"/>
    <w:rsid w:val="0044609E"/>
    <w:rsid w:val="00450C43"/>
    <w:rsid w:val="00451B3E"/>
    <w:rsid w:val="0045354A"/>
    <w:rsid w:val="00453C51"/>
    <w:rsid w:val="00454168"/>
    <w:rsid w:val="004543AC"/>
    <w:rsid w:val="00454A90"/>
    <w:rsid w:val="00454F52"/>
    <w:rsid w:val="00456136"/>
    <w:rsid w:val="004564D6"/>
    <w:rsid w:val="00456F64"/>
    <w:rsid w:val="00457922"/>
    <w:rsid w:val="00457BFB"/>
    <w:rsid w:val="00457EA4"/>
    <w:rsid w:val="00457EDB"/>
    <w:rsid w:val="004605A5"/>
    <w:rsid w:val="004609E5"/>
    <w:rsid w:val="00461380"/>
    <w:rsid w:val="0046254A"/>
    <w:rsid w:val="004641DE"/>
    <w:rsid w:val="00464C96"/>
    <w:rsid w:val="00466EC9"/>
    <w:rsid w:val="00467191"/>
    <w:rsid w:val="004702E2"/>
    <w:rsid w:val="0047038D"/>
    <w:rsid w:val="004714BC"/>
    <w:rsid w:val="00471539"/>
    <w:rsid w:val="00473B94"/>
    <w:rsid w:val="00474E5E"/>
    <w:rsid w:val="00475059"/>
    <w:rsid w:val="0047518A"/>
    <w:rsid w:val="004752E4"/>
    <w:rsid w:val="00475348"/>
    <w:rsid w:val="0047583A"/>
    <w:rsid w:val="00475FB2"/>
    <w:rsid w:val="00476012"/>
    <w:rsid w:val="004763FF"/>
    <w:rsid w:val="00476427"/>
    <w:rsid w:val="00476871"/>
    <w:rsid w:val="0047734A"/>
    <w:rsid w:val="00477463"/>
    <w:rsid w:val="00477DE7"/>
    <w:rsid w:val="00480600"/>
    <w:rsid w:val="00481DDA"/>
    <w:rsid w:val="004828F0"/>
    <w:rsid w:val="00482A56"/>
    <w:rsid w:val="00482F4D"/>
    <w:rsid w:val="004837A3"/>
    <w:rsid w:val="00483B89"/>
    <w:rsid w:val="004840E3"/>
    <w:rsid w:val="00485003"/>
    <w:rsid w:val="00485613"/>
    <w:rsid w:val="004860EA"/>
    <w:rsid w:val="0048742C"/>
    <w:rsid w:val="00487C0F"/>
    <w:rsid w:val="00487F44"/>
    <w:rsid w:val="0049040F"/>
    <w:rsid w:val="004922A9"/>
    <w:rsid w:val="004924CF"/>
    <w:rsid w:val="00492CC7"/>
    <w:rsid w:val="00493469"/>
    <w:rsid w:val="00493565"/>
    <w:rsid w:val="0049382A"/>
    <w:rsid w:val="00493A81"/>
    <w:rsid w:val="004947D9"/>
    <w:rsid w:val="00494FAA"/>
    <w:rsid w:val="0049517C"/>
    <w:rsid w:val="00495993"/>
    <w:rsid w:val="004960E8"/>
    <w:rsid w:val="00496BC1"/>
    <w:rsid w:val="00496D49"/>
    <w:rsid w:val="00497AC2"/>
    <w:rsid w:val="004A04F0"/>
    <w:rsid w:val="004A0C01"/>
    <w:rsid w:val="004A16C4"/>
    <w:rsid w:val="004A22C6"/>
    <w:rsid w:val="004A2346"/>
    <w:rsid w:val="004A33ED"/>
    <w:rsid w:val="004A450D"/>
    <w:rsid w:val="004A5057"/>
    <w:rsid w:val="004A5F57"/>
    <w:rsid w:val="004A70E1"/>
    <w:rsid w:val="004A7CA9"/>
    <w:rsid w:val="004B041E"/>
    <w:rsid w:val="004B0C55"/>
    <w:rsid w:val="004B1F4F"/>
    <w:rsid w:val="004B2436"/>
    <w:rsid w:val="004B3B07"/>
    <w:rsid w:val="004B4102"/>
    <w:rsid w:val="004B463C"/>
    <w:rsid w:val="004B4812"/>
    <w:rsid w:val="004B4EA7"/>
    <w:rsid w:val="004B54FE"/>
    <w:rsid w:val="004B631A"/>
    <w:rsid w:val="004B65B6"/>
    <w:rsid w:val="004B6658"/>
    <w:rsid w:val="004B6EA5"/>
    <w:rsid w:val="004B723F"/>
    <w:rsid w:val="004B7C12"/>
    <w:rsid w:val="004C0039"/>
    <w:rsid w:val="004C09FB"/>
    <w:rsid w:val="004C1A89"/>
    <w:rsid w:val="004C1DFF"/>
    <w:rsid w:val="004C252C"/>
    <w:rsid w:val="004C3451"/>
    <w:rsid w:val="004C3F28"/>
    <w:rsid w:val="004C4052"/>
    <w:rsid w:val="004C4F1C"/>
    <w:rsid w:val="004C589B"/>
    <w:rsid w:val="004C6A3B"/>
    <w:rsid w:val="004C6E65"/>
    <w:rsid w:val="004C750A"/>
    <w:rsid w:val="004D0057"/>
    <w:rsid w:val="004D0226"/>
    <w:rsid w:val="004D03CE"/>
    <w:rsid w:val="004D0F44"/>
    <w:rsid w:val="004D100C"/>
    <w:rsid w:val="004D1067"/>
    <w:rsid w:val="004D19B3"/>
    <w:rsid w:val="004D1A79"/>
    <w:rsid w:val="004D218B"/>
    <w:rsid w:val="004D2832"/>
    <w:rsid w:val="004D2F07"/>
    <w:rsid w:val="004D335D"/>
    <w:rsid w:val="004D3D3C"/>
    <w:rsid w:val="004D5689"/>
    <w:rsid w:val="004D61FA"/>
    <w:rsid w:val="004D7ACD"/>
    <w:rsid w:val="004E29D7"/>
    <w:rsid w:val="004E33E1"/>
    <w:rsid w:val="004E37C6"/>
    <w:rsid w:val="004E38B4"/>
    <w:rsid w:val="004E3C62"/>
    <w:rsid w:val="004E4959"/>
    <w:rsid w:val="004E5360"/>
    <w:rsid w:val="004E5D10"/>
    <w:rsid w:val="004E6380"/>
    <w:rsid w:val="004E7AE1"/>
    <w:rsid w:val="004F144A"/>
    <w:rsid w:val="004F2745"/>
    <w:rsid w:val="004F3123"/>
    <w:rsid w:val="004F32AF"/>
    <w:rsid w:val="004F368B"/>
    <w:rsid w:val="004F499C"/>
    <w:rsid w:val="004F4B26"/>
    <w:rsid w:val="004F4B3E"/>
    <w:rsid w:val="004F7A22"/>
    <w:rsid w:val="004F7ADC"/>
    <w:rsid w:val="004F7F0E"/>
    <w:rsid w:val="004F7F9D"/>
    <w:rsid w:val="00500771"/>
    <w:rsid w:val="00503971"/>
    <w:rsid w:val="005041D8"/>
    <w:rsid w:val="00504A28"/>
    <w:rsid w:val="005058DD"/>
    <w:rsid w:val="00505CCD"/>
    <w:rsid w:val="00505FEC"/>
    <w:rsid w:val="0050615C"/>
    <w:rsid w:val="00506916"/>
    <w:rsid w:val="005078DB"/>
    <w:rsid w:val="00511BF5"/>
    <w:rsid w:val="00513125"/>
    <w:rsid w:val="00513379"/>
    <w:rsid w:val="0051493B"/>
    <w:rsid w:val="00515273"/>
    <w:rsid w:val="00515A59"/>
    <w:rsid w:val="005168D7"/>
    <w:rsid w:val="00516EBB"/>
    <w:rsid w:val="005170E7"/>
    <w:rsid w:val="0051735B"/>
    <w:rsid w:val="00517F7A"/>
    <w:rsid w:val="00520967"/>
    <w:rsid w:val="00520ABC"/>
    <w:rsid w:val="005219D7"/>
    <w:rsid w:val="005226C7"/>
    <w:rsid w:val="005230DF"/>
    <w:rsid w:val="00523383"/>
    <w:rsid w:val="005242A7"/>
    <w:rsid w:val="0052457C"/>
    <w:rsid w:val="00524CD9"/>
    <w:rsid w:val="005252B6"/>
    <w:rsid w:val="005256F1"/>
    <w:rsid w:val="00525A38"/>
    <w:rsid w:val="00525FB6"/>
    <w:rsid w:val="005263C7"/>
    <w:rsid w:val="00526455"/>
    <w:rsid w:val="00526B4F"/>
    <w:rsid w:val="0052765D"/>
    <w:rsid w:val="005276D1"/>
    <w:rsid w:val="005302B0"/>
    <w:rsid w:val="00530DEE"/>
    <w:rsid w:val="00532200"/>
    <w:rsid w:val="005326FD"/>
    <w:rsid w:val="005328E6"/>
    <w:rsid w:val="0053327D"/>
    <w:rsid w:val="005334FE"/>
    <w:rsid w:val="005339A2"/>
    <w:rsid w:val="00533E17"/>
    <w:rsid w:val="00535BA4"/>
    <w:rsid w:val="00537865"/>
    <w:rsid w:val="00537CBF"/>
    <w:rsid w:val="00541A8E"/>
    <w:rsid w:val="00542748"/>
    <w:rsid w:val="00542E35"/>
    <w:rsid w:val="00542EE0"/>
    <w:rsid w:val="005449D8"/>
    <w:rsid w:val="00545B4B"/>
    <w:rsid w:val="005470E4"/>
    <w:rsid w:val="005472A4"/>
    <w:rsid w:val="00547F80"/>
    <w:rsid w:val="005522FD"/>
    <w:rsid w:val="00552AAE"/>
    <w:rsid w:val="005532B5"/>
    <w:rsid w:val="005538E4"/>
    <w:rsid w:val="0055485A"/>
    <w:rsid w:val="00557E51"/>
    <w:rsid w:val="00561E6C"/>
    <w:rsid w:val="00562402"/>
    <w:rsid w:val="00562805"/>
    <w:rsid w:val="00562DBE"/>
    <w:rsid w:val="00562E2E"/>
    <w:rsid w:val="00563278"/>
    <w:rsid w:val="00564242"/>
    <w:rsid w:val="005647EA"/>
    <w:rsid w:val="0056481F"/>
    <w:rsid w:val="005654AE"/>
    <w:rsid w:val="005669D3"/>
    <w:rsid w:val="00567828"/>
    <w:rsid w:val="005712AB"/>
    <w:rsid w:val="005713EA"/>
    <w:rsid w:val="0057173D"/>
    <w:rsid w:val="00571EC0"/>
    <w:rsid w:val="00573B44"/>
    <w:rsid w:val="005756A9"/>
    <w:rsid w:val="005761F4"/>
    <w:rsid w:val="00576C0D"/>
    <w:rsid w:val="00581555"/>
    <w:rsid w:val="005816BE"/>
    <w:rsid w:val="005818F8"/>
    <w:rsid w:val="0058255A"/>
    <w:rsid w:val="00583E28"/>
    <w:rsid w:val="00584164"/>
    <w:rsid w:val="0058439D"/>
    <w:rsid w:val="00585936"/>
    <w:rsid w:val="00587799"/>
    <w:rsid w:val="00587B01"/>
    <w:rsid w:val="00590228"/>
    <w:rsid w:val="00590A08"/>
    <w:rsid w:val="00591BD5"/>
    <w:rsid w:val="00591F6A"/>
    <w:rsid w:val="0059390B"/>
    <w:rsid w:val="00594D3B"/>
    <w:rsid w:val="00596D3D"/>
    <w:rsid w:val="00597702"/>
    <w:rsid w:val="00597A0C"/>
    <w:rsid w:val="00597F39"/>
    <w:rsid w:val="005A0064"/>
    <w:rsid w:val="005A008C"/>
    <w:rsid w:val="005A02C4"/>
    <w:rsid w:val="005A0CE7"/>
    <w:rsid w:val="005A10F7"/>
    <w:rsid w:val="005A249B"/>
    <w:rsid w:val="005A3211"/>
    <w:rsid w:val="005A4198"/>
    <w:rsid w:val="005A427F"/>
    <w:rsid w:val="005A5039"/>
    <w:rsid w:val="005A5513"/>
    <w:rsid w:val="005A563F"/>
    <w:rsid w:val="005A5B33"/>
    <w:rsid w:val="005A6802"/>
    <w:rsid w:val="005A7073"/>
    <w:rsid w:val="005B0966"/>
    <w:rsid w:val="005B0C7C"/>
    <w:rsid w:val="005B1387"/>
    <w:rsid w:val="005B2DBB"/>
    <w:rsid w:val="005B323E"/>
    <w:rsid w:val="005B4777"/>
    <w:rsid w:val="005B482D"/>
    <w:rsid w:val="005B4DCF"/>
    <w:rsid w:val="005B52CF"/>
    <w:rsid w:val="005C0053"/>
    <w:rsid w:val="005C0199"/>
    <w:rsid w:val="005C01C4"/>
    <w:rsid w:val="005C01C6"/>
    <w:rsid w:val="005C092A"/>
    <w:rsid w:val="005C0B18"/>
    <w:rsid w:val="005C10F0"/>
    <w:rsid w:val="005C1AB8"/>
    <w:rsid w:val="005C2BF2"/>
    <w:rsid w:val="005C3900"/>
    <w:rsid w:val="005C3F95"/>
    <w:rsid w:val="005C5098"/>
    <w:rsid w:val="005C53D0"/>
    <w:rsid w:val="005C6402"/>
    <w:rsid w:val="005C668E"/>
    <w:rsid w:val="005C75D9"/>
    <w:rsid w:val="005D0341"/>
    <w:rsid w:val="005D0D30"/>
    <w:rsid w:val="005D1A32"/>
    <w:rsid w:val="005D22F7"/>
    <w:rsid w:val="005D2370"/>
    <w:rsid w:val="005D2803"/>
    <w:rsid w:val="005D4554"/>
    <w:rsid w:val="005D4E06"/>
    <w:rsid w:val="005D5B50"/>
    <w:rsid w:val="005D6333"/>
    <w:rsid w:val="005D699B"/>
    <w:rsid w:val="005D7785"/>
    <w:rsid w:val="005D785C"/>
    <w:rsid w:val="005D7D6B"/>
    <w:rsid w:val="005E0742"/>
    <w:rsid w:val="005E0EEE"/>
    <w:rsid w:val="005E1679"/>
    <w:rsid w:val="005E203F"/>
    <w:rsid w:val="005E6555"/>
    <w:rsid w:val="005E6ACE"/>
    <w:rsid w:val="005E7200"/>
    <w:rsid w:val="005E7D68"/>
    <w:rsid w:val="005F01CC"/>
    <w:rsid w:val="005F0C9B"/>
    <w:rsid w:val="005F0CB4"/>
    <w:rsid w:val="005F0CE8"/>
    <w:rsid w:val="005F10D0"/>
    <w:rsid w:val="005F17C1"/>
    <w:rsid w:val="005F245C"/>
    <w:rsid w:val="005F266A"/>
    <w:rsid w:val="005F4B01"/>
    <w:rsid w:val="005F630F"/>
    <w:rsid w:val="005F66CC"/>
    <w:rsid w:val="005F76AC"/>
    <w:rsid w:val="0060197F"/>
    <w:rsid w:val="006019F0"/>
    <w:rsid w:val="006019F6"/>
    <w:rsid w:val="00602429"/>
    <w:rsid w:val="00603409"/>
    <w:rsid w:val="00604135"/>
    <w:rsid w:val="0060444A"/>
    <w:rsid w:val="00604519"/>
    <w:rsid w:val="00605F62"/>
    <w:rsid w:val="00606536"/>
    <w:rsid w:val="00606B91"/>
    <w:rsid w:val="006072CF"/>
    <w:rsid w:val="006077E8"/>
    <w:rsid w:val="00607ADF"/>
    <w:rsid w:val="00612A55"/>
    <w:rsid w:val="006130F8"/>
    <w:rsid w:val="00614E6E"/>
    <w:rsid w:val="00615BE7"/>
    <w:rsid w:val="00615F63"/>
    <w:rsid w:val="006169FA"/>
    <w:rsid w:val="006179C4"/>
    <w:rsid w:val="00617E21"/>
    <w:rsid w:val="00620CB2"/>
    <w:rsid w:val="00621411"/>
    <w:rsid w:val="00621A18"/>
    <w:rsid w:val="00621FE1"/>
    <w:rsid w:val="00622A00"/>
    <w:rsid w:val="006230DE"/>
    <w:rsid w:val="006244E0"/>
    <w:rsid w:val="006263CA"/>
    <w:rsid w:val="00626832"/>
    <w:rsid w:val="0062699B"/>
    <w:rsid w:val="00626E25"/>
    <w:rsid w:val="0062738B"/>
    <w:rsid w:val="00627E09"/>
    <w:rsid w:val="006301DE"/>
    <w:rsid w:val="0063054C"/>
    <w:rsid w:val="00632B1A"/>
    <w:rsid w:val="00632F5B"/>
    <w:rsid w:val="006342F1"/>
    <w:rsid w:val="00637393"/>
    <w:rsid w:val="006374A7"/>
    <w:rsid w:val="00637CA4"/>
    <w:rsid w:val="006401A6"/>
    <w:rsid w:val="00640547"/>
    <w:rsid w:val="006405A3"/>
    <w:rsid w:val="00641711"/>
    <w:rsid w:val="0064258B"/>
    <w:rsid w:val="0064336D"/>
    <w:rsid w:val="006448EF"/>
    <w:rsid w:val="00644B50"/>
    <w:rsid w:val="00645112"/>
    <w:rsid w:val="0064538F"/>
    <w:rsid w:val="00645DC7"/>
    <w:rsid w:val="006463A1"/>
    <w:rsid w:val="00647305"/>
    <w:rsid w:val="00647325"/>
    <w:rsid w:val="00647D82"/>
    <w:rsid w:val="0065083D"/>
    <w:rsid w:val="00651265"/>
    <w:rsid w:val="00653009"/>
    <w:rsid w:val="0065323C"/>
    <w:rsid w:val="0065357E"/>
    <w:rsid w:val="00654BAB"/>
    <w:rsid w:val="00654C01"/>
    <w:rsid w:val="006550F1"/>
    <w:rsid w:val="006563A1"/>
    <w:rsid w:val="0065794A"/>
    <w:rsid w:val="00657BC2"/>
    <w:rsid w:val="00657FCD"/>
    <w:rsid w:val="00660478"/>
    <w:rsid w:val="00660624"/>
    <w:rsid w:val="0066066C"/>
    <w:rsid w:val="006615F8"/>
    <w:rsid w:val="006630B0"/>
    <w:rsid w:val="00663225"/>
    <w:rsid w:val="00663A5D"/>
    <w:rsid w:val="00663B34"/>
    <w:rsid w:val="00663C9C"/>
    <w:rsid w:val="00663E2A"/>
    <w:rsid w:val="00664D10"/>
    <w:rsid w:val="00665A09"/>
    <w:rsid w:val="00667065"/>
    <w:rsid w:val="006679EC"/>
    <w:rsid w:val="006703FF"/>
    <w:rsid w:val="0067042D"/>
    <w:rsid w:val="00670533"/>
    <w:rsid w:val="00670967"/>
    <w:rsid w:val="006716A2"/>
    <w:rsid w:val="006717F4"/>
    <w:rsid w:val="00671E81"/>
    <w:rsid w:val="00672BDB"/>
    <w:rsid w:val="00673370"/>
    <w:rsid w:val="006741A4"/>
    <w:rsid w:val="00674548"/>
    <w:rsid w:val="00674E3A"/>
    <w:rsid w:val="00675CFA"/>
    <w:rsid w:val="006766BF"/>
    <w:rsid w:val="0068058B"/>
    <w:rsid w:val="00680650"/>
    <w:rsid w:val="0068132A"/>
    <w:rsid w:val="00682664"/>
    <w:rsid w:val="006828B8"/>
    <w:rsid w:val="00682C57"/>
    <w:rsid w:val="00682FF4"/>
    <w:rsid w:val="00683064"/>
    <w:rsid w:val="00683B44"/>
    <w:rsid w:val="00683C1D"/>
    <w:rsid w:val="00683C2F"/>
    <w:rsid w:val="0068466F"/>
    <w:rsid w:val="00684B43"/>
    <w:rsid w:val="006850F4"/>
    <w:rsid w:val="00686C83"/>
    <w:rsid w:val="0069018C"/>
    <w:rsid w:val="00690254"/>
    <w:rsid w:val="0069111F"/>
    <w:rsid w:val="0069150C"/>
    <w:rsid w:val="00691D90"/>
    <w:rsid w:val="00693897"/>
    <w:rsid w:val="006938BC"/>
    <w:rsid w:val="00694666"/>
    <w:rsid w:val="00694CF0"/>
    <w:rsid w:val="00694F8E"/>
    <w:rsid w:val="00695A37"/>
    <w:rsid w:val="00696A45"/>
    <w:rsid w:val="00696AC8"/>
    <w:rsid w:val="006971D4"/>
    <w:rsid w:val="0069720E"/>
    <w:rsid w:val="00697985"/>
    <w:rsid w:val="006979AE"/>
    <w:rsid w:val="006A052B"/>
    <w:rsid w:val="006A0C38"/>
    <w:rsid w:val="006A233E"/>
    <w:rsid w:val="006A37EE"/>
    <w:rsid w:val="006A3D18"/>
    <w:rsid w:val="006A4D1B"/>
    <w:rsid w:val="006A52AD"/>
    <w:rsid w:val="006A553D"/>
    <w:rsid w:val="006A5B1D"/>
    <w:rsid w:val="006A5F48"/>
    <w:rsid w:val="006A6845"/>
    <w:rsid w:val="006A724C"/>
    <w:rsid w:val="006A7308"/>
    <w:rsid w:val="006A7444"/>
    <w:rsid w:val="006B0D6C"/>
    <w:rsid w:val="006B0DB1"/>
    <w:rsid w:val="006B0EA1"/>
    <w:rsid w:val="006B1004"/>
    <w:rsid w:val="006B2851"/>
    <w:rsid w:val="006B2B77"/>
    <w:rsid w:val="006B35A9"/>
    <w:rsid w:val="006B3AB8"/>
    <w:rsid w:val="006B3B54"/>
    <w:rsid w:val="006B5062"/>
    <w:rsid w:val="006B606F"/>
    <w:rsid w:val="006B6592"/>
    <w:rsid w:val="006B6741"/>
    <w:rsid w:val="006B6861"/>
    <w:rsid w:val="006C0536"/>
    <w:rsid w:val="006C0E7C"/>
    <w:rsid w:val="006C149E"/>
    <w:rsid w:val="006C184A"/>
    <w:rsid w:val="006C1DA5"/>
    <w:rsid w:val="006C2A20"/>
    <w:rsid w:val="006C2FBC"/>
    <w:rsid w:val="006C57CC"/>
    <w:rsid w:val="006C5CB8"/>
    <w:rsid w:val="006C5E3D"/>
    <w:rsid w:val="006C7133"/>
    <w:rsid w:val="006C7444"/>
    <w:rsid w:val="006C7B8E"/>
    <w:rsid w:val="006D0B19"/>
    <w:rsid w:val="006D2B1A"/>
    <w:rsid w:val="006D37FE"/>
    <w:rsid w:val="006D3E93"/>
    <w:rsid w:val="006D41E0"/>
    <w:rsid w:val="006D54CE"/>
    <w:rsid w:val="006D735A"/>
    <w:rsid w:val="006E150E"/>
    <w:rsid w:val="006E1D5C"/>
    <w:rsid w:val="006E1F7E"/>
    <w:rsid w:val="006E28E8"/>
    <w:rsid w:val="006E2B36"/>
    <w:rsid w:val="006E2DF9"/>
    <w:rsid w:val="006E35A5"/>
    <w:rsid w:val="006E35D6"/>
    <w:rsid w:val="006E3BC2"/>
    <w:rsid w:val="006E5425"/>
    <w:rsid w:val="006E5DC0"/>
    <w:rsid w:val="006E61DE"/>
    <w:rsid w:val="006E6368"/>
    <w:rsid w:val="006E7396"/>
    <w:rsid w:val="006E753A"/>
    <w:rsid w:val="006E7ABF"/>
    <w:rsid w:val="006F0133"/>
    <w:rsid w:val="006F0628"/>
    <w:rsid w:val="006F177A"/>
    <w:rsid w:val="006F1B37"/>
    <w:rsid w:val="006F4D43"/>
    <w:rsid w:val="006F5158"/>
    <w:rsid w:val="006F5D41"/>
    <w:rsid w:val="006F6333"/>
    <w:rsid w:val="006F6902"/>
    <w:rsid w:val="00701535"/>
    <w:rsid w:val="0070167B"/>
    <w:rsid w:val="00701A45"/>
    <w:rsid w:val="00701FE6"/>
    <w:rsid w:val="00702110"/>
    <w:rsid w:val="00702670"/>
    <w:rsid w:val="00703175"/>
    <w:rsid w:val="00703C72"/>
    <w:rsid w:val="00703FBE"/>
    <w:rsid w:val="00704EEB"/>
    <w:rsid w:val="00706F77"/>
    <w:rsid w:val="00707C62"/>
    <w:rsid w:val="00707F1C"/>
    <w:rsid w:val="0071012A"/>
    <w:rsid w:val="00711061"/>
    <w:rsid w:val="00711895"/>
    <w:rsid w:val="00713969"/>
    <w:rsid w:val="00714ABA"/>
    <w:rsid w:val="0071628A"/>
    <w:rsid w:val="007166C6"/>
    <w:rsid w:val="00717965"/>
    <w:rsid w:val="00717B91"/>
    <w:rsid w:val="00717F4B"/>
    <w:rsid w:val="00720578"/>
    <w:rsid w:val="007215DE"/>
    <w:rsid w:val="007222F5"/>
    <w:rsid w:val="0072267E"/>
    <w:rsid w:val="00723953"/>
    <w:rsid w:val="00723BEA"/>
    <w:rsid w:val="00724C44"/>
    <w:rsid w:val="007256FC"/>
    <w:rsid w:val="00726330"/>
    <w:rsid w:val="00726377"/>
    <w:rsid w:val="00726796"/>
    <w:rsid w:val="0072696D"/>
    <w:rsid w:val="007273C5"/>
    <w:rsid w:val="00727DD9"/>
    <w:rsid w:val="00731515"/>
    <w:rsid w:val="00731C64"/>
    <w:rsid w:val="007359CE"/>
    <w:rsid w:val="00736143"/>
    <w:rsid w:val="007368CB"/>
    <w:rsid w:val="00741177"/>
    <w:rsid w:val="007418F4"/>
    <w:rsid w:val="0074248E"/>
    <w:rsid w:val="00742640"/>
    <w:rsid w:val="007433BD"/>
    <w:rsid w:val="007439D4"/>
    <w:rsid w:val="00744903"/>
    <w:rsid w:val="00744BC4"/>
    <w:rsid w:val="00745C29"/>
    <w:rsid w:val="00746360"/>
    <w:rsid w:val="00746754"/>
    <w:rsid w:val="00746FDC"/>
    <w:rsid w:val="007501AE"/>
    <w:rsid w:val="00751045"/>
    <w:rsid w:val="00751489"/>
    <w:rsid w:val="0075251C"/>
    <w:rsid w:val="00752832"/>
    <w:rsid w:val="00752CB0"/>
    <w:rsid w:val="00753403"/>
    <w:rsid w:val="00753B24"/>
    <w:rsid w:val="00753F49"/>
    <w:rsid w:val="007542BB"/>
    <w:rsid w:val="00754698"/>
    <w:rsid w:val="00754996"/>
    <w:rsid w:val="00754CC4"/>
    <w:rsid w:val="00756346"/>
    <w:rsid w:val="0075710A"/>
    <w:rsid w:val="007579C1"/>
    <w:rsid w:val="00760115"/>
    <w:rsid w:val="00760232"/>
    <w:rsid w:val="0076080C"/>
    <w:rsid w:val="00760F28"/>
    <w:rsid w:val="0076107F"/>
    <w:rsid w:val="00761C2C"/>
    <w:rsid w:val="00761E8A"/>
    <w:rsid w:val="007624A9"/>
    <w:rsid w:val="007625D9"/>
    <w:rsid w:val="007629AC"/>
    <w:rsid w:val="007630FE"/>
    <w:rsid w:val="00764543"/>
    <w:rsid w:val="00764E27"/>
    <w:rsid w:val="00765C3D"/>
    <w:rsid w:val="0076657F"/>
    <w:rsid w:val="00766A1A"/>
    <w:rsid w:val="00767879"/>
    <w:rsid w:val="00767C76"/>
    <w:rsid w:val="00770212"/>
    <w:rsid w:val="00770D5A"/>
    <w:rsid w:val="00771E09"/>
    <w:rsid w:val="007722CC"/>
    <w:rsid w:val="007728B3"/>
    <w:rsid w:val="00772A92"/>
    <w:rsid w:val="00772E85"/>
    <w:rsid w:val="007734AE"/>
    <w:rsid w:val="0077428B"/>
    <w:rsid w:val="00774567"/>
    <w:rsid w:val="00774592"/>
    <w:rsid w:val="00774BB2"/>
    <w:rsid w:val="00774FD0"/>
    <w:rsid w:val="007757A0"/>
    <w:rsid w:val="00775B3F"/>
    <w:rsid w:val="00775E61"/>
    <w:rsid w:val="007761AD"/>
    <w:rsid w:val="00776FA7"/>
    <w:rsid w:val="007773AD"/>
    <w:rsid w:val="007773DE"/>
    <w:rsid w:val="007776C6"/>
    <w:rsid w:val="0077778E"/>
    <w:rsid w:val="00777D9D"/>
    <w:rsid w:val="00781388"/>
    <w:rsid w:val="00781DA3"/>
    <w:rsid w:val="00783444"/>
    <w:rsid w:val="00783855"/>
    <w:rsid w:val="00783F96"/>
    <w:rsid w:val="007847CE"/>
    <w:rsid w:val="00785CFA"/>
    <w:rsid w:val="00786759"/>
    <w:rsid w:val="0078685E"/>
    <w:rsid w:val="007870AF"/>
    <w:rsid w:val="007877EB"/>
    <w:rsid w:val="00790100"/>
    <w:rsid w:val="00790684"/>
    <w:rsid w:val="00790994"/>
    <w:rsid w:val="007909BB"/>
    <w:rsid w:val="00790D30"/>
    <w:rsid w:val="00791007"/>
    <w:rsid w:val="00791798"/>
    <w:rsid w:val="00792992"/>
    <w:rsid w:val="007929A4"/>
    <w:rsid w:val="00793FD3"/>
    <w:rsid w:val="00793FDB"/>
    <w:rsid w:val="0079433E"/>
    <w:rsid w:val="00794698"/>
    <w:rsid w:val="00794F49"/>
    <w:rsid w:val="00794F6A"/>
    <w:rsid w:val="00794FC9"/>
    <w:rsid w:val="007950EB"/>
    <w:rsid w:val="0079510C"/>
    <w:rsid w:val="00795824"/>
    <w:rsid w:val="00796D44"/>
    <w:rsid w:val="007971E9"/>
    <w:rsid w:val="0079784F"/>
    <w:rsid w:val="00797DD4"/>
    <w:rsid w:val="007A0010"/>
    <w:rsid w:val="007A0AEC"/>
    <w:rsid w:val="007A14A1"/>
    <w:rsid w:val="007A16F5"/>
    <w:rsid w:val="007A1F2C"/>
    <w:rsid w:val="007A2067"/>
    <w:rsid w:val="007A2B2F"/>
    <w:rsid w:val="007A2E6D"/>
    <w:rsid w:val="007A3D41"/>
    <w:rsid w:val="007A4370"/>
    <w:rsid w:val="007A50EA"/>
    <w:rsid w:val="007A525D"/>
    <w:rsid w:val="007A5485"/>
    <w:rsid w:val="007A6101"/>
    <w:rsid w:val="007A6196"/>
    <w:rsid w:val="007A623C"/>
    <w:rsid w:val="007B0FC9"/>
    <w:rsid w:val="007B11DE"/>
    <w:rsid w:val="007B29E0"/>
    <w:rsid w:val="007B2ADF"/>
    <w:rsid w:val="007B2BC9"/>
    <w:rsid w:val="007B3D32"/>
    <w:rsid w:val="007B7BBE"/>
    <w:rsid w:val="007C0F96"/>
    <w:rsid w:val="007C1119"/>
    <w:rsid w:val="007C1D38"/>
    <w:rsid w:val="007C1F8C"/>
    <w:rsid w:val="007C2F4D"/>
    <w:rsid w:val="007C4527"/>
    <w:rsid w:val="007C46E4"/>
    <w:rsid w:val="007C495A"/>
    <w:rsid w:val="007C4DCD"/>
    <w:rsid w:val="007C4F77"/>
    <w:rsid w:val="007C5729"/>
    <w:rsid w:val="007C5979"/>
    <w:rsid w:val="007C668D"/>
    <w:rsid w:val="007C6723"/>
    <w:rsid w:val="007C675C"/>
    <w:rsid w:val="007C79C9"/>
    <w:rsid w:val="007C7E07"/>
    <w:rsid w:val="007C7E6D"/>
    <w:rsid w:val="007D136C"/>
    <w:rsid w:val="007D21C4"/>
    <w:rsid w:val="007D21DD"/>
    <w:rsid w:val="007D274A"/>
    <w:rsid w:val="007D2E49"/>
    <w:rsid w:val="007D3D7F"/>
    <w:rsid w:val="007D5B53"/>
    <w:rsid w:val="007D5C16"/>
    <w:rsid w:val="007D6C15"/>
    <w:rsid w:val="007D7716"/>
    <w:rsid w:val="007D782C"/>
    <w:rsid w:val="007D7E5E"/>
    <w:rsid w:val="007D7F41"/>
    <w:rsid w:val="007E04FD"/>
    <w:rsid w:val="007E0B37"/>
    <w:rsid w:val="007E169A"/>
    <w:rsid w:val="007E1BEC"/>
    <w:rsid w:val="007E222E"/>
    <w:rsid w:val="007E26ED"/>
    <w:rsid w:val="007E2C6C"/>
    <w:rsid w:val="007E2D75"/>
    <w:rsid w:val="007E2E54"/>
    <w:rsid w:val="007E3528"/>
    <w:rsid w:val="007E51DC"/>
    <w:rsid w:val="007E6F6E"/>
    <w:rsid w:val="007E752D"/>
    <w:rsid w:val="007E7809"/>
    <w:rsid w:val="007F05F2"/>
    <w:rsid w:val="007F0E6D"/>
    <w:rsid w:val="007F2BE7"/>
    <w:rsid w:val="007F40CA"/>
    <w:rsid w:val="007F4BF3"/>
    <w:rsid w:val="007F6288"/>
    <w:rsid w:val="007F62AD"/>
    <w:rsid w:val="007F699B"/>
    <w:rsid w:val="007F73E5"/>
    <w:rsid w:val="007F7B49"/>
    <w:rsid w:val="008002DC"/>
    <w:rsid w:val="00800342"/>
    <w:rsid w:val="00802668"/>
    <w:rsid w:val="00802960"/>
    <w:rsid w:val="00802C27"/>
    <w:rsid w:val="0080367B"/>
    <w:rsid w:val="00803963"/>
    <w:rsid w:val="00804F21"/>
    <w:rsid w:val="00805D13"/>
    <w:rsid w:val="00806927"/>
    <w:rsid w:val="00806EE9"/>
    <w:rsid w:val="00810075"/>
    <w:rsid w:val="0081049E"/>
    <w:rsid w:val="00811686"/>
    <w:rsid w:val="00811B00"/>
    <w:rsid w:val="0081412F"/>
    <w:rsid w:val="00815650"/>
    <w:rsid w:val="00815A6C"/>
    <w:rsid w:val="008166CD"/>
    <w:rsid w:val="00816DE0"/>
    <w:rsid w:val="00817138"/>
    <w:rsid w:val="00817F30"/>
    <w:rsid w:val="008209C7"/>
    <w:rsid w:val="00821527"/>
    <w:rsid w:val="00821903"/>
    <w:rsid w:val="00821B65"/>
    <w:rsid w:val="008223EA"/>
    <w:rsid w:val="00823A28"/>
    <w:rsid w:val="0082460F"/>
    <w:rsid w:val="00824868"/>
    <w:rsid w:val="00826238"/>
    <w:rsid w:val="00826606"/>
    <w:rsid w:val="008272DD"/>
    <w:rsid w:val="00827300"/>
    <w:rsid w:val="0082784F"/>
    <w:rsid w:val="0083009C"/>
    <w:rsid w:val="008304E5"/>
    <w:rsid w:val="00830C00"/>
    <w:rsid w:val="00830DC7"/>
    <w:rsid w:val="0083159A"/>
    <w:rsid w:val="00831B51"/>
    <w:rsid w:val="0083331A"/>
    <w:rsid w:val="00833D26"/>
    <w:rsid w:val="008341E7"/>
    <w:rsid w:val="0083436A"/>
    <w:rsid w:val="0083452E"/>
    <w:rsid w:val="00834AD6"/>
    <w:rsid w:val="00834D7B"/>
    <w:rsid w:val="008351BB"/>
    <w:rsid w:val="0083555A"/>
    <w:rsid w:val="008355A9"/>
    <w:rsid w:val="008368E3"/>
    <w:rsid w:val="00836ECA"/>
    <w:rsid w:val="00837101"/>
    <w:rsid w:val="00837277"/>
    <w:rsid w:val="00837FFE"/>
    <w:rsid w:val="008408B1"/>
    <w:rsid w:val="00840A92"/>
    <w:rsid w:val="00841F33"/>
    <w:rsid w:val="00842444"/>
    <w:rsid w:val="00842492"/>
    <w:rsid w:val="0084311D"/>
    <w:rsid w:val="0084464D"/>
    <w:rsid w:val="00844E2E"/>
    <w:rsid w:val="008464E2"/>
    <w:rsid w:val="0084661A"/>
    <w:rsid w:val="0084695C"/>
    <w:rsid w:val="0084719C"/>
    <w:rsid w:val="0084768F"/>
    <w:rsid w:val="00850173"/>
    <w:rsid w:val="0085042D"/>
    <w:rsid w:val="00850B80"/>
    <w:rsid w:val="00851299"/>
    <w:rsid w:val="0085179D"/>
    <w:rsid w:val="008519D9"/>
    <w:rsid w:val="00851A6A"/>
    <w:rsid w:val="00851CE3"/>
    <w:rsid w:val="00852CD8"/>
    <w:rsid w:val="0085351F"/>
    <w:rsid w:val="00854863"/>
    <w:rsid w:val="00854EEF"/>
    <w:rsid w:val="00856525"/>
    <w:rsid w:val="00861422"/>
    <w:rsid w:val="00861A1E"/>
    <w:rsid w:val="008624C4"/>
    <w:rsid w:val="008632D2"/>
    <w:rsid w:val="00864614"/>
    <w:rsid w:val="008648F2"/>
    <w:rsid w:val="00865962"/>
    <w:rsid w:val="00865C63"/>
    <w:rsid w:val="00865E7F"/>
    <w:rsid w:val="00866578"/>
    <w:rsid w:val="008672B2"/>
    <w:rsid w:val="00870211"/>
    <w:rsid w:val="008709A7"/>
    <w:rsid w:val="0087127F"/>
    <w:rsid w:val="008735EC"/>
    <w:rsid w:val="00873EDB"/>
    <w:rsid w:val="00876B14"/>
    <w:rsid w:val="008773BA"/>
    <w:rsid w:val="00877CBF"/>
    <w:rsid w:val="00877E83"/>
    <w:rsid w:val="0088023D"/>
    <w:rsid w:val="008804C2"/>
    <w:rsid w:val="00880548"/>
    <w:rsid w:val="00880A9B"/>
    <w:rsid w:val="008817E1"/>
    <w:rsid w:val="00882485"/>
    <w:rsid w:val="00882634"/>
    <w:rsid w:val="00883974"/>
    <w:rsid w:val="00883BB3"/>
    <w:rsid w:val="00883DE9"/>
    <w:rsid w:val="00884AF0"/>
    <w:rsid w:val="00885886"/>
    <w:rsid w:val="0088682F"/>
    <w:rsid w:val="00890434"/>
    <w:rsid w:val="008915F0"/>
    <w:rsid w:val="008920C8"/>
    <w:rsid w:val="00892394"/>
    <w:rsid w:val="00892E95"/>
    <w:rsid w:val="00893EF8"/>
    <w:rsid w:val="00894214"/>
    <w:rsid w:val="00895735"/>
    <w:rsid w:val="00895BDF"/>
    <w:rsid w:val="00895D4B"/>
    <w:rsid w:val="00895F65"/>
    <w:rsid w:val="00896688"/>
    <w:rsid w:val="008A02C9"/>
    <w:rsid w:val="008A0586"/>
    <w:rsid w:val="008A062A"/>
    <w:rsid w:val="008A0CEB"/>
    <w:rsid w:val="008A1F98"/>
    <w:rsid w:val="008A2DCF"/>
    <w:rsid w:val="008A2F55"/>
    <w:rsid w:val="008A5D07"/>
    <w:rsid w:val="008A5E48"/>
    <w:rsid w:val="008A6F46"/>
    <w:rsid w:val="008A763E"/>
    <w:rsid w:val="008B0097"/>
    <w:rsid w:val="008B0E95"/>
    <w:rsid w:val="008B2BD6"/>
    <w:rsid w:val="008B2D1B"/>
    <w:rsid w:val="008B3931"/>
    <w:rsid w:val="008B4070"/>
    <w:rsid w:val="008B5C50"/>
    <w:rsid w:val="008B63FE"/>
    <w:rsid w:val="008B6422"/>
    <w:rsid w:val="008B66E9"/>
    <w:rsid w:val="008B6EE9"/>
    <w:rsid w:val="008B7B26"/>
    <w:rsid w:val="008C0B19"/>
    <w:rsid w:val="008C0C10"/>
    <w:rsid w:val="008C12C4"/>
    <w:rsid w:val="008C1991"/>
    <w:rsid w:val="008C2C13"/>
    <w:rsid w:val="008C3484"/>
    <w:rsid w:val="008C3BDA"/>
    <w:rsid w:val="008C3F81"/>
    <w:rsid w:val="008C472E"/>
    <w:rsid w:val="008C492A"/>
    <w:rsid w:val="008C52D2"/>
    <w:rsid w:val="008C5CAE"/>
    <w:rsid w:val="008C6587"/>
    <w:rsid w:val="008C74C5"/>
    <w:rsid w:val="008D09AC"/>
    <w:rsid w:val="008D1670"/>
    <w:rsid w:val="008D2E9B"/>
    <w:rsid w:val="008D2EC3"/>
    <w:rsid w:val="008D38FA"/>
    <w:rsid w:val="008D3A46"/>
    <w:rsid w:val="008D3EBD"/>
    <w:rsid w:val="008D43E0"/>
    <w:rsid w:val="008D4E69"/>
    <w:rsid w:val="008D556A"/>
    <w:rsid w:val="008D6160"/>
    <w:rsid w:val="008D670F"/>
    <w:rsid w:val="008D69AB"/>
    <w:rsid w:val="008D77A5"/>
    <w:rsid w:val="008D7D35"/>
    <w:rsid w:val="008E0D7C"/>
    <w:rsid w:val="008E13DD"/>
    <w:rsid w:val="008E1F19"/>
    <w:rsid w:val="008E2E54"/>
    <w:rsid w:val="008E348F"/>
    <w:rsid w:val="008E35F7"/>
    <w:rsid w:val="008E390C"/>
    <w:rsid w:val="008E50EE"/>
    <w:rsid w:val="008E6E20"/>
    <w:rsid w:val="008E6F37"/>
    <w:rsid w:val="008E7256"/>
    <w:rsid w:val="008F0295"/>
    <w:rsid w:val="008F084E"/>
    <w:rsid w:val="008F0AA5"/>
    <w:rsid w:val="008F1E33"/>
    <w:rsid w:val="008F1FC3"/>
    <w:rsid w:val="008F1FEF"/>
    <w:rsid w:val="008F22C1"/>
    <w:rsid w:val="008F2F9D"/>
    <w:rsid w:val="008F321A"/>
    <w:rsid w:val="008F44CC"/>
    <w:rsid w:val="008F521D"/>
    <w:rsid w:val="008F642F"/>
    <w:rsid w:val="008F6BEE"/>
    <w:rsid w:val="008F712B"/>
    <w:rsid w:val="008F74A0"/>
    <w:rsid w:val="008F7D56"/>
    <w:rsid w:val="00900189"/>
    <w:rsid w:val="00900428"/>
    <w:rsid w:val="00900499"/>
    <w:rsid w:val="009008E2"/>
    <w:rsid w:val="00900BFB"/>
    <w:rsid w:val="00900F7F"/>
    <w:rsid w:val="00901671"/>
    <w:rsid w:val="00902579"/>
    <w:rsid w:val="0090257D"/>
    <w:rsid w:val="00902B8B"/>
    <w:rsid w:val="00903AC3"/>
    <w:rsid w:val="00903F6C"/>
    <w:rsid w:val="00904062"/>
    <w:rsid w:val="00904266"/>
    <w:rsid w:val="00904457"/>
    <w:rsid w:val="00904BCB"/>
    <w:rsid w:val="0090707B"/>
    <w:rsid w:val="00910393"/>
    <w:rsid w:val="00910DE6"/>
    <w:rsid w:val="00910EB9"/>
    <w:rsid w:val="00912BC1"/>
    <w:rsid w:val="00912D60"/>
    <w:rsid w:val="00913BE8"/>
    <w:rsid w:val="009151FE"/>
    <w:rsid w:val="00916C6B"/>
    <w:rsid w:val="009172A4"/>
    <w:rsid w:val="00917DF9"/>
    <w:rsid w:val="00920061"/>
    <w:rsid w:val="009209AE"/>
    <w:rsid w:val="00920ACF"/>
    <w:rsid w:val="00921222"/>
    <w:rsid w:val="00921554"/>
    <w:rsid w:val="00921978"/>
    <w:rsid w:val="00921B73"/>
    <w:rsid w:val="00921C20"/>
    <w:rsid w:val="00921D8E"/>
    <w:rsid w:val="0092265D"/>
    <w:rsid w:val="009230AD"/>
    <w:rsid w:val="009239C0"/>
    <w:rsid w:val="00923D41"/>
    <w:rsid w:val="00924503"/>
    <w:rsid w:val="009261D3"/>
    <w:rsid w:val="0092636C"/>
    <w:rsid w:val="00926729"/>
    <w:rsid w:val="009269C9"/>
    <w:rsid w:val="009275B1"/>
    <w:rsid w:val="00930B05"/>
    <w:rsid w:val="00930C96"/>
    <w:rsid w:val="00930C9B"/>
    <w:rsid w:val="00931FD6"/>
    <w:rsid w:val="0093235B"/>
    <w:rsid w:val="00933889"/>
    <w:rsid w:val="00933A03"/>
    <w:rsid w:val="00935209"/>
    <w:rsid w:val="00935946"/>
    <w:rsid w:val="00935998"/>
    <w:rsid w:val="0093710B"/>
    <w:rsid w:val="00937477"/>
    <w:rsid w:val="00937498"/>
    <w:rsid w:val="0094145A"/>
    <w:rsid w:val="00941708"/>
    <w:rsid w:val="00942BE7"/>
    <w:rsid w:val="009438D9"/>
    <w:rsid w:val="00943DE2"/>
    <w:rsid w:val="0094459E"/>
    <w:rsid w:val="00944C5B"/>
    <w:rsid w:val="00944E0B"/>
    <w:rsid w:val="009465FF"/>
    <w:rsid w:val="0094775E"/>
    <w:rsid w:val="0094793B"/>
    <w:rsid w:val="00947C2A"/>
    <w:rsid w:val="00947DEF"/>
    <w:rsid w:val="00950C21"/>
    <w:rsid w:val="00951FE0"/>
    <w:rsid w:val="00952CAD"/>
    <w:rsid w:val="00953D79"/>
    <w:rsid w:val="00953EBE"/>
    <w:rsid w:val="009549FD"/>
    <w:rsid w:val="00955687"/>
    <w:rsid w:val="0095665A"/>
    <w:rsid w:val="00956BFA"/>
    <w:rsid w:val="00957132"/>
    <w:rsid w:val="009574C4"/>
    <w:rsid w:val="009576BA"/>
    <w:rsid w:val="00957B95"/>
    <w:rsid w:val="00960580"/>
    <w:rsid w:val="00960A65"/>
    <w:rsid w:val="0096131A"/>
    <w:rsid w:val="00961735"/>
    <w:rsid w:val="00961BD3"/>
    <w:rsid w:val="009621C8"/>
    <w:rsid w:val="0096278D"/>
    <w:rsid w:val="00962817"/>
    <w:rsid w:val="00962866"/>
    <w:rsid w:val="00962B0C"/>
    <w:rsid w:val="009643BD"/>
    <w:rsid w:val="0096451A"/>
    <w:rsid w:val="009646F6"/>
    <w:rsid w:val="00964FD8"/>
    <w:rsid w:val="00965F9C"/>
    <w:rsid w:val="00966AAA"/>
    <w:rsid w:val="00967B13"/>
    <w:rsid w:val="00967FF8"/>
    <w:rsid w:val="00970412"/>
    <w:rsid w:val="00970617"/>
    <w:rsid w:val="00970A8C"/>
    <w:rsid w:val="009712F9"/>
    <w:rsid w:val="00971469"/>
    <w:rsid w:val="00971CC2"/>
    <w:rsid w:val="009727EC"/>
    <w:rsid w:val="009740E6"/>
    <w:rsid w:val="009742D9"/>
    <w:rsid w:val="00975BBF"/>
    <w:rsid w:val="00980A85"/>
    <w:rsid w:val="00981E72"/>
    <w:rsid w:val="00982A97"/>
    <w:rsid w:val="0098388C"/>
    <w:rsid w:val="00983C4C"/>
    <w:rsid w:val="00984359"/>
    <w:rsid w:val="009844F9"/>
    <w:rsid w:val="0098570C"/>
    <w:rsid w:val="009868A2"/>
    <w:rsid w:val="00986DDB"/>
    <w:rsid w:val="00987728"/>
    <w:rsid w:val="00987B90"/>
    <w:rsid w:val="009903F1"/>
    <w:rsid w:val="009909BD"/>
    <w:rsid w:val="00991058"/>
    <w:rsid w:val="0099197E"/>
    <w:rsid w:val="00992EA4"/>
    <w:rsid w:val="00992EC9"/>
    <w:rsid w:val="00993252"/>
    <w:rsid w:val="00993BB0"/>
    <w:rsid w:val="00995431"/>
    <w:rsid w:val="00995626"/>
    <w:rsid w:val="0099718E"/>
    <w:rsid w:val="00997F74"/>
    <w:rsid w:val="009A02C3"/>
    <w:rsid w:val="009A1417"/>
    <w:rsid w:val="009A14D8"/>
    <w:rsid w:val="009A270E"/>
    <w:rsid w:val="009A33EA"/>
    <w:rsid w:val="009A467D"/>
    <w:rsid w:val="009A4683"/>
    <w:rsid w:val="009A4F63"/>
    <w:rsid w:val="009A5548"/>
    <w:rsid w:val="009A6414"/>
    <w:rsid w:val="009B18B3"/>
    <w:rsid w:val="009B2482"/>
    <w:rsid w:val="009B3342"/>
    <w:rsid w:val="009B3381"/>
    <w:rsid w:val="009B4661"/>
    <w:rsid w:val="009B51C9"/>
    <w:rsid w:val="009B5BA4"/>
    <w:rsid w:val="009B5C40"/>
    <w:rsid w:val="009B5F5A"/>
    <w:rsid w:val="009B6729"/>
    <w:rsid w:val="009B7324"/>
    <w:rsid w:val="009B74D1"/>
    <w:rsid w:val="009B79E4"/>
    <w:rsid w:val="009C0EE8"/>
    <w:rsid w:val="009C18FD"/>
    <w:rsid w:val="009C1B9C"/>
    <w:rsid w:val="009C1D3A"/>
    <w:rsid w:val="009C1FD1"/>
    <w:rsid w:val="009C2101"/>
    <w:rsid w:val="009C2145"/>
    <w:rsid w:val="009C28E5"/>
    <w:rsid w:val="009C2956"/>
    <w:rsid w:val="009C2B9B"/>
    <w:rsid w:val="009C2D71"/>
    <w:rsid w:val="009C37F2"/>
    <w:rsid w:val="009C4A68"/>
    <w:rsid w:val="009C4DFB"/>
    <w:rsid w:val="009C4F15"/>
    <w:rsid w:val="009C5315"/>
    <w:rsid w:val="009C551F"/>
    <w:rsid w:val="009C5D34"/>
    <w:rsid w:val="009C6033"/>
    <w:rsid w:val="009C6C91"/>
    <w:rsid w:val="009C6D38"/>
    <w:rsid w:val="009C74F8"/>
    <w:rsid w:val="009C7644"/>
    <w:rsid w:val="009C7775"/>
    <w:rsid w:val="009C7A2E"/>
    <w:rsid w:val="009C7F65"/>
    <w:rsid w:val="009D0ABB"/>
    <w:rsid w:val="009D101A"/>
    <w:rsid w:val="009D1C06"/>
    <w:rsid w:val="009D1EF0"/>
    <w:rsid w:val="009D2485"/>
    <w:rsid w:val="009D3211"/>
    <w:rsid w:val="009D32C3"/>
    <w:rsid w:val="009D47C0"/>
    <w:rsid w:val="009D54FF"/>
    <w:rsid w:val="009D5E46"/>
    <w:rsid w:val="009D6B63"/>
    <w:rsid w:val="009D6DF1"/>
    <w:rsid w:val="009D71F3"/>
    <w:rsid w:val="009D7948"/>
    <w:rsid w:val="009D7F22"/>
    <w:rsid w:val="009D7F56"/>
    <w:rsid w:val="009E1C06"/>
    <w:rsid w:val="009E1C4D"/>
    <w:rsid w:val="009E1E78"/>
    <w:rsid w:val="009E2D15"/>
    <w:rsid w:val="009E3648"/>
    <w:rsid w:val="009E4A71"/>
    <w:rsid w:val="009E5733"/>
    <w:rsid w:val="009E6771"/>
    <w:rsid w:val="009E6905"/>
    <w:rsid w:val="009E6B9C"/>
    <w:rsid w:val="009E6E75"/>
    <w:rsid w:val="009F002E"/>
    <w:rsid w:val="009F046D"/>
    <w:rsid w:val="009F0D22"/>
    <w:rsid w:val="009F1A30"/>
    <w:rsid w:val="009F22A5"/>
    <w:rsid w:val="009F25CE"/>
    <w:rsid w:val="009F366C"/>
    <w:rsid w:val="009F36EA"/>
    <w:rsid w:val="009F3A4B"/>
    <w:rsid w:val="009F3D43"/>
    <w:rsid w:val="009F5138"/>
    <w:rsid w:val="009F5D9D"/>
    <w:rsid w:val="009F6118"/>
    <w:rsid w:val="009F6E55"/>
    <w:rsid w:val="009F7779"/>
    <w:rsid w:val="009F79EB"/>
    <w:rsid w:val="00A006B8"/>
    <w:rsid w:val="00A00952"/>
    <w:rsid w:val="00A01CA8"/>
    <w:rsid w:val="00A02D22"/>
    <w:rsid w:val="00A0373E"/>
    <w:rsid w:val="00A04CBE"/>
    <w:rsid w:val="00A055C8"/>
    <w:rsid w:val="00A05659"/>
    <w:rsid w:val="00A06753"/>
    <w:rsid w:val="00A06A7A"/>
    <w:rsid w:val="00A07CB8"/>
    <w:rsid w:val="00A10B4A"/>
    <w:rsid w:val="00A118E0"/>
    <w:rsid w:val="00A11D91"/>
    <w:rsid w:val="00A1206E"/>
    <w:rsid w:val="00A121E7"/>
    <w:rsid w:val="00A12F5F"/>
    <w:rsid w:val="00A153E4"/>
    <w:rsid w:val="00A1549F"/>
    <w:rsid w:val="00A15660"/>
    <w:rsid w:val="00A172D5"/>
    <w:rsid w:val="00A1775E"/>
    <w:rsid w:val="00A202E1"/>
    <w:rsid w:val="00A205D6"/>
    <w:rsid w:val="00A2145C"/>
    <w:rsid w:val="00A21997"/>
    <w:rsid w:val="00A238B1"/>
    <w:rsid w:val="00A240B8"/>
    <w:rsid w:val="00A24C28"/>
    <w:rsid w:val="00A24C71"/>
    <w:rsid w:val="00A25923"/>
    <w:rsid w:val="00A25D46"/>
    <w:rsid w:val="00A26743"/>
    <w:rsid w:val="00A27886"/>
    <w:rsid w:val="00A279B5"/>
    <w:rsid w:val="00A30073"/>
    <w:rsid w:val="00A30B99"/>
    <w:rsid w:val="00A324CD"/>
    <w:rsid w:val="00A327D3"/>
    <w:rsid w:val="00A32B54"/>
    <w:rsid w:val="00A33AC0"/>
    <w:rsid w:val="00A33C35"/>
    <w:rsid w:val="00A346D6"/>
    <w:rsid w:val="00A34E0C"/>
    <w:rsid w:val="00A3735E"/>
    <w:rsid w:val="00A3743D"/>
    <w:rsid w:val="00A37593"/>
    <w:rsid w:val="00A37F06"/>
    <w:rsid w:val="00A406C2"/>
    <w:rsid w:val="00A40AA9"/>
    <w:rsid w:val="00A40B56"/>
    <w:rsid w:val="00A40D42"/>
    <w:rsid w:val="00A40D52"/>
    <w:rsid w:val="00A41259"/>
    <w:rsid w:val="00A41EEC"/>
    <w:rsid w:val="00A42202"/>
    <w:rsid w:val="00A42396"/>
    <w:rsid w:val="00A42EB6"/>
    <w:rsid w:val="00A430AB"/>
    <w:rsid w:val="00A434DD"/>
    <w:rsid w:val="00A43547"/>
    <w:rsid w:val="00A439CC"/>
    <w:rsid w:val="00A43C4C"/>
    <w:rsid w:val="00A43E59"/>
    <w:rsid w:val="00A4537E"/>
    <w:rsid w:val="00A4602B"/>
    <w:rsid w:val="00A46695"/>
    <w:rsid w:val="00A46D4E"/>
    <w:rsid w:val="00A46DAC"/>
    <w:rsid w:val="00A46E01"/>
    <w:rsid w:val="00A46E51"/>
    <w:rsid w:val="00A471FF"/>
    <w:rsid w:val="00A4758B"/>
    <w:rsid w:val="00A47C39"/>
    <w:rsid w:val="00A503E4"/>
    <w:rsid w:val="00A50B72"/>
    <w:rsid w:val="00A51346"/>
    <w:rsid w:val="00A515D1"/>
    <w:rsid w:val="00A518B3"/>
    <w:rsid w:val="00A52BB2"/>
    <w:rsid w:val="00A53CF3"/>
    <w:rsid w:val="00A54DEE"/>
    <w:rsid w:val="00A55C31"/>
    <w:rsid w:val="00A570AB"/>
    <w:rsid w:val="00A57222"/>
    <w:rsid w:val="00A575F8"/>
    <w:rsid w:val="00A60EB7"/>
    <w:rsid w:val="00A61536"/>
    <w:rsid w:val="00A6228E"/>
    <w:rsid w:val="00A6390E"/>
    <w:rsid w:val="00A63B79"/>
    <w:rsid w:val="00A641DD"/>
    <w:rsid w:val="00A653F5"/>
    <w:rsid w:val="00A655F6"/>
    <w:rsid w:val="00A660A5"/>
    <w:rsid w:val="00A66FBB"/>
    <w:rsid w:val="00A67B31"/>
    <w:rsid w:val="00A67CA6"/>
    <w:rsid w:val="00A70C4C"/>
    <w:rsid w:val="00A70ED6"/>
    <w:rsid w:val="00A70FDD"/>
    <w:rsid w:val="00A7150F"/>
    <w:rsid w:val="00A715C1"/>
    <w:rsid w:val="00A716B7"/>
    <w:rsid w:val="00A72138"/>
    <w:rsid w:val="00A7216D"/>
    <w:rsid w:val="00A72890"/>
    <w:rsid w:val="00A72A1A"/>
    <w:rsid w:val="00A73BDD"/>
    <w:rsid w:val="00A74579"/>
    <w:rsid w:val="00A750AD"/>
    <w:rsid w:val="00A75562"/>
    <w:rsid w:val="00A75B55"/>
    <w:rsid w:val="00A76003"/>
    <w:rsid w:val="00A76105"/>
    <w:rsid w:val="00A7669E"/>
    <w:rsid w:val="00A76B6D"/>
    <w:rsid w:val="00A771AB"/>
    <w:rsid w:val="00A77C49"/>
    <w:rsid w:val="00A811DC"/>
    <w:rsid w:val="00A82573"/>
    <w:rsid w:val="00A8293B"/>
    <w:rsid w:val="00A8375B"/>
    <w:rsid w:val="00A8388F"/>
    <w:rsid w:val="00A8406B"/>
    <w:rsid w:val="00A842EC"/>
    <w:rsid w:val="00A84BC8"/>
    <w:rsid w:val="00A8565D"/>
    <w:rsid w:val="00A865C6"/>
    <w:rsid w:val="00A867D0"/>
    <w:rsid w:val="00A87096"/>
    <w:rsid w:val="00A9023B"/>
    <w:rsid w:val="00A905FC"/>
    <w:rsid w:val="00A90CCF"/>
    <w:rsid w:val="00A90DC7"/>
    <w:rsid w:val="00A90F66"/>
    <w:rsid w:val="00A9125B"/>
    <w:rsid w:val="00A9173E"/>
    <w:rsid w:val="00A91A18"/>
    <w:rsid w:val="00A93C2D"/>
    <w:rsid w:val="00A93D3E"/>
    <w:rsid w:val="00A93DEE"/>
    <w:rsid w:val="00A94288"/>
    <w:rsid w:val="00A95846"/>
    <w:rsid w:val="00A96161"/>
    <w:rsid w:val="00A96D0B"/>
    <w:rsid w:val="00A97845"/>
    <w:rsid w:val="00AA02BC"/>
    <w:rsid w:val="00AA0FF8"/>
    <w:rsid w:val="00AA2157"/>
    <w:rsid w:val="00AA4022"/>
    <w:rsid w:val="00AA422A"/>
    <w:rsid w:val="00AA5F27"/>
    <w:rsid w:val="00AA60D0"/>
    <w:rsid w:val="00AA674F"/>
    <w:rsid w:val="00AA6888"/>
    <w:rsid w:val="00AA7795"/>
    <w:rsid w:val="00AB0D29"/>
    <w:rsid w:val="00AB1CFB"/>
    <w:rsid w:val="00AB1D9B"/>
    <w:rsid w:val="00AB2D00"/>
    <w:rsid w:val="00AB32D0"/>
    <w:rsid w:val="00AB3D5C"/>
    <w:rsid w:val="00AB3DDF"/>
    <w:rsid w:val="00AB41B2"/>
    <w:rsid w:val="00AB4E84"/>
    <w:rsid w:val="00AB52D5"/>
    <w:rsid w:val="00AB5A20"/>
    <w:rsid w:val="00AB62EC"/>
    <w:rsid w:val="00AB69D7"/>
    <w:rsid w:val="00AB70B8"/>
    <w:rsid w:val="00AC01D7"/>
    <w:rsid w:val="00AC093C"/>
    <w:rsid w:val="00AC0A9E"/>
    <w:rsid w:val="00AC160E"/>
    <w:rsid w:val="00AC1995"/>
    <w:rsid w:val="00AC2326"/>
    <w:rsid w:val="00AC2541"/>
    <w:rsid w:val="00AC2BCB"/>
    <w:rsid w:val="00AC356E"/>
    <w:rsid w:val="00AC3969"/>
    <w:rsid w:val="00AC4058"/>
    <w:rsid w:val="00AC4333"/>
    <w:rsid w:val="00AC4ABA"/>
    <w:rsid w:val="00AC51FE"/>
    <w:rsid w:val="00AC6367"/>
    <w:rsid w:val="00AC7F7A"/>
    <w:rsid w:val="00AC7FF7"/>
    <w:rsid w:val="00AD03AD"/>
    <w:rsid w:val="00AD05CF"/>
    <w:rsid w:val="00AD125B"/>
    <w:rsid w:val="00AD1A19"/>
    <w:rsid w:val="00AD1ABC"/>
    <w:rsid w:val="00AD1E6E"/>
    <w:rsid w:val="00AD4864"/>
    <w:rsid w:val="00AD4A64"/>
    <w:rsid w:val="00AD56DB"/>
    <w:rsid w:val="00AD57D2"/>
    <w:rsid w:val="00AD5B16"/>
    <w:rsid w:val="00AD5B4F"/>
    <w:rsid w:val="00AD6723"/>
    <w:rsid w:val="00AD6C69"/>
    <w:rsid w:val="00AD75F9"/>
    <w:rsid w:val="00AD7CB3"/>
    <w:rsid w:val="00AE007E"/>
    <w:rsid w:val="00AE107E"/>
    <w:rsid w:val="00AE12EE"/>
    <w:rsid w:val="00AE167E"/>
    <w:rsid w:val="00AE1CAE"/>
    <w:rsid w:val="00AE22FA"/>
    <w:rsid w:val="00AE30CF"/>
    <w:rsid w:val="00AE3369"/>
    <w:rsid w:val="00AE33C8"/>
    <w:rsid w:val="00AE411D"/>
    <w:rsid w:val="00AE48A2"/>
    <w:rsid w:val="00AE4D14"/>
    <w:rsid w:val="00AE69C2"/>
    <w:rsid w:val="00AF06E6"/>
    <w:rsid w:val="00AF0D0B"/>
    <w:rsid w:val="00AF1796"/>
    <w:rsid w:val="00AF1FA5"/>
    <w:rsid w:val="00AF23F9"/>
    <w:rsid w:val="00AF2848"/>
    <w:rsid w:val="00AF2C4A"/>
    <w:rsid w:val="00AF2E6F"/>
    <w:rsid w:val="00AF31FC"/>
    <w:rsid w:val="00AF58A6"/>
    <w:rsid w:val="00AF5E67"/>
    <w:rsid w:val="00AF5EF3"/>
    <w:rsid w:val="00AF62DE"/>
    <w:rsid w:val="00AF63D6"/>
    <w:rsid w:val="00AF7219"/>
    <w:rsid w:val="00AF72DE"/>
    <w:rsid w:val="00AF7D91"/>
    <w:rsid w:val="00B00C08"/>
    <w:rsid w:val="00B00CE1"/>
    <w:rsid w:val="00B01710"/>
    <w:rsid w:val="00B01B36"/>
    <w:rsid w:val="00B01CD9"/>
    <w:rsid w:val="00B029DD"/>
    <w:rsid w:val="00B03481"/>
    <w:rsid w:val="00B03849"/>
    <w:rsid w:val="00B03A2D"/>
    <w:rsid w:val="00B046AE"/>
    <w:rsid w:val="00B04B85"/>
    <w:rsid w:val="00B04FA2"/>
    <w:rsid w:val="00B058FA"/>
    <w:rsid w:val="00B0652E"/>
    <w:rsid w:val="00B07729"/>
    <w:rsid w:val="00B079B5"/>
    <w:rsid w:val="00B1088D"/>
    <w:rsid w:val="00B1204D"/>
    <w:rsid w:val="00B132B5"/>
    <w:rsid w:val="00B135D6"/>
    <w:rsid w:val="00B13BD6"/>
    <w:rsid w:val="00B14B11"/>
    <w:rsid w:val="00B14B3E"/>
    <w:rsid w:val="00B155AB"/>
    <w:rsid w:val="00B15D70"/>
    <w:rsid w:val="00B16597"/>
    <w:rsid w:val="00B16891"/>
    <w:rsid w:val="00B16913"/>
    <w:rsid w:val="00B16B0C"/>
    <w:rsid w:val="00B16BA2"/>
    <w:rsid w:val="00B17B95"/>
    <w:rsid w:val="00B2026B"/>
    <w:rsid w:val="00B20942"/>
    <w:rsid w:val="00B20A8B"/>
    <w:rsid w:val="00B21474"/>
    <w:rsid w:val="00B21CA1"/>
    <w:rsid w:val="00B227FC"/>
    <w:rsid w:val="00B2311D"/>
    <w:rsid w:val="00B23B7C"/>
    <w:rsid w:val="00B24510"/>
    <w:rsid w:val="00B24A2D"/>
    <w:rsid w:val="00B26157"/>
    <w:rsid w:val="00B27217"/>
    <w:rsid w:val="00B277A2"/>
    <w:rsid w:val="00B27D0B"/>
    <w:rsid w:val="00B318DE"/>
    <w:rsid w:val="00B319D2"/>
    <w:rsid w:val="00B32B74"/>
    <w:rsid w:val="00B33842"/>
    <w:rsid w:val="00B3547D"/>
    <w:rsid w:val="00B35687"/>
    <w:rsid w:val="00B36ADE"/>
    <w:rsid w:val="00B374AC"/>
    <w:rsid w:val="00B37F7D"/>
    <w:rsid w:val="00B401F7"/>
    <w:rsid w:val="00B403E2"/>
    <w:rsid w:val="00B40830"/>
    <w:rsid w:val="00B41019"/>
    <w:rsid w:val="00B417AA"/>
    <w:rsid w:val="00B419CC"/>
    <w:rsid w:val="00B41EFF"/>
    <w:rsid w:val="00B422D8"/>
    <w:rsid w:val="00B424B3"/>
    <w:rsid w:val="00B4293E"/>
    <w:rsid w:val="00B42D73"/>
    <w:rsid w:val="00B43471"/>
    <w:rsid w:val="00B43B18"/>
    <w:rsid w:val="00B4435A"/>
    <w:rsid w:val="00B443DF"/>
    <w:rsid w:val="00B44842"/>
    <w:rsid w:val="00B44BB7"/>
    <w:rsid w:val="00B46540"/>
    <w:rsid w:val="00B46B9E"/>
    <w:rsid w:val="00B46FC3"/>
    <w:rsid w:val="00B4730A"/>
    <w:rsid w:val="00B478E7"/>
    <w:rsid w:val="00B509BA"/>
    <w:rsid w:val="00B50B86"/>
    <w:rsid w:val="00B51D97"/>
    <w:rsid w:val="00B52385"/>
    <w:rsid w:val="00B5245F"/>
    <w:rsid w:val="00B52824"/>
    <w:rsid w:val="00B528D6"/>
    <w:rsid w:val="00B5359D"/>
    <w:rsid w:val="00B54629"/>
    <w:rsid w:val="00B54E1F"/>
    <w:rsid w:val="00B55D00"/>
    <w:rsid w:val="00B560CF"/>
    <w:rsid w:val="00B56158"/>
    <w:rsid w:val="00B57002"/>
    <w:rsid w:val="00B5725A"/>
    <w:rsid w:val="00B575AE"/>
    <w:rsid w:val="00B57A0C"/>
    <w:rsid w:val="00B6099E"/>
    <w:rsid w:val="00B60CF3"/>
    <w:rsid w:val="00B6179D"/>
    <w:rsid w:val="00B61B64"/>
    <w:rsid w:val="00B61F93"/>
    <w:rsid w:val="00B62D45"/>
    <w:rsid w:val="00B62FFC"/>
    <w:rsid w:val="00B63AAD"/>
    <w:rsid w:val="00B6446C"/>
    <w:rsid w:val="00B652C8"/>
    <w:rsid w:val="00B665B2"/>
    <w:rsid w:val="00B6670C"/>
    <w:rsid w:val="00B70D3E"/>
    <w:rsid w:val="00B71987"/>
    <w:rsid w:val="00B719BE"/>
    <w:rsid w:val="00B72CFE"/>
    <w:rsid w:val="00B7329D"/>
    <w:rsid w:val="00B73EB0"/>
    <w:rsid w:val="00B740C5"/>
    <w:rsid w:val="00B748FC"/>
    <w:rsid w:val="00B75FD9"/>
    <w:rsid w:val="00B761C2"/>
    <w:rsid w:val="00B76707"/>
    <w:rsid w:val="00B77056"/>
    <w:rsid w:val="00B77161"/>
    <w:rsid w:val="00B8062E"/>
    <w:rsid w:val="00B80D00"/>
    <w:rsid w:val="00B81195"/>
    <w:rsid w:val="00B83C1D"/>
    <w:rsid w:val="00B8434F"/>
    <w:rsid w:val="00B848D3"/>
    <w:rsid w:val="00B85F02"/>
    <w:rsid w:val="00B8705A"/>
    <w:rsid w:val="00B8713E"/>
    <w:rsid w:val="00B87B24"/>
    <w:rsid w:val="00B918AD"/>
    <w:rsid w:val="00B92802"/>
    <w:rsid w:val="00B9337D"/>
    <w:rsid w:val="00B96B34"/>
    <w:rsid w:val="00B96B57"/>
    <w:rsid w:val="00BA05E4"/>
    <w:rsid w:val="00BA1A71"/>
    <w:rsid w:val="00BA1AA7"/>
    <w:rsid w:val="00BA2996"/>
    <w:rsid w:val="00BA2C06"/>
    <w:rsid w:val="00BA300D"/>
    <w:rsid w:val="00BA305C"/>
    <w:rsid w:val="00BA3FAD"/>
    <w:rsid w:val="00BA4ABB"/>
    <w:rsid w:val="00BA64E1"/>
    <w:rsid w:val="00BA6902"/>
    <w:rsid w:val="00BA6C55"/>
    <w:rsid w:val="00BA71A1"/>
    <w:rsid w:val="00BA721E"/>
    <w:rsid w:val="00BA7949"/>
    <w:rsid w:val="00BB1A20"/>
    <w:rsid w:val="00BB2002"/>
    <w:rsid w:val="00BB24BA"/>
    <w:rsid w:val="00BB491A"/>
    <w:rsid w:val="00BB636F"/>
    <w:rsid w:val="00BB73AB"/>
    <w:rsid w:val="00BC02E3"/>
    <w:rsid w:val="00BC0B0C"/>
    <w:rsid w:val="00BC0CB9"/>
    <w:rsid w:val="00BC1B5B"/>
    <w:rsid w:val="00BC1FA3"/>
    <w:rsid w:val="00BC249B"/>
    <w:rsid w:val="00BC29C5"/>
    <w:rsid w:val="00BC2E97"/>
    <w:rsid w:val="00BC2F4C"/>
    <w:rsid w:val="00BC378E"/>
    <w:rsid w:val="00BC3F90"/>
    <w:rsid w:val="00BC43DB"/>
    <w:rsid w:val="00BC4405"/>
    <w:rsid w:val="00BC46C1"/>
    <w:rsid w:val="00BC7FD5"/>
    <w:rsid w:val="00BD01CD"/>
    <w:rsid w:val="00BD0DBE"/>
    <w:rsid w:val="00BD1114"/>
    <w:rsid w:val="00BD2426"/>
    <w:rsid w:val="00BD2847"/>
    <w:rsid w:val="00BD2FC3"/>
    <w:rsid w:val="00BD3063"/>
    <w:rsid w:val="00BD3CB3"/>
    <w:rsid w:val="00BD3E3E"/>
    <w:rsid w:val="00BD4091"/>
    <w:rsid w:val="00BD40E8"/>
    <w:rsid w:val="00BD4AE5"/>
    <w:rsid w:val="00BD5984"/>
    <w:rsid w:val="00BD7494"/>
    <w:rsid w:val="00BD7FBC"/>
    <w:rsid w:val="00BE051C"/>
    <w:rsid w:val="00BE0BD1"/>
    <w:rsid w:val="00BE0E52"/>
    <w:rsid w:val="00BE10E6"/>
    <w:rsid w:val="00BE1730"/>
    <w:rsid w:val="00BE3F1E"/>
    <w:rsid w:val="00BE40C2"/>
    <w:rsid w:val="00BE5EFA"/>
    <w:rsid w:val="00BE607D"/>
    <w:rsid w:val="00BE74AC"/>
    <w:rsid w:val="00BE76CD"/>
    <w:rsid w:val="00BE7FFE"/>
    <w:rsid w:val="00BF0325"/>
    <w:rsid w:val="00BF0497"/>
    <w:rsid w:val="00BF0BFA"/>
    <w:rsid w:val="00BF1AEA"/>
    <w:rsid w:val="00BF2FB9"/>
    <w:rsid w:val="00BF3005"/>
    <w:rsid w:val="00BF3449"/>
    <w:rsid w:val="00BF3607"/>
    <w:rsid w:val="00BF3B63"/>
    <w:rsid w:val="00BF446A"/>
    <w:rsid w:val="00BF4644"/>
    <w:rsid w:val="00BF4F01"/>
    <w:rsid w:val="00BF5E31"/>
    <w:rsid w:val="00BF61EE"/>
    <w:rsid w:val="00BF70B2"/>
    <w:rsid w:val="00C01FC8"/>
    <w:rsid w:val="00C0263D"/>
    <w:rsid w:val="00C0337E"/>
    <w:rsid w:val="00C03A5F"/>
    <w:rsid w:val="00C04885"/>
    <w:rsid w:val="00C0639A"/>
    <w:rsid w:val="00C078C5"/>
    <w:rsid w:val="00C07CDE"/>
    <w:rsid w:val="00C102E8"/>
    <w:rsid w:val="00C10DAD"/>
    <w:rsid w:val="00C114B8"/>
    <w:rsid w:val="00C11513"/>
    <w:rsid w:val="00C11A4C"/>
    <w:rsid w:val="00C12B3E"/>
    <w:rsid w:val="00C12B5B"/>
    <w:rsid w:val="00C1419A"/>
    <w:rsid w:val="00C14240"/>
    <w:rsid w:val="00C163CF"/>
    <w:rsid w:val="00C201CB"/>
    <w:rsid w:val="00C2076D"/>
    <w:rsid w:val="00C21D7C"/>
    <w:rsid w:val="00C229BB"/>
    <w:rsid w:val="00C22A07"/>
    <w:rsid w:val="00C22EB4"/>
    <w:rsid w:val="00C237B6"/>
    <w:rsid w:val="00C238A8"/>
    <w:rsid w:val="00C23BE2"/>
    <w:rsid w:val="00C23F96"/>
    <w:rsid w:val="00C24071"/>
    <w:rsid w:val="00C25261"/>
    <w:rsid w:val="00C260FC"/>
    <w:rsid w:val="00C268A6"/>
    <w:rsid w:val="00C271AE"/>
    <w:rsid w:val="00C30353"/>
    <w:rsid w:val="00C30562"/>
    <w:rsid w:val="00C30909"/>
    <w:rsid w:val="00C31ACB"/>
    <w:rsid w:val="00C31E23"/>
    <w:rsid w:val="00C3219D"/>
    <w:rsid w:val="00C33524"/>
    <w:rsid w:val="00C33715"/>
    <w:rsid w:val="00C36C35"/>
    <w:rsid w:val="00C401AD"/>
    <w:rsid w:val="00C401E9"/>
    <w:rsid w:val="00C401FE"/>
    <w:rsid w:val="00C404AF"/>
    <w:rsid w:val="00C404CB"/>
    <w:rsid w:val="00C4079F"/>
    <w:rsid w:val="00C41537"/>
    <w:rsid w:val="00C4268E"/>
    <w:rsid w:val="00C42A83"/>
    <w:rsid w:val="00C450E6"/>
    <w:rsid w:val="00C45B7E"/>
    <w:rsid w:val="00C4623B"/>
    <w:rsid w:val="00C46475"/>
    <w:rsid w:val="00C46A34"/>
    <w:rsid w:val="00C46FC6"/>
    <w:rsid w:val="00C470AA"/>
    <w:rsid w:val="00C471C6"/>
    <w:rsid w:val="00C505CD"/>
    <w:rsid w:val="00C50AA9"/>
    <w:rsid w:val="00C51A60"/>
    <w:rsid w:val="00C52228"/>
    <w:rsid w:val="00C52FF3"/>
    <w:rsid w:val="00C53A44"/>
    <w:rsid w:val="00C5404F"/>
    <w:rsid w:val="00C5523B"/>
    <w:rsid w:val="00C56152"/>
    <w:rsid w:val="00C56AF4"/>
    <w:rsid w:val="00C56C11"/>
    <w:rsid w:val="00C571A0"/>
    <w:rsid w:val="00C60EDC"/>
    <w:rsid w:val="00C63B58"/>
    <w:rsid w:val="00C63BE6"/>
    <w:rsid w:val="00C643E4"/>
    <w:rsid w:val="00C666C8"/>
    <w:rsid w:val="00C66994"/>
    <w:rsid w:val="00C669F2"/>
    <w:rsid w:val="00C67617"/>
    <w:rsid w:val="00C67F85"/>
    <w:rsid w:val="00C70471"/>
    <w:rsid w:val="00C717A3"/>
    <w:rsid w:val="00C719DE"/>
    <w:rsid w:val="00C742E2"/>
    <w:rsid w:val="00C75240"/>
    <w:rsid w:val="00C7562C"/>
    <w:rsid w:val="00C75C9A"/>
    <w:rsid w:val="00C7660B"/>
    <w:rsid w:val="00C77489"/>
    <w:rsid w:val="00C777D4"/>
    <w:rsid w:val="00C77CAA"/>
    <w:rsid w:val="00C77F1F"/>
    <w:rsid w:val="00C81790"/>
    <w:rsid w:val="00C8495F"/>
    <w:rsid w:val="00C86A58"/>
    <w:rsid w:val="00C87399"/>
    <w:rsid w:val="00C876B9"/>
    <w:rsid w:val="00C904FE"/>
    <w:rsid w:val="00C90631"/>
    <w:rsid w:val="00C9108E"/>
    <w:rsid w:val="00C91711"/>
    <w:rsid w:val="00C918B8"/>
    <w:rsid w:val="00C919DF"/>
    <w:rsid w:val="00C92B80"/>
    <w:rsid w:val="00C938F7"/>
    <w:rsid w:val="00C9398C"/>
    <w:rsid w:val="00C93F8D"/>
    <w:rsid w:val="00C94447"/>
    <w:rsid w:val="00C9445E"/>
    <w:rsid w:val="00C94F2F"/>
    <w:rsid w:val="00C961EF"/>
    <w:rsid w:val="00C96881"/>
    <w:rsid w:val="00C96D61"/>
    <w:rsid w:val="00C96E26"/>
    <w:rsid w:val="00C97289"/>
    <w:rsid w:val="00C97C90"/>
    <w:rsid w:val="00CA034D"/>
    <w:rsid w:val="00CA119F"/>
    <w:rsid w:val="00CA1220"/>
    <w:rsid w:val="00CA17E3"/>
    <w:rsid w:val="00CA18D2"/>
    <w:rsid w:val="00CA30D6"/>
    <w:rsid w:val="00CA332E"/>
    <w:rsid w:val="00CA3DCE"/>
    <w:rsid w:val="00CA4034"/>
    <w:rsid w:val="00CA4207"/>
    <w:rsid w:val="00CA4791"/>
    <w:rsid w:val="00CA4F1F"/>
    <w:rsid w:val="00CA51D5"/>
    <w:rsid w:val="00CA526E"/>
    <w:rsid w:val="00CA6FA9"/>
    <w:rsid w:val="00CA7C77"/>
    <w:rsid w:val="00CB0314"/>
    <w:rsid w:val="00CB053D"/>
    <w:rsid w:val="00CB05A0"/>
    <w:rsid w:val="00CB070E"/>
    <w:rsid w:val="00CB204F"/>
    <w:rsid w:val="00CB2B24"/>
    <w:rsid w:val="00CB2FDE"/>
    <w:rsid w:val="00CB4DE7"/>
    <w:rsid w:val="00CB6159"/>
    <w:rsid w:val="00CB6180"/>
    <w:rsid w:val="00CB65C0"/>
    <w:rsid w:val="00CB6A63"/>
    <w:rsid w:val="00CB70A9"/>
    <w:rsid w:val="00CB79F0"/>
    <w:rsid w:val="00CC00C8"/>
    <w:rsid w:val="00CC034E"/>
    <w:rsid w:val="00CC07CB"/>
    <w:rsid w:val="00CC09E1"/>
    <w:rsid w:val="00CC101A"/>
    <w:rsid w:val="00CC20CA"/>
    <w:rsid w:val="00CC2957"/>
    <w:rsid w:val="00CC2A9C"/>
    <w:rsid w:val="00CC324E"/>
    <w:rsid w:val="00CC364C"/>
    <w:rsid w:val="00CC3887"/>
    <w:rsid w:val="00CC522C"/>
    <w:rsid w:val="00CC52ED"/>
    <w:rsid w:val="00CC67D0"/>
    <w:rsid w:val="00CC7478"/>
    <w:rsid w:val="00CC7E0F"/>
    <w:rsid w:val="00CC7F45"/>
    <w:rsid w:val="00CD0BD1"/>
    <w:rsid w:val="00CD1364"/>
    <w:rsid w:val="00CD29DC"/>
    <w:rsid w:val="00CD315D"/>
    <w:rsid w:val="00CD349B"/>
    <w:rsid w:val="00CD4624"/>
    <w:rsid w:val="00CD5D15"/>
    <w:rsid w:val="00CD6FC1"/>
    <w:rsid w:val="00CD6FDF"/>
    <w:rsid w:val="00CD7C4B"/>
    <w:rsid w:val="00CE005D"/>
    <w:rsid w:val="00CE113E"/>
    <w:rsid w:val="00CE1702"/>
    <w:rsid w:val="00CE2A61"/>
    <w:rsid w:val="00CE318F"/>
    <w:rsid w:val="00CE3D3F"/>
    <w:rsid w:val="00CE48A8"/>
    <w:rsid w:val="00CE531F"/>
    <w:rsid w:val="00CE553D"/>
    <w:rsid w:val="00CE5A95"/>
    <w:rsid w:val="00CE5C78"/>
    <w:rsid w:val="00CE660C"/>
    <w:rsid w:val="00CE694C"/>
    <w:rsid w:val="00CE6C47"/>
    <w:rsid w:val="00CE7829"/>
    <w:rsid w:val="00CF0013"/>
    <w:rsid w:val="00CF0381"/>
    <w:rsid w:val="00CF102D"/>
    <w:rsid w:val="00CF1448"/>
    <w:rsid w:val="00CF2D3B"/>
    <w:rsid w:val="00CF3B61"/>
    <w:rsid w:val="00CF44A6"/>
    <w:rsid w:val="00CF45C0"/>
    <w:rsid w:val="00CF4DF2"/>
    <w:rsid w:val="00CF5824"/>
    <w:rsid w:val="00CF6FA7"/>
    <w:rsid w:val="00CF7B77"/>
    <w:rsid w:val="00D00648"/>
    <w:rsid w:val="00D011E0"/>
    <w:rsid w:val="00D013A1"/>
    <w:rsid w:val="00D01477"/>
    <w:rsid w:val="00D01D75"/>
    <w:rsid w:val="00D02115"/>
    <w:rsid w:val="00D02DBF"/>
    <w:rsid w:val="00D0311B"/>
    <w:rsid w:val="00D034D1"/>
    <w:rsid w:val="00D03586"/>
    <w:rsid w:val="00D03ACE"/>
    <w:rsid w:val="00D03B05"/>
    <w:rsid w:val="00D03CED"/>
    <w:rsid w:val="00D04574"/>
    <w:rsid w:val="00D04763"/>
    <w:rsid w:val="00D0518B"/>
    <w:rsid w:val="00D05E92"/>
    <w:rsid w:val="00D06D1B"/>
    <w:rsid w:val="00D07034"/>
    <w:rsid w:val="00D0732F"/>
    <w:rsid w:val="00D11889"/>
    <w:rsid w:val="00D11AE4"/>
    <w:rsid w:val="00D12543"/>
    <w:rsid w:val="00D132D3"/>
    <w:rsid w:val="00D1332D"/>
    <w:rsid w:val="00D13381"/>
    <w:rsid w:val="00D13408"/>
    <w:rsid w:val="00D13E86"/>
    <w:rsid w:val="00D14336"/>
    <w:rsid w:val="00D145D4"/>
    <w:rsid w:val="00D147BF"/>
    <w:rsid w:val="00D14B6A"/>
    <w:rsid w:val="00D14E9E"/>
    <w:rsid w:val="00D1547B"/>
    <w:rsid w:val="00D166D5"/>
    <w:rsid w:val="00D1698F"/>
    <w:rsid w:val="00D20009"/>
    <w:rsid w:val="00D20EA8"/>
    <w:rsid w:val="00D216C1"/>
    <w:rsid w:val="00D21993"/>
    <w:rsid w:val="00D22129"/>
    <w:rsid w:val="00D221E4"/>
    <w:rsid w:val="00D23391"/>
    <w:rsid w:val="00D2354F"/>
    <w:rsid w:val="00D23FDF"/>
    <w:rsid w:val="00D2542B"/>
    <w:rsid w:val="00D25703"/>
    <w:rsid w:val="00D25DB7"/>
    <w:rsid w:val="00D26682"/>
    <w:rsid w:val="00D26743"/>
    <w:rsid w:val="00D26815"/>
    <w:rsid w:val="00D26A29"/>
    <w:rsid w:val="00D26BA7"/>
    <w:rsid w:val="00D26DBF"/>
    <w:rsid w:val="00D26EF0"/>
    <w:rsid w:val="00D27791"/>
    <w:rsid w:val="00D27A4C"/>
    <w:rsid w:val="00D27CBB"/>
    <w:rsid w:val="00D27FF8"/>
    <w:rsid w:val="00D314DC"/>
    <w:rsid w:val="00D32724"/>
    <w:rsid w:val="00D3495D"/>
    <w:rsid w:val="00D34974"/>
    <w:rsid w:val="00D3525C"/>
    <w:rsid w:val="00D35479"/>
    <w:rsid w:val="00D35614"/>
    <w:rsid w:val="00D3562D"/>
    <w:rsid w:val="00D35879"/>
    <w:rsid w:val="00D3611E"/>
    <w:rsid w:val="00D3619E"/>
    <w:rsid w:val="00D3678F"/>
    <w:rsid w:val="00D40A7B"/>
    <w:rsid w:val="00D40B85"/>
    <w:rsid w:val="00D419BB"/>
    <w:rsid w:val="00D42230"/>
    <w:rsid w:val="00D426FC"/>
    <w:rsid w:val="00D435B3"/>
    <w:rsid w:val="00D43921"/>
    <w:rsid w:val="00D4500E"/>
    <w:rsid w:val="00D45104"/>
    <w:rsid w:val="00D453FF"/>
    <w:rsid w:val="00D455A5"/>
    <w:rsid w:val="00D4631D"/>
    <w:rsid w:val="00D46451"/>
    <w:rsid w:val="00D468B2"/>
    <w:rsid w:val="00D46D0D"/>
    <w:rsid w:val="00D46D32"/>
    <w:rsid w:val="00D46EFE"/>
    <w:rsid w:val="00D47310"/>
    <w:rsid w:val="00D47C0E"/>
    <w:rsid w:val="00D50143"/>
    <w:rsid w:val="00D5166F"/>
    <w:rsid w:val="00D51BF3"/>
    <w:rsid w:val="00D53159"/>
    <w:rsid w:val="00D537F6"/>
    <w:rsid w:val="00D5396F"/>
    <w:rsid w:val="00D54C57"/>
    <w:rsid w:val="00D56101"/>
    <w:rsid w:val="00D6010B"/>
    <w:rsid w:val="00D605D7"/>
    <w:rsid w:val="00D607C9"/>
    <w:rsid w:val="00D60A2E"/>
    <w:rsid w:val="00D62160"/>
    <w:rsid w:val="00D62A02"/>
    <w:rsid w:val="00D63965"/>
    <w:rsid w:val="00D64A68"/>
    <w:rsid w:val="00D65B0B"/>
    <w:rsid w:val="00D66500"/>
    <w:rsid w:val="00D66B1F"/>
    <w:rsid w:val="00D67709"/>
    <w:rsid w:val="00D7046E"/>
    <w:rsid w:val="00D70CF6"/>
    <w:rsid w:val="00D71002"/>
    <w:rsid w:val="00D7103B"/>
    <w:rsid w:val="00D71A10"/>
    <w:rsid w:val="00D72A35"/>
    <w:rsid w:val="00D72CC3"/>
    <w:rsid w:val="00D73050"/>
    <w:rsid w:val="00D732C8"/>
    <w:rsid w:val="00D73479"/>
    <w:rsid w:val="00D75154"/>
    <w:rsid w:val="00D753BF"/>
    <w:rsid w:val="00D7599F"/>
    <w:rsid w:val="00D75C7E"/>
    <w:rsid w:val="00D75D1B"/>
    <w:rsid w:val="00D75F98"/>
    <w:rsid w:val="00D76913"/>
    <w:rsid w:val="00D76AA7"/>
    <w:rsid w:val="00D77801"/>
    <w:rsid w:val="00D8350F"/>
    <w:rsid w:val="00D846E6"/>
    <w:rsid w:val="00D84BDF"/>
    <w:rsid w:val="00D857CA"/>
    <w:rsid w:val="00D87C50"/>
    <w:rsid w:val="00D9070A"/>
    <w:rsid w:val="00D90A88"/>
    <w:rsid w:val="00D90BAC"/>
    <w:rsid w:val="00D90EF8"/>
    <w:rsid w:val="00D9100C"/>
    <w:rsid w:val="00D9190F"/>
    <w:rsid w:val="00D92AE5"/>
    <w:rsid w:val="00D935B4"/>
    <w:rsid w:val="00D9414F"/>
    <w:rsid w:val="00D94B8A"/>
    <w:rsid w:val="00D950D9"/>
    <w:rsid w:val="00D95C5A"/>
    <w:rsid w:val="00D95F71"/>
    <w:rsid w:val="00D96536"/>
    <w:rsid w:val="00D9732E"/>
    <w:rsid w:val="00D97515"/>
    <w:rsid w:val="00D97C2D"/>
    <w:rsid w:val="00DA01DC"/>
    <w:rsid w:val="00DA062B"/>
    <w:rsid w:val="00DA0ED6"/>
    <w:rsid w:val="00DA0FD7"/>
    <w:rsid w:val="00DA10C1"/>
    <w:rsid w:val="00DA32A3"/>
    <w:rsid w:val="00DA3899"/>
    <w:rsid w:val="00DA39D8"/>
    <w:rsid w:val="00DA3E56"/>
    <w:rsid w:val="00DA4063"/>
    <w:rsid w:val="00DA4A5C"/>
    <w:rsid w:val="00DA4C16"/>
    <w:rsid w:val="00DA4C21"/>
    <w:rsid w:val="00DA56B0"/>
    <w:rsid w:val="00DA632A"/>
    <w:rsid w:val="00DA654E"/>
    <w:rsid w:val="00DA781F"/>
    <w:rsid w:val="00DA79D2"/>
    <w:rsid w:val="00DA7C9F"/>
    <w:rsid w:val="00DB1957"/>
    <w:rsid w:val="00DB206E"/>
    <w:rsid w:val="00DB2462"/>
    <w:rsid w:val="00DB24C0"/>
    <w:rsid w:val="00DB30C8"/>
    <w:rsid w:val="00DB3172"/>
    <w:rsid w:val="00DB34A4"/>
    <w:rsid w:val="00DB3F5D"/>
    <w:rsid w:val="00DB4827"/>
    <w:rsid w:val="00DB4850"/>
    <w:rsid w:val="00DB4A24"/>
    <w:rsid w:val="00DB4BEA"/>
    <w:rsid w:val="00DB54F0"/>
    <w:rsid w:val="00DB6C44"/>
    <w:rsid w:val="00DB7587"/>
    <w:rsid w:val="00DC221E"/>
    <w:rsid w:val="00DC3D2C"/>
    <w:rsid w:val="00DC4D81"/>
    <w:rsid w:val="00DC509C"/>
    <w:rsid w:val="00DC595D"/>
    <w:rsid w:val="00DC5E54"/>
    <w:rsid w:val="00DD1B65"/>
    <w:rsid w:val="00DD249A"/>
    <w:rsid w:val="00DD2643"/>
    <w:rsid w:val="00DD3085"/>
    <w:rsid w:val="00DD3833"/>
    <w:rsid w:val="00DD4075"/>
    <w:rsid w:val="00DD41FB"/>
    <w:rsid w:val="00DD4378"/>
    <w:rsid w:val="00DD45E6"/>
    <w:rsid w:val="00DD4711"/>
    <w:rsid w:val="00DD5356"/>
    <w:rsid w:val="00DD5360"/>
    <w:rsid w:val="00DD541E"/>
    <w:rsid w:val="00DD5890"/>
    <w:rsid w:val="00DD5921"/>
    <w:rsid w:val="00DD736F"/>
    <w:rsid w:val="00DD741D"/>
    <w:rsid w:val="00DE11E3"/>
    <w:rsid w:val="00DE175A"/>
    <w:rsid w:val="00DE2528"/>
    <w:rsid w:val="00DE3D0A"/>
    <w:rsid w:val="00DE419D"/>
    <w:rsid w:val="00DE4491"/>
    <w:rsid w:val="00DE4610"/>
    <w:rsid w:val="00DE5C4F"/>
    <w:rsid w:val="00DE6EA7"/>
    <w:rsid w:val="00DF108C"/>
    <w:rsid w:val="00DF1681"/>
    <w:rsid w:val="00DF177D"/>
    <w:rsid w:val="00DF2570"/>
    <w:rsid w:val="00DF2A9B"/>
    <w:rsid w:val="00DF3039"/>
    <w:rsid w:val="00DF3482"/>
    <w:rsid w:val="00DF3519"/>
    <w:rsid w:val="00DF3732"/>
    <w:rsid w:val="00DF3F60"/>
    <w:rsid w:val="00DF4432"/>
    <w:rsid w:val="00DF51B2"/>
    <w:rsid w:val="00DF5417"/>
    <w:rsid w:val="00DF5731"/>
    <w:rsid w:val="00DF6119"/>
    <w:rsid w:val="00DF6B1D"/>
    <w:rsid w:val="00DF7A66"/>
    <w:rsid w:val="00E00F54"/>
    <w:rsid w:val="00E00FB6"/>
    <w:rsid w:val="00E01CF3"/>
    <w:rsid w:val="00E020F6"/>
    <w:rsid w:val="00E02833"/>
    <w:rsid w:val="00E02E1D"/>
    <w:rsid w:val="00E02E6B"/>
    <w:rsid w:val="00E03606"/>
    <w:rsid w:val="00E054DC"/>
    <w:rsid w:val="00E05644"/>
    <w:rsid w:val="00E05EF9"/>
    <w:rsid w:val="00E0627B"/>
    <w:rsid w:val="00E067EE"/>
    <w:rsid w:val="00E10729"/>
    <w:rsid w:val="00E112CF"/>
    <w:rsid w:val="00E11873"/>
    <w:rsid w:val="00E12512"/>
    <w:rsid w:val="00E135F6"/>
    <w:rsid w:val="00E137E0"/>
    <w:rsid w:val="00E1436D"/>
    <w:rsid w:val="00E14837"/>
    <w:rsid w:val="00E14F34"/>
    <w:rsid w:val="00E1706F"/>
    <w:rsid w:val="00E20662"/>
    <w:rsid w:val="00E216E5"/>
    <w:rsid w:val="00E2225A"/>
    <w:rsid w:val="00E22333"/>
    <w:rsid w:val="00E22A49"/>
    <w:rsid w:val="00E22B0A"/>
    <w:rsid w:val="00E22F55"/>
    <w:rsid w:val="00E234D8"/>
    <w:rsid w:val="00E242A2"/>
    <w:rsid w:val="00E263D6"/>
    <w:rsid w:val="00E27338"/>
    <w:rsid w:val="00E310DA"/>
    <w:rsid w:val="00E31AC9"/>
    <w:rsid w:val="00E31EA5"/>
    <w:rsid w:val="00E337A1"/>
    <w:rsid w:val="00E33DB5"/>
    <w:rsid w:val="00E34B59"/>
    <w:rsid w:val="00E35255"/>
    <w:rsid w:val="00E355E9"/>
    <w:rsid w:val="00E35754"/>
    <w:rsid w:val="00E36C0F"/>
    <w:rsid w:val="00E40472"/>
    <w:rsid w:val="00E4050B"/>
    <w:rsid w:val="00E42310"/>
    <w:rsid w:val="00E42B26"/>
    <w:rsid w:val="00E434E9"/>
    <w:rsid w:val="00E4540A"/>
    <w:rsid w:val="00E45B2C"/>
    <w:rsid w:val="00E45FEF"/>
    <w:rsid w:val="00E462C5"/>
    <w:rsid w:val="00E46BE3"/>
    <w:rsid w:val="00E46CBD"/>
    <w:rsid w:val="00E52176"/>
    <w:rsid w:val="00E528FE"/>
    <w:rsid w:val="00E52FC0"/>
    <w:rsid w:val="00E537E8"/>
    <w:rsid w:val="00E540ED"/>
    <w:rsid w:val="00E54644"/>
    <w:rsid w:val="00E54F43"/>
    <w:rsid w:val="00E55C5B"/>
    <w:rsid w:val="00E55C5E"/>
    <w:rsid w:val="00E55FBB"/>
    <w:rsid w:val="00E56012"/>
    <w:rsid w:val="00E56330"/>
    <w:rsid w:val="00E56755"/>
    <w:rsid w:val="00E56AC5"/>
    <w:rsid w:val="00E57860"/>
    <w:rsid w:val="00E606E1"/>
    <w:rsid w:val="00E6209E"/>
    <w:rsid w:val="00E62170"/>
    <w:rsid w:val="00E62F2E"/>
    <w:rsid w:val="00E65433"/>
    <w:rsid w:val="00E6545E"/>
    <w:rsid w:val="00E662D9"/>
    <w:rsid w:val="00E66481"/>
    <w:rsid w:val="00E6665D"/>
    <w:rsid w:val="00E667C8"/>
    <w:rsid w:val="00E66A83"/>
    <w:rsid w:val="00E702BB"/>
    <w:rsid w:val="00E722EF"/>
    <w:rsid w:val="00E7240E"/>
    <w:rsid w:val="00E7275E"/>
    <w:rsid w:val="00E728CA"/>
    <w:rsid w:val="00E74999"/>
    <w:rsid w:val="00E75073"/>
    <w:rsid w:val="00E75F08"/>
    <w:rsid w:val="00E76732"/>
    <w:rsid w:val="00E80167"/>
    <w:rsid w:val="00E810CE"/>
    <w:rsid w:val="00E815EE"/>
    <w:rsid w:val="00E83699"/>
    <w:rsid w:val="00E836B8"/>
    <w:rsid w:val="00E83DAA"/>
    <w:rsid w:val="00E83F11"/>
    <w:rsid w:val="00E844A2"/>
    <w:rsid w:val="00E84F00"/>
    <w:rsid w:val="00E84FE4"/>
    <w:rsid w:val="00E855C5"/>
    <w:rsid w:val="00E8659F"/>
    <w:rsid w:val="00E86C30"/>
    <w:rsid w:val="00E8735B"/>
    <w:rsid w:val="00E9051C"/>
    <w:rsid w:val="00E9069F"/>
    <w:rsid w:val="00E915CA"/>
    <w:rsid w:val="00E923CF"/>
    <w:rsid w:val="00E92CAD"/>
    <w:rsid w:val="00E92D66"/>
    <w:rsid w:val="00E92DD9"/>
    <w:rsid w:val="00E93124"/>
    <w:rsid w:val="00E94747"/>
    <w:rsid w:val="00E957FB"/>
    <w:rsid w:val="00E9596B"/>
    <w:rsid w:val="00E96139"/>
    <w:rsid w:val="00E96400"/>
    <w:rsid w:val="00E969A2"/>
    <w:rsid w:val="00E96B28"/>
    <w:rsid w:val="00EA01D7"/>
    <w:rsid w:val="00EA0707"/>
    <w:rsid w:val="00EA1346"/>
    <w:rsid w:val="00EA1BB6"/>
    <w:rsid w:val="00EA1BD9"/>
    <w:rsid w:val="00EA22AF"/>
    <w:rsid w:val="00EA2583"/>
    <w:rsid w:val="00EA27E4"/>
    <w:rsid w:val="00EA4C7C"/>
    <w:rsid w:val="00EA4F7F"/>
    <w:rsid w:val="00EA5D2D"/>
    <w:rsid w:val="00EA5F23"/>
    <w:rsid w:val="00EA6D8C"/>
    <w:rsid w:val="00EA7454"/>
    <w:rsid w:val="00EA7580"/>
    <w:rsid w:val="00EA79A4"/>
    <w:rsid w:val="00EA7C22"/>
    <w:rsid w:val="00EB04DD"/>
    <w:rsid w:val="00EB0505"/>
    <w:rsid w:val="00EB1630"/>
    <w:rsid w:val="00EB1D95"/>
    <w:rsid w:val="00EB1F3D"/>
    <w:rsid w:val="00EB217D"/>
    <w:rsid w:val="00EB33D7"/>
    <w:rsid w:val="00EB3AFC"/>
    <w:rsid w:val="00EB3DDA"/>
    <w:rsid w:val="00EB5162"/>
    <w:rsid w:val="00EB5370"/>
    <w:rsid w:val="00EB5448"/>
    <w:rsid w:val="00EB544A"/>
    <w:rsid w:val="00EB544D"/>
    <w:rsid w:val="00EB55E8"/>
    <w:rsid w:val="00EB5623"/>
    <w:rsid w:val="00EB7D73"/>
    <w:rsid w:val="00EC0782"/>
    <w:rsid w:val="00EC0A98"/>
    <w:rsid w:val="00EC14A4"/>
    <w:rsid w:val="00EC20EA"/>
    <w:rsid w:val="00EC2AAB"/>
    <w:rsid w:val="00EC3097"/>
    <w:rsid w:val="00EC34AF"/>
    <w:rsid w:val="00EC3B7E"/>
    <w:rsid w:val="00EC3D01"/>
    <w:rsid w:val="00EC41B9"/>
    <w:rsid w:val="00EC42EC"/>
    <w:rsid w:val="00EC4635"/>
    <w:rsid w:val="00EC519D"/>
    <w:rsid w:val="00EC5707"/>
    <w:rsid w:val="00EC64E2"/>
    <w:rsid w:val="00EC7A00"/>
    <w:rsid w:val="00EC7CFE"/>
    <w:rsid w:val="00ED1692"/>
    <w:rsid w:val="00ED2630"/>
    <w:rsid w:val="00ED2DBC"/>
    <w:rsid w:val="00ED35F4"/>
    <w:rsid w:val="00ED3BAF"/>
    <w:rsid w:val="00ED3FEF"/>
    <w:rsid w:val="00ED42F7"/>
    <w:rsid w:val="00ED4376"/>
    <w:rsid w:val="00ED4EF9"/>
    <w:rsid w:val="00ED5963"/>
    <w:rsid w:val="00ED5BEA"/>
    <w:rsid w:val="00ED6195"/>
    <w:rsid w:val="00ED68A2"/>
    <w:rsid w:val="00EE01C5"/>
    <w:rsid w:val="00EE1B94"/>
    <w:rsid w:val="00EE1D89"/>
    <w:rsid w:val="00EE2D1E"/>
    <w:rsid w:val="00EE3C4F"/>
    <w:rsid w:val="00EE3E1C"/>
    <w:rsid w:val="00EE4D43"/>
    <w:rsid w:val="00EE57C6"/>
    <w:rsid w:val="00EE5867"/>
    <w:rsid w:val="00EE5F6D"/>
    <w:rsid w:val="00EE6271"/>
    <w:rsid w:val="00EE783E"/>
    <w:rsid w:val="00EF1289"/>
    <w:rsid w:val="00EF1714"/>
    <w:rsid w:val="00EF20A2"/>
    <w:rsid w:val="00EF21C6"/>
    <w:rsid w:val="00EF25C1"/>
    <w:rsid w:val="00EF390C"/>
    <w:rsid w:val="00EF4F13"/>
    <w:rsid w:val="00EF5053"/>
    <w:rsid w:val="00EF6244"/>
    <w:rsid w:val="00EF6294"/>
    <w:rsid w:val="00EF698C"/>
    <w:rsid w:val="00EF6E3F"/>
    <w:rsid w:val="00EF6FDC"/>
    <w:rsid w:val="00EF73BA"/>
    <w:rsid w:val="00EF78AD"/>
    <w:rsid w:val="00EF7D77"/>
    <w:rsid w:val="00F00988"/>
    <w:rsid w:val="00F01695"/>
    <w:rsid w:val="00F01EA7"/>
    <w:rsid w:val="00F02121"/>
    <w:rsid w:val="00F0338A"/>
    <w:rsid w:val="00F03A1A"/>
    <w:rsid w:val="00F0427A"/>
    <w:rsid w:val="00F043A7"/>
    <w:rsid w:val="00F04F58"/>
    <w:rsid w:val="00F0549B"/>
    <w:rsid w:val="00F06003"/>
    <w:rsid w:val="00F075AA"/>
    <w:rsid w:val="00F0773A"/>
    <w:rsid w:val="00F07A40"/>
    <w:rsid w:val="00F07CD7"/>
    <w:rsid w:val="00F101DA"/>
    <w:rsid w:val="00F106A3"/>
    <w:rsid w:val="00F11CA5"/>
    <w:rsid w:val="00F11F75"/>
    <w:rsid w:val="00F1208D"/>
    <w:rsid w:val="00F1474D"/>
    <w:rsid w:val="00F14863"/>
    <w:rsid w:val="00F167AC"/>
    <w:rsid w:val="00F17563"/>
    <w:rsid w:val="00F17A72"/>
    <w:rsid w:val="00F208E7"/>
    <w:rsid w:val="00F211AE"/>
    <w:rsid w:val="00F21BAD"/>
    <w:rsid w:val="00F21E92"/>
    <w:rsid w:val="00F23BE3"/>
    <w:rsid w:val="00F24084"/>
    <w:rsid w:val="00F24982"/>
    <w:rsid w:val="00F264DD"/>
    <w:rsid w:val="00F26EF8"/>
    <w:rsid w:val="00F26FE8"/>
    <w:rsid w:val="00F2737C"/>
    <w:rsid w:val="00F27C16"/>
    <w:rsid w:val="00F27EB5"/>
    <w:rsid w:val="00F30ACF"/>
    <w:rsid w:val="00F31719"/>
    <w:rsid w:val="00F31A26"/>
    <w:rsid w:val="00F31FF4"/>
    <w:rsid w:val="00F32209"/>
    <w:rsid w:val="00F32908"/>
    <w:rsid w:val="00F32BE1"/>
    <w:rsid w:val="00F339EC"/>
    <w:rsid w:val="00F34776"/>
    <w:rsid w:val="00F353A2"/>
    <w:rsid w:val="00F3641F"/>
    <w:rsid w:val="00F364CA"/>
    <w:rsid w:val="00F36CFD"/>
    <w:rsid w:val="00F37256"/>
    <w:rsid w:val="00F37425"/>
    <w:rsid w:val="00F374B5"/>
    <w:rsid w:val="00F37A05"/>
    <w:rsid w:val="00F37E6B"/>
    <w:rsid w:val="00F37FED"/>
    <w:rsid w:val="00F40782"/>
    <w:rsid w:val="00F40DFF"/>
    <w:rsid w:val="00F40FDA"/>
    <w:rsid w:val="00F4180D"/>
    <w:rsid w:val="00F42180"/>
    <w:rsid w:val="00F44EA0"/>
    <w:rsid w:val="00F45218"/>
    <w:rsid w:val="00F454F2"/>
    <w:rsid w:val="00F45A86"/>
    <w:rsid w:val="00F462B4"/>
    <w:rsid w:val="00F4644D"/>
    <w:rsid w:val="00F46452"/>
    <w:rsid w:val="00F466D4"/>
    <w:rsid w:val="00F4690F"/>
    <w:rsid w:val="00F46FE9"/>
    <w:rsid w:val="00F473EE"/>
    <w:rsid w:val="00F50368"/>
    <w:rsid w:val="00F529E2"/>
    <w:rsid w:val="00F52F65"/>
    <w:rsid w:val="00F537D1"/>
    <w:rsid w:val="00F5388D"/>
    <w:rsid w:val="00F540F2"/>
    <w:rsid w:val="00F54BEC"/>
    <w:rsid w:val="00F5531A"/>
    <w:rsid w:val="00F5728A"/>
    <w:rsid w:val="00F5735C"/>
    <w:rsid w:val="00F6167F"/>
    <w:rsid w:val="00F630AE"/>
    <w:rsid w:val="00F63978"/>
    <w:rsid w:val="00F63E6A"/>
    <w:rsid w:val="00F64413"/>
    <w:rsid w:val="00F650C3"/>
    <w:rsid w:val="00F65E7D"/>
    <w:rsid w:val="00F67B2C"/>
    <w:rsid w:val="00F72D17"/>
    <w:rsid w:val="00F7402D"/>
    <w:rsid w:val="00F750C8"/>
    <w:rsid w:val="00F75A36"/>
    <w:rsid w:val="00F75FA9"/>
    <w:rsid w:val="00F7650A"/>
    <w:rsid w:val="00F77AEC"/>
    <w:rsid w:val="00F77E4E"/>
    <w:rsid w:val="00F8011D"/>
    <w:rsid w:val="00F8036F"/>
    <w:rsid w:val="00F8053D"/>
    <w:rsid w:val="00F8059B"/>
    <w:rsid w:val="00F80753"/>
    <w:rsid w:val="00F82578"/>
    <w:rsid w:val="00F82956"/>
    <w:rsid w:val="00F8298C"/>
    <w:rsid w:val="00F82D3A"/>
    <w:rsid w:val="00F846E6"/>
    <w:rsid w:val="00F847C1"/>
    <w:rsid w:val="00F84EA4"/>
    <w:rsid w:val="00F85422"/>
    <w:rsid w:val="00F859C5"/>
    <w:rsid w:val="00F86307"/>
    <w:rsid w:val="00F863C8"/>
    <w:rsid w:val="00F8663D"/>
    <w:rsid w:val="00F87296"/>
    <w:rsid w:val="00F87DDD"/>
    <w:rsid w:val="00F9179B"/>
    <w:rsid w:val="00F91BEF"/>
    <w:rsid w:val="00F91CE3"/>
    <w:rsid w:val="00F91D1E"/>
    <w:rsid w:val="00F93DEF"/>
    <w:rsid w:val="00F945AE"/>
    <w:rsid w:val="00F94E7B"/>
    <w:rsid w:val="00F955C5"/>
    <w:rsid w:val="00F96EB5"/>
    <w:rsid w:val="00F9788B"/>
    <w:rsid w:val="00FA02D9"/>
    <w:rsid w:val="00FA0317"/>
    <w:rsid w:val="00FA2711"/>
    <w:rsid w:val="00FA2CEA"/>
    <w:rsid w:val="00FA3003"/>
    <w:rsid w:val="00FA3DB8"/>
    <w:rsid w:val="00FA4336"/>
    <w:rsid w:val="00FA4959"/>
    <w:rsid w:val="00FA4FD5"/>
    <w:rsid w:val="00FA62CE"/>
    <w:rsid w:val="00FA6572"/>
    <w:rsid w:val="00FA65FA"/>
    <w:rsid w:val="00FA7030"/>
    <w:rsid w:val="00FB0177"/>
    <w:rsid w:val="00FB068F"/>
    <w:rsid w:val="00FB08D9"/>
    <w:rsid w:val="00FB1531"/>
    <w:rsid w:val="00FB2173"/>
    <w:rsid w:val="00FB21C5"/>
    <w:rsid w:val="00FB2E87"/>
    <w:rsid w:val="00FB36B2"/>
    <w:rsid w:val="00FB3730"/>
    <w:rsid w:val="00FB46DF"/>
    <w:rsid w:val="00FB4FA9"/>
    <w:rsid w:val="00FB5717"/>
    <w:rsid w:val="00FB5E87"/>
    <w:rsid w:val="00FB60EF"/>
    <w:rsid w:val="00FB7CD2"/>
    <w:rsid w:val="00FC0B07"/>
    <w:rsid w:val="00FC27DD"/>
    <w:rsid w:val="00FC2F6E"/>
    <w:rsid w:val="00FC3232"/>
    <w:rsid w:val="00FC32A5"/>
    <w:rsid w:val="00FC569F"/>
    <w:rsid w:val="00FC5FBD"/>
    <w:rsid w:val="00FC6C27"/>
    <w:rsid w:val="00FC7542"/>
    <w:rsid w:val="00FC78C7"/>
    <w:rsid w:val="00FD0848"/>
    <w:rsid w:val="00FD08AE"/>
    <w:rsid w:val="00FD15A8"/>
    <w:rsid w:val="00FD1ED2"/>
    <w:rsid w:val="00FD30BA"/>
    <w:rsid w:val="00FD4A17"/>
    <w:rsid w:val="00FD4BA0"/>
    <w:rsid w:val="00FD569E"/>
    <w:rsid w:val="00FD583A"/>
    <w:rsid w:val="00FD73F0"/>
    <w:rsid w:val="00FE03BF"/>
    <w:rsid w:val="00FE0CB9"/>
    <w:rsid w:val="00FE17B4"/>
    <w:rsid w:val="00FE1E8D"/>
    <w:rsid w:val="00FE241E"/>
    <w:rsid w:val="00FE30FF"/>
    <w:rsid w:val="00FE3C49"/>
    <w:rsid w:val="00FE4E19"/>
    <w:rsid w:val="00FE57D6"/>
    <w:rsid w:val="00FE6D4A"/>
    <w:rsid w:val="00FE6E53"/>
    <w:rsid w:val="00FE7859"/>
    <w:rsid w:val="00FE786B"/>
    <w:rsid w:val="00FF1230"/>
    <w:rsid w:val="00FF21C7"/>
    <w:rsid w:val="00FF2936"/>
    <w:rsid w:val="00FF3DB1"/>
    <w:rsid w:val="00FF44C4"/>
    <w:rsid w:val="00FF4822"/>
    <w:rsid w:val="00FF4834"/>
    <w:rsid w:val="00FF4C5D"/>
    <w:rsid w:val="00FF5B2B"/>
    <w:rsid w:val="00FF760E"/>
    <w:rsid w:val="00FF7F9D"/>
    <w:rsid w:val="012F6574"/>
    <w:rsid w:val="01396F94"/>
    <w:rsid w:val="01564D90"/>
    <w:rsid w:val="015A792B"/>
    <w:rsid w:val="0173326E"/>
    <w:rsid w:val="017E691C"/>
    <w:rsid w:val="018F0716"/>
    <w:rsid w:val="01902FEE"/>
    <w:rsid w:val="019A5B1B"/>
    <w:rsid w:val="01C2138E"/>
    <w:rsid w:val="01C57906"/>
    <w:rsid w:val="02097391"/>
    <w:rsid w:val="02223D73"/>
    <w:rsid w:val="022E6257"/>
    <w:rsid w:val="023D66C9"/>
    <w:rsid w:val="02426E2E"/>
    <w:rsid w:val="024D1183"/>
    <w:rsid w:val="024E69D1"/>
    <w:rsid w:val="025816D0"/>
    <w:rsid w:val="02622563"/>
    <w:rsid w:val="0283099B"/>
    <w:rsid w:val="028C3108"/>
    <w:rsid w:val="02923A7B"/>
    <w:rsid w:val="02B4457A"/>
    <w:rsid w:val="02B8050C"/>
    <w:rsid w:val="02DC4ED2"/>
    <w:rsid w:val="030337CB"/>
    <w:rsid w:val="03112B4B"/>
    <w:rsid w:val="03251C22"/>
    <w:rsid w:val="03506346"/>
    <w:rsid w:val="037F20FC"/>
    <w:rsid w:val="037F266C"/>
    <w:rsid w:val="038B2363"/>
    <w:rsid w:val="039A7CC1"/>
    <w:rsid w:val="03E238A8"/>
    <w:rsid w:val="040345D5"/>
    <w:rsid w:val="040A6D49"/>
    <w:rsid w:val="04370815"/>
    <w:rsid w:val="044373AC"/>
    <w:rsid w:val="044A6E51"/>
    <w:rsid w:val="04510A6E"/>
    <w:rsid w:val="046764FC"/>
    <w:rsid w:val="04A46314"/>
    <w:rsid w:val="04AB5A5D"/>
    <w:rsid w:val="04BA0275"/>
    <w:rsid w:val="04D81DDA"/>
    <w:rsid w:val="04F00C33"/>
    <w:rsid w:val="04FB2ABE"/>
    <w:rsid w:val="04FD303B"/>
    <w:rsid w:val="050140F6"/>
    <w:rsid w:val="051329D6"/>
    <w:rsid w:val="051C27D2"/>
    <w:rsid w:val="05445C4D"/>
    <w:rsid w:val="054A15F9"/>
    <w:rsid w:val="05502271"/>
    <w:rsid w:val="0552449C"/>
    <w:rsid w:val="0557402E"/>
    <w:rsid w:val="055D0F6A"/>
    <w:rsid w:val="055D5CC1"/>
    <w:rsid w:val="056642AB"/>
    <w:rsid w:val="05691963"/>
    <w:rsid w:val="056D6E02"/>
    <w:rsid w:val="056F2DCF"/>
    <w:rsid w:val="05750C10"/>
    <w:rsid w:val="05865CEF"/>
    <w:rsid w:val="059B389D"/>
    <w:rsid w:val="05B00822"/>
    <w:rsid w:val="05C475BB"/>
    <w:rsid w:val="05D830A9"/>
    <w:rsid w:val="05F01BA6"/>
    <w:rsid w:val="06135E8F"/>
    <w:rsid w:val="061D0ABC"/>
    <w:rsid w:val="062A4AF5"/>
    <w:rsid w:val="062E3B9D"/>
    <w:rsid w:val="063B575E"/>
    <w:rsid w:val="0674353C"/>
    <w:rsid w:val="06873A38"/>
    <w:rsid w:val="069D2388"/>
    <w:rsid w:val="06A64E68"/>
    <w:rsid w:val="06AA51CE"/>
    <w:rsid w:val="06AC58F9"/>
    <w:rsid w:val="06C33076"/>
    <w:rsid w:val="06C44550"/>
    <w:rsid w:val="06C9165F"/>
    <w:rsid w:val="06D45864"/>
    <w:rsid w:val="06E40FF4"/>
    <w:rsid w:val="07001530"/>
    <w:rsid w:val="07125F5D"/>
    <w:rsid w:val="073905A2"/>
    <w:rsid w:val="074822C1"/>
    <w:rsid w:val="07577FFE"/>
    <w:rsid w:val="075D701D"/>
    <w:rsid w:val="079F4E7C"/>
    <w:rsid w:val="07CD0EC8"/>
    <w:rsid w:val="07FF7906"/>
    <w:rsid w:val="081C6135"/>
    <w:rsid w:val="082207A1"/>
    <w:rsid w:val="082B6234"/>
    <w:rsid w:val="083508A4"/>
    <w:rsid w:val="083D10E9"/>
    <w:rsid w:val="08452494"/>
    <w:rsid w:val="084E352B"/>
    <w:rsid w:val="086B5B76"/>
    <w:rsid w:val="08BD65EF"/>
    <w:rsid w:val="08BE6655"/>
    <w:rsid w:val="08EC631C"/>
    <w:rsid w:val="08F01F11"/>
    <w:rsid w:val="08FE1B91"/>
    <w:rsid w:val="092C6D6C"/>
    <w:rsid w:val="092D370C"/>
    <w:rsid w:val="093D31D8"/>
    <w:rsid w:val="095506FC"/>
    <w:rsid w:val="09840EFA"/>
    <w:rsid w:val="09AA714C"/>
    <w:rsid w:val="09E737D4"/>
    <w:rsid w:val="0A186337"/>
    <w:rsid w:val="0A203D6C"/>
    <w:rsid w:val="0A2E14E8"/>
    <w:rsid w:val="0A3D19CE"/>
    <w:rsid w:val="0A4707FD"/>
    <w:rsid w:val="0A55032E"/>
    <w:rsid w:val="0A64351C"/>
    <w:rsid w:val="0A656ED5"/>
    <w:rsid w:val="0A70264D"/>
    <w:rsid w:val="0A7C1934"/>
    <w:rsid w:val="0A914F54"/>
    <w:rsid w:val="0A926CD4"/>
    <w:rsid w:val="0A976DB8"/>
    <w:rsid w:val="0A9F5DAE"/>
    <w:rsid w:val="0ABF4307"/>
    <w:rsid w:val="0AD329BB"/>
    <w:rsid w:val="0AD34F76"/>
    <w:rsid w:val="0AEE0160"/>
    <w:rsid w:val="0AF56FA2"/>
    <w:rsid w:val="0AFA7648"/>
    <w:rsid w:val="0AFF6794"/>
    <w:rsid w:val="0B07274F"/>
    <w:rsid w:val="0B0E63ED"/>
    <w:rsid w:val="0B1C5A44"/>
    <w:rsid w:val="0B2B66E7"/>
    <w:rsid w:val="0B367E19"/>
    <w:rsid w:val="0B8B7F8F"/>
    <w:rsid w:val="0B977B05"/>
    <w:rsid w:val="0B9D16D1"/>
    <w:rsid w:val="0BAF76CD"/>
    <w:rsid w:val="0BC1148F"/>
    <w:rsid w:val="0BC743A8"/>
    <w:rsid w:val="0BCB5EA3"/>
    <w:rsid w:val="0BCE5A66"/>
    <w:rsid w:val="0BF71DAF"/>
    <w:rsid w:val="0BF9606C"/>
    <w:rsid w:val="0C0207EF"/>
    <w:rsid w:val="0C0A7D34"/>
    <w:rsid w:val="0C17755F"/>
    <w:rsid w:val="0C1B5A9E"/>
    <w:rsid w:val="0C226A45"/>
    <w:rsid w:val="0C252478"/>
    <w:rsid w:val="0C38540F"/>
    <w:rsid w:val="0C6677CE"/>
    <w:rsid w:val="0C6B2FF7"/>
    <w:rsid w:val="0C711305"/>
    <w:rsid w:val="0C787409"/>
    <w:rsid w:val="0C7D027B"/>
    <w:rsid w:val="0C8E010D"/>
    <w:rsid w:val="0C997743"/>
    <w:rsid w:val="0C9A25F6"/>
    <w:rsid w:val="0CCB0AB4"/>
    <w:rsid w:val="0CF43D28"/>
    <w:rsid w:val="0D077DD0"/>
    <w:rsid w:val="0D1E3AE0"/>
    <w:rsid w:val="0D1E4840"/>
    <w:rsid w:val="0D2E6EE4"/>
    <w:rsid w:val="0D314C4A"/>
    <w:rsid w:val="0D4F1E8D"/>
    <w:rsid w:val="0D554801"/>
    <w:rsid w:val="0D5E35AE"/>
    <w:rsid w:val="0D6034E3"/>
    <w:rsid w:val="0D7844FA"/>
    <w:rsid w:val="0D8E555E"/>
    <w:rsid w:val="0DB21FB2"/>
    <w:rsid w:val="0DCE6B40"/>
    <w:rsid w:val="0DD859BD"/>
    <w:rsid w:val="0DE228D1"/>
    <w:rsid w:val="0E216106"/>
    <w:rsid w:val="0E216503"/>
    <w:rsid w:val="0E541FAE"/>
    <w:rsid w:val="0E8A5825"/>
    <w:rsid w:val="0E8F122A"/>
    <w:rsid w:val="0E966DB3"/>
    <w:rsid w:val="0E972FFC"/>
    <w:rsid w:val="0EA33B28"/>
    <w:rsid w:val="0EAA2399"/>
    <w:rsid w:val="0EB402D6"/>
    <w:rsid w:val="0EBC0A45"/>
    <w:rsid w:val="0F05548F"/>
    <w:rsid w:val="0F2C2C69"/>
    <w:rsid w:val="0F3223D2"/>
    <w:rsid w:val="0F331172"/>
    <w:rsid w:val="0F4037C1"/>
    <w:rsid w:val="0F464F1F"/>
    <w:rsid w:val="0F6B0AEA"/>
    <w:rsid w:val="0F9D76F4"/>
    <w:rsid w:val="0FAA106E"/>
    <w:rsid w:val="0FB25145"/>
    <w:rsid w:val="0FBD6414"/>
    <w:rsid w:val="0FD22841"/>
    <w:rsid w:val="0FE43944"/>
    <w:rsid w:val="1009434C"/>
    <w:rsid w:val="10110A02"/>
    <w:rsid w:val="10175517"/>
    <w:rsid w:val="10224613"/>
    <w:rsid w:val="10257AAA"/>
    <w:rsid w:val="106C3F29"/>
    <w:rsid w:val="106D7132"/>
    <w:rsid w:val="108160EB"/>
    <w:rsid w:val="10833DC5"/>
    <w:rsid w:val="10861954"/>
    <w:rsid w:val="10C16ADF"/>
    <w:rsid w:val="10CA5EDE"/>
    <w:rsid w:val="10ED552F"/>
    <w:rsid w:val="10F07AAD"/>
    <w:rsid w:val="10F86EF2"/>
    <w:rsid w:val="10F900C3"/>
    <w:rsid w:val="110D1D8D"/>
    <w:rsid w:val="11280651"/>
    <w:rsid w:val="117615BF"/>
    <w:rsid w:val="1177059C"/>
    <w:rsid w:val="11773772"/>
    <w:rsid w:val="117F262B"/>
    <w:rsid w:val="11970D74"/>
    <w:rsid w:val="11A12B87"/>
    <w:rsid w:val="11B44E08"/>
    <w:rsid w:val="11D704D3"/>
    <w:rsid w:val="11E0247E"/>
    <w:rsid w:val="11FE7694"/>
    <w:rsid w:val="121313FA"/>
    <w:rsid w:val="12222CB9"/>
    <w:rsid w:val="122B3102"/>
    <w:rsid w:val="122C4FBD"/>
    <w:rsid w:val="122D5FB2"/>
    <w:rsid w:val="123A1217"/>
    <w:rsid w:val="123C0D59"/>
    <w:rsid w:val="124433E6"/>
    <w:rsid w:val="125322EB"/>
    <w:rsid w:val="127035DF"/>
    <w:rsid w:val="127948F5"/>
    <w:rsid w:val="128468EC"/>
    <w:rsid w:val="129C720C"/>
    <w:rsid w:val="12BC0517"/>
    <w:rsid w:val="12E0742F"/>
    <w:rsid w:val="12F10F28"/>
    <w:rsid w:val="131B468B"/>
    <w:rsid w:val="133A7E51"/>
    <w:rsid w:val="134047C0"/>
    <w:rsid w:val="1346590F"/>
    <w:rsid w:val="13683549"/>
    <w:rsid w:val="136D6D49"/>
    <w:rsid w:val="1371059E"/>
    <w:rsid w:val="13922AF3"/>
    <w:rsid w:val="139D50CB"/>
    <w:rsid w:val="13A946E4"/>
    <w:rsid w:val="13B80076"/>
    <w:rsid w:val="13E36DF3"/>
    <w:rsid w:val="142D4454"/>
    <w:rsid w:val="142F0F52"/>
    <w:rsid w:val="1437543F"/>
    <w:rsid w:val="143F2FF2"/>
    <w:rsid w:val="14480321"/>
    <w:rsid w:val="144E0698"/>
    <w:rsid w:val="14516AD4"/>
    <w:rsid w:val="14694739"/>
    <w:rsid w:val="14722249"/>
    <w:rsid w:val="1477488D"/>
    <w:rsid w:val="148D505F"/>
    <w:rsid w:val="14B14348"/>
    <w:rsid w:val="14BC1DE8"/>
    <w:rsid w:val="14EC38F1"/>
    <w:rsid w:val="151F2803"/>
    <w:rsid w:val="15273705"/>
    <w:rsid w:val="15456CE3"/>
    <w:rsid w:val="155236F7"/>
    <w:rsid w:val="155B33AF"/>
    <w:rsid w:val="155B4B5B"/>
    <w:rsid w:val="15664C31"/>
    <w:rsid w:val="15855A65"/>
    <w:rsid w:val="15972455"/>
    <w:rsid w:val="159969F0"/>
    <w:rsid w:val="15C576C9"/>
    <w:rsid w:val="164512F4"/>
    <w:rsid w:val="164B51D1"/>
    <w:rsid w:val="165037E0"/>
    <w:rsid w:val="168C1C04"/>
    <w:rsid w:val="16A14A89"/>
    <w:rsid w:val="16AB5F73"/>
    <w:rsid w:val="16C805C1"/>
    <w:rsid w:val="16D229FC"/>
    <w:rsid w:val="16E44119"/>
    <w:rsid w:val="16E8621C"/>
    <w:rsid w:val="1709237F"/>
    <w:rsid w:val="170A3F40"/>
    <w:rsid w:val="17321EED"/>
    <w:rsid w:val="1735467E"/>
    <w:rsid w:val="174B7A0D"/>
    <w:rsid w:val="175D340D"/>
    <w:rsid w:val="17723AB0"/>
    <w:rsid w:val="177C6ABB"/>
    <w:rsid w:val="177D5C0B"/>
    <w:rsid w:val="17A50911"/>
    <w:rsid w:val="17D0366B"/>
    <w:rsid w:val="17D13D38"/>
    <w:rsid w:val="17DC55B2"/>
    <w:rsid w:val="17DD62FD"/>
    <w:rsid w:val="17FC20C9"/>
    <w:rsid w:val="18055232"/>
    <w:rsid w:val="181113DE"/>
    <w:rsid w:val="1815487D"/>
    <w:rsid w:val="182955EF"/>
    <w:rsid w:val="182C15AE"/>
    <w:rsid w:val="18327BC1"/>
    <w:rsid w:val="183E42D5"/>
    <w:rsid w:val="18490ABF"/>
    <w:rsid w:val="184C5231"/>
    <w:rsid w:val="18577B87"/>
    <w:rsid w:val="185974DE"/>
    <w:rsid w:val="1875724A"/>
    <w:rsid w:val="18B14789"/>
    <w:rsid w:val="18BE1F76"/>
    <w:rsid w:val="18DE7413"/>
    <w:rsid w:val="190653E0"/>
    <w:rsid w:val="190A295D"/>
    <w:rsid w:val="191608D6"/>
    <w:rsid w:val="192333A0"/>
    <w:rsid w:val="19246768"/>
    <w:rsid w:val="192E42C7"/>
    <w:rsid w:val="19473E4E"/>
    <w:rsid w:val="1953205E"/>
    <w:rsid w:val="19575C3B"/>
    <w:rsid w:val="19606092"/>
    <w:rsid w:val="19650C59"/>
    <w:rsid w:val="196D76C0"/>
    <w:rsid w:val="197D763C"/>
    <w:rsid w:val="197F3C64"/>
    <w:rsid w:val="19AC7ACD"/>
    <w:rsid w:val="19B33B16"/>
    <w:rsid w:val="19BE3F0C"/>
    <w:rsid w:val="19C15749"/>
    <w:rsid w:val="19C372EA"/>
    <w:rsid w:val="19E27BFB"/>
    <w:rsid w:val="19E82DE0"/>
    <w:rsid w:val="1A005ECF"/>
    <w:rsid w:val="1A02399C"/>
    <w:rsid w:val="1A081AEB"/>
    <w:rsid w:val="1A087DC4"/>
    <w:rsid w:val="1A2E7004"/>
    <w:rsid w:val="1A98650B"/>
    <w:rsid w:val="1AAC21A5"/>
    <w:rsid w:val="1AE54240"/>
    <w:rsid w:val="1AF27D64"/>
    <w:rsid w:val="1B267BC3"/>
    <w:rsid w:val="1B770E46"/>
    <w:rsid w:val="1B783301"/>
    <w:rsid w:val="1B7D5C80"/>
    <w:rsid w:val="1B94240B"/>
    <w:rsid w:val="1BA714BD"/>
    <w:rsid w:val="1BC716A2"/>
    <w:rsid w:val="1BD975CB"/>
    <w:rsid w:val="1BDA1F1B"/>
    <w:rsid w:val="1C014A76"/>
    <w:rsid w:val="1C0C30A4"/>
    <w:rsid w:val="1C177DAC"/>
    <w:rsid w:val="1C180E63"/>
    <w:rsid w:val="1C5760D6"/>
    <w:rsid w:val="1C856272"/>
    <w:rsid w:val="1C9C0AF5"/>
    <w:rsid w:val="1CA077C5"/>
    <w:rsid w:val="1CC40745"/>
    <w:rsid w:val="1CC639AB"/>
    <w:rsid w:val="1CCD303F"/>
    <w:rsid w:val="1D0E0B21"/>
    <w:rsid w:val="1D1F7D1C"/>
    <w:rsid w:val="1D250AEC"/>
    <w:rsid w:val="1D4B06F2"/>
    <w:rsid w:val="1D5F461F"/>
    <w:rsid w:val="1D7B1C4D"/>
    <w:rsid w:val="1D7C052D"/>
    <w:rsid w:val="1D8202B0"/>
    <w:rsid w:val="1D9E6C9B"/>
    <w:rsid w:val="1DB066AA"/>
    <w:rsid w:val="1DB351C1"/>
    <w:rsid w:val="1DD60BF1"/>
    <w:rsid w:val="1DD77BD1"/>
    <w:rsid w:val="1E0B1FC4"/>
    <w:rsid w:val="1E1E766F"/>
    <w:rsid w:val="1E230DB3"/>
    <w:rsid w:val="1E2C1199"/>
    <w:rsid w:val="1E320A25"/>
    <w:rsid w:val="1E3E006E"/>
    <w:rsid w:val="1E5752D8"/>
    <w:rsid w:val="1E5D0B75"/>
    <w:rsid w:val="1E64389A"/>
    <w:rsid w:val="1E9130F1"/>
    <w:rsid w:val="1E9268A8"/>
    <w:rsid w:val="1E990387"/>
    <w:rsid w:val="1E9F749D"/>
    <w:rsid w:val="1EAF74E4"/>
    <w:rsid w:val="1EC75D2F"/>
    <w:rsid w:val="1EC8650B"/>
    <w:rsid w:val="1EDB34F5"/>
    <w:rsid w:val="1EF64AE8"/>
    <w:rsid w:val="1EF71F0D"/>
    <w:rsid w:val="1EFD5295"/>
    <w:rsid w:val="1F074B01"/>
    <w:rsid w:val="1F2E5E6E"/>
    <w:rsid w:val="1F301865"/>
    <w:rsid w:val="1F80777C"/>
    <w:rsid w:val="1F844C5F"/>
    <w:rsid w:val="1F941784"/>
    <w:rsid w:val="1FA83E76"/>
    <w:rsid w:val="1FAB55CD"/>
    <w:rsid w:val="1FB40BB0"/>
    <w:rsid w:val="1FCD6C57"/>
    <w:rsid w:val="1FE45385"/>
    <w:rsid w:val="1FF85B8E"/>
    <w:rsid w:val="200453BE"/>
    <w:rsid w:val="200D07E9"/>
    <w:rsid w:val="20216FA3"/>
    <w:rsid w:val="202251F5"/>
    <w:rsid w:val="2031368A"/>
    <w:rsid w:val="20373BA6"/>
    <w:rsid w:val="20616FE1"/>
    <w:rsid w:val="20700574"/>
    <w:rsid w:val="207506ED"/>
    <w:rsid w:val="207A1074"/>
    <w:rsid w:val="20872E7F"/>
    <w:rsid w:val="208A4D92"/>
    <w:rsid w:val="2092709B"/>
    <w:rsid w:val="20935829"/>
    <w:rsid w:val="20980650"/>
    <w:rsid w:val="209F7CE7"/>
    <w:rsid w:val="20B9301C"/>
    <w:rsid w:val="20C45D11"/>
    <w:rsid w:val="20EF6F55"/>
    <w:rsid w:val="2115774C"/>
    <w:rsid w:val="2126318E"/>
    <w:rsid w:val="213136AA"/>
    <w:rsid w:val="213E718B"/>
    <w:rsid w:val="214A6482"/>
    <w:rsid w:val="21676B70"/>
    <w:rsid w:val="21837F15"/>
    <w:rsid w:val="21874A34"/>
    <w:rsid w:val="218C6E1D"/>
    <w:rsid w:val="21B005DE"/>
    <w:rsid w:val="21CB79BF"/>
    <w:rsid w:val="21DF5ECE"/>
    <w:rsid w:val="21E80D68"/>
    <w:rsid w:val="21EF44F7"/>
    <w:rsid w:val="2206790F"/>
    <w:rsid w:val="221D2FE5"/>
    <w:rsid w:val="222B60DD"/>
    <w:rsid w:val="223B2213"/>
    <w:rsid w:val="224560D1"/>
    <w:rsid w:val="22466B66"/>
    <w:rsid w:val="2265761B"/>
    <w:rsid w:val="227B7675"/>
    <w:rsid w:val="227D7B7F"/>
    <w:rsid w:val="227F28A9"/>
    <w:rsid w:val="228B15C1"/>
    <w:rsid w:val="228B233C"/>
    <w:rsid w:val="22A16179"/>
    <w:rsid w:val="22CD048B"/>
    <w:rsid w:val="22DF663F"/>
    <w:rsid w:val="22E83881"/>
    <w:rsid w:val="230373BA"/>
    <w:rsid w:val="2318751B"/>
    <w:rsid w:val="231E2143"/>
    <w:rsid w:val="231E46F6"/>
    <w:rsid w:val="23203542"/>
    <w:rsid w:val="23380EE2"/>
    <w:rsid w:val="23855B16"/>
    <w:rsid w:val="239421CD"/>
    <w:rsid w:val="23946EA0"/>
    <w:rsid w:val="23A81EB5"/>
    <w:rsid w:val="23B05F44"/>
    <w:rsid w:val="23CA34B3"/>
    <w:rsid w:val="2429467F"/>
    <w:rsid w:val="2431435C"/>
    <w:rsid w:val="24497264"/>
    <w:rsid w:val="2461588D"/>
    <w:rsid w:val="246D0A09"/>
    <w:rsid w:val="246D2199"/>
    <w:rsid w:val="24F620DF"/>
    <w:rsid w:val="251F60C4"/>
    <w:rsid w:val="2546738D"/>
    <w:rsid w:val="255A7CE9"/>
    <w:rsid w:val="25986A1A"/>
    <w:rsid w:val="259D70CC"/>
    <w:rsid w:val="25A16BBC"/>
    <w:rsid w:val="25AE3636"/>
    <w:rsid w:val="25B03137"/>
    <w:rsid w:val="25C04B91"/>
    <w:rsid w:val="25D10F99"/>
    <w:rsid w:val="25D53196"/>
    <w:rsid w:val="25D55D67"/>
    <w:rsid w:val="261C670A"/>
    <w:rsid w:val="264414A0"/>
    <w:rsid w:val="264E57B9"/>
    <w:rsid w:val="265B044E"/>
    <w:rsid w:val="267203C0"/>
    <w:rsid w:val="267F0568"/>
    <w:rsid w:val="268C1C09"/>
    <w:rsid w:val="2699749C"/>
    <w:rsid w:val="26B524C7"/>
    <w:rsid w:val="26BA3755"/>
    <w:rsid w:val="26CB282B"/>
    <w:rsid w:val="26E36D60"/>
    <w:rsid w:val="26F10FAD"/>
    <w:rsid w:val="27332FC9"/>
    <w:rsid w:val="27361140"/>
    <w:rsid w:val="27660FAF"/>
    <w:rsid w:val="2785671C"/>
    <w:rsid w:val="27885F8D"/>
    <w:rsid w:val="278F161D"/>
    <w:rsid w:val="279C010D"/>
    <w:rsid w:val="27B74DB0"/>
    <w:rsid w:val="27D947C1"/>
    <w:rsid w:val="27DA1C02"/>
    <w:rsid w:val="27F41E74"/>
    <w:rsid w:val="28044B45"/>
    <w:rsid w:val="280B03A0"/>
    <w:rsid w:val="2819467C"/>
    <w:rsid w:val="284D7753"/>
    <w:rsid w:val="285173E8"/>
    <w:rsid w:val="28555A5F"/>
    <w:rsid w:val="28673BA9"/>
    <w:rsid w:val="287356D6"/>
    <w:rsid w:val="28757520"/>
    <w:rsid w:val="28A94CF7"/>
    <w:rsid w:val="28B36FD3"/>
    <w:rsid w:val="28B76727"/>
    <w:rsid w:val="28C51494"/>
    <w:rsid w:val="28CE1117"/>
    <w:rsid w:val="28DC43AF"/>
    <w:rsid w:val="28E43984"/>
    <w:rsid w:val="28EE12AF"/>
    <w:rsid w:val="29470940"/>
    <w:rsid w:val="294A4F73"/>
    <w:rsid w:val="294E2809"/>
    <w:rsid w:val="295A6549"/>
    <w:rsid w:val="29706B2C"/>
    <w:rsid w:val="29B34B21"/>
    <w:rsid w:val="29E7300B"/>
    <w:rsid w:val="2A3C21E6"/>
    <w:rsid w:val="2A4E1A76"/>
    <w:rsid w:val="2A7C064A"/>
    <w:rsid w:val="2A80497F"/>
    <w:rsid w:val="2A8940C2"/>
    <w:rsid w:val="2A9B0D26"/>
    <w:rsid w:val="2AA02134"/>
    <w:rsid w:val="2AD0283F"/>
    <w:rsid w:val="2ADC2556"/>
    <w:rsid w:val="2AF53506"/>
    <w:rsid w:val="2B124F27"/>
    <w:rsid w:val="2B4D6E9E"/>
    <w:rsid w:val="2B6244D7"/>
    <w:rsid w:val="2B6A1230"/>
    <w:rsid w:val="2BB66325"/>
    <w:rsid w:val="2BCE147F"/>
    <w:rsid w:val="2BDB4F99"/>
    <w:rsid w:val="2BF2042A"/>
    <w:rsid w:val="2BF47D34"/>
    <w:rsid w:val="2BFB3BF4"/>
    <w:rsid w:val="2C105ADD"/>
    <w:rsid w:val="2C2B4D57"/>
    <w:rsid w:val="2C31178B"/>
    <w:rsid w:val="2C3229DF"/>
    <w:rsid w:val="2C3A234F"/>
    <w:rsid w:val="2C4E4C0E"/>
    <w:rsid w:val="2C5628F7"/>
    <w:rsid w:val="2C65398B"/>
    <w:rsid w:val="2C667DFF"/>
    <w:rsid w:val="2C6F2FEA"/>
    <w:rsid w:val="2C83395E"/>
    <w:rsid w:val="2C8544FE"/>
    <w:rsid w:val="2C91044B"/>
    <w:rsid w:val="2C961D04"/>
    <w:rsid w:val="2CAD631B"/>
    <w:rsid w:val="2CC63291"/>
    <w:rsid w:val="2CD755F6"/>
    <w:rsid w:val="2CF504BA"/>
    <w:rsid w:val="2D227C0E"/>
    <w:rsid w:val="2D271AF5"/>
    <w:rsid w:val="2D5D2B30"/>
    <w:rsid w:val="2D897C8D"/>
    <w:rsid w:val="2D9179BF"/>
    <w:rsid w:val="2DAB051F"/>
    <w:rsid w:val="2DFF6DE8"/>
    <w:rsid w:val="2E16052E"/>
    <w:rsid w:val="2E2D07D2"/>
    <w:rsid w:val="2E413700"/>
    <w:rsid w:val="2E457C44"/>
    <w:rsid w:val="2E722F93"/>
    <w:rsid w:val="2E747D4B"/>
    <w:rsid w:val="2F033822"/>
    <w:rsid w:val="2F081555"/>
    <w:rsid w:val="2F1654BA"/>
    <w:rsid w:val="2F2C3AC5"/>
    <w:rsid w:val="2F5305C5"/>
    <w:rsid w:val="2F5F2ADB"/>
    <w:rsid w:val="2F710659"/>
    <w:rsid w:val="2F821989"/>
    <w:rsid w:val="2F8F2D32"/>
    <w:rsid w:val="2F975F2F"/>
    <w:rsid w:val="2FC44AC8"/>
    <w:rsid w:val="2FC5794B"/>
    <w:rsid w:val="2FCA3348"/>
    <w:rsid w:val="2FFE59CC"/>
    <w:rsid w:val="2FFF005F"/>
    <w:rsid w:val="30217BFA"/>
    <w:rsid w:val="3026066E"/>
    <w:rsid w:val="302B48ED"/>
    <w:rsid w:val="304B0ED4"/>
    <w:rsid w:val="305517F9"/>
    <w:rsid w:val="305E078A"/>
    <w:rsid w:val="30697B53"/>
    <w:rsid w:val="306B708B"/>
    <w:rsid w:val="3070518F"/>
    <w:rsid w:val="3081380B"/>
    <w:rsid w:val="308647CE"/>
    <w:rsid w:val="308664AF"/>
    <w:rsid w:val="30A158DC"/>
    <w:rsid w:val="30C16364"/>
    <w:rsid w:val="30C9246B"/>
    <w:rsid w:val="30D967E0"/>
    <w:rsid w:val="30DD7043"/>
    <w:rsid w:val="310D42D3"/>
    <w:rsid w:val="310F06A0"/>
    <w:rsid w:val="31395751"/>
    <w:rsid w:val="316652E0"/>
    <w:rsid w:val="317D7BF2"/>
    <w:rsid w:val="31812F00"/>
    <w:rsid w:val="3192765E"/>
    <w:rsid w:val="31A54284"/>
    <w:rsid w:val="31B272C9"/>
    <w:rsid w:val="31B97C36"/>
    <w:rsid w:val="31BC6B2B"/>
    <w:rsid w:val="320A72FE"/>
    <w:rsid w:val="321E77D2"/>
    <w:rsid w:val="322F1BE7"/>
    <w:rsid w:val="32405A70"/>
    <w:rsid w:val="32531565"/>
    <w:rsid w:val="325A315D"/>
    <w:rsid w:val="3290000D"/>
    <w:rsid w:val="329A58E8"/>
    <w:rsid w:val="32CB72B7"/>
    <w:rsid w:val="32E2418A"/>
    <w:rsid w:val="330021D5"/>
    <w:rsid w:val="3307421F"/>
    <w:rsid w:val="33240916"/>
    <w:rsid w:val="33727E29"/>
    <w:rsid w:val="33837901"/>
    <w:rsid w:val="338515A1"/>
    <w:rsid w:val="338D56A4"/>
    <w:rsid w:val="339A4C4A"/>
    <w:rsid w:val="33A226FC"/>
    <w:rsid w:val="33AD4E53"/>
    <w:rsid w:val="33D1392E"/>
    <w:rsid w:val="33D80F78"/>
    <w:rsid w:val="33F10017"/>
    <w:rsid w:val="341329F8"/>
    <w:rsid w:val="34137887"/>
    <w:rsid w:val="341B6D81"/>
    <w:rsid w:val="34371E8D"/>
    <w:rsid w:val="345C0A28"/>
    <w:rsid w:val="34655258"/>
    <w:rsid w:val="34670FD0"/>
    <w:rsid w:val="347D07F4"/>
    <w:rsid w:val="348E1A3F"/>
    <w:rsid w:val="34A77680"/>
    <w:rsid w:val="34C91C8B"/>
    <w:rsid w:val="34CF139A"/>
    <w:rsid w:val="34D54FB1"/>
    <w:rsid w:val="34F448AC"/>
    <w:rsid w:val="35132CFB"/>
    <w:rsid w:val="352B3502"/>
    <w:rsid w:val="3530064F"/>
    <w:rsid w:val="35495F8B"/>
    <w:rsid w:val="355407F2"/>
    <w:rsid w:val="35605F88"/>
    <w:rsid w:val="358F0069"/>
    <w:rsid w:val="35CB401C"/>
    <w:rsid w:val="35D56B7E"/>
    <w:rsid w:val="35E93C67"/>
    <w:rsid w:val="35FD014A"/>
    <w:rsid w:val="36512674"/>
    <w:rsid w:val="36545C93"/>
    <w:rsid w:val="365A7B64"/>
    <w:rsid w:val="36667683"/>
    <w:rsid w:val="36827634"/>
    <w:rsid w:val="368A30FA"/>
    <w:rsid w:val="369E4A52"/>
    <w:rsid w:val="36A611B7"/>
    <w:rsid w:val="36BF0270"/>
    <w:rsid w:val="36C37ED3"/>
    <w:rsid w:val="36ED15DC"/>
    <w:rsid w:val="37117919"/>
    <w:rsid w:val="371B1C8C"/>
    <w:rsid w:val="37217B5C"/>
    <w:rsid w:val="372C02AF"/>
    <w:rsid w:val="372F1BFA"/>
    <w:rsid w:val="373B1249"/>
    <w:rsid w:val="374034A4"/>
    <w:rsid w:val="374675C3"/>
    <w:rsid w:val="37467B54"/>
    <w:rsid w:val="37512059"/>
    <w:rsid w:val="376709E8"/>
    <w:rsid w:val="376F6781"/>
    <w:rsid w:val="37831746"/>
    <w:rsid w:val="378508AF"/>
    <w:rsid w:val="37915120"/>
    <w:rsid w:val="379B41B5"/>
    <w:rsid w:val="379F1FA0"/>
    <w:rsid w:val="37DB51E2"/>
    <w:rsid w:val="37DE37DF"/>
    <w:rsid w:val="37EB4C18"/>
    <w:rsid w:val="38065FCE"/>
    <w:rsid w:val="3814146F"/>
    <w:rsid w:val="382F0ABB"/>
    <w:rsid w:val="38560053"/>
    <w:rsid w:val="387E3260"/>
    <w:rsid w:val="388818D0"/>
    <w:rsid w:val="38D31CE3"/>
    <w:rsid w:val="38D855EB"/>
    <w:rsid w:val="38E345BF"/>
    <w:rsid w:val="38F83ED9"/>
    <w:rsid w:val="39097ABE"/>
    <w:rsid w:val="390A6022"/>
    <w:rsid w:val="390B5F64"/>
    <w:rsid w:val="39312D63"/>
    <w:rsid w:val="39323CC7"/>
    <w:rsid w:val="393F00C3"/>
    <w:rsid w:val="3974042A"/>
    <w:rsid w:val="397A6E2F"/>
    <w:rsid w:val="39882282"/>
    <w:rsid w:val="39886B8A"/>
    <w:rsid w:val="399069CD"/>
    <w:rsid w:val="399D5F8A"/>
    <w:rsid w:val="39AD730E"/>
    <w:rsid w:val="39B051C8"/>
    <w:rsid w:val="39C85BD1"/>
    <w:rsid w:val="39DB5708"/>
    <w:rsid w:val="39E177C6"/>
    <w:rsid w:val="39F80C01"/>
    <w:rsid w:val="3A0A40D7"/>
    <w:rsid w:val="3A255A23"/>
    <w:rsid w:val="3A4D6EBA"/>
    <w:rsid w:val="3A5B7D07"/>
    <w:rsid w:val="3A705342"/>
    <w:rsid w:val="3A7D28CC"/>
    <w:rsid w:val="3A924F2F"/>
    <w:rsid w:val="3A9742D2"/>
    <w:rsid w:val="3A9D395A"/>
    <w:rsid w:val="3AA03092"/>
    <w:rsid w:val="3AB539C9"/>
    <w:rsid w:val="3AD46696"/>
    <w:rsid w:val="3AE03F1D"/>
    <w:rsid w:val="3AF222FA"/>
    <w:rsid w:val="3AFD63B2"/>
    <w:rsid w:val="3B211169"/>
    <w:rsid w:val="3B9005AC"/>
    <w:rsid w:val="3B943DA6"/>
    <w:rsid w:val="3BB12C5C"/>
    <w:rsid w:val="3BB62BED"/>
    <w:rsid w:val="3BD2579A"/>
    <w:rsid w:val="3BEE65B7"/>
    <w:rsid w:val="3C1275F2"/>
    <w:rsid w:val="3C213BF5"/>
    <w:rsid w:val="3C29511F"/>
    <w:rsid w:val="3C316275"/>
    <w:rsid w:val="3C3428BE"/>
    <w:rsid w:val="3C562B45"/>
    <w:rsid w:val="3C6B7ACC"/>
    <w:rsid w:val="3C6C366B"/>
    <w:rsid w:val="3C793F97"/>
    <w:rsid w:val="3CA26F14"/>
    <w:rsid w:val="3CAC314B"/>
    <w:rsid w:val="3CD45C2D"/>
    <w:rsid w:val="3CD45E1C"/>
    <w:rsid w:val="3CDF6C51"/>
    <w:rsid w:val="3CEE5612"/>
    <w:rsid w:val="3CFC7C90"/>
    <w:rsid w:val="3D1974A5"/>
    <w:rsid w:val="3D2F6F7C"/>
    <w:rsid w:val="3D393422"/>
    <w:rsid w:val="3D55064C"/>
    <w:rsid w:val="3D607DA9"/>
    <w:rsid w:val="3D6D74E4"/>
    <w:rsid w:val="3D9B366D"/>
    <w:rsid w:val="3D9C043F"/>
    <w:rsid w:val="3DA330EE"/>
    <w:rsid w:val="3DD202A6"/>
    <w:rsid w:val="3DE418E4"/>
    <w:rsid w:val="3DE556E3"/>
    <w:rsid w:val="3DF008F4"/>
    <w:rsid w:val="3DF242C7"/>
    <w:rsid w:val="3DF66578"/>
    <w:rsid w:val="3DFE4619"/>
    <w:rsid w:val="3E05475B"/>
    <w:rsid w:val="3E113391"/>
    <w:rsid w:val="3E1B7C3A"/>
    <w:rsid w:val="3E500296"/>
    <w:rsid w:val="3E5402CA"/>
    <w:rsid w:val="3E5A506B"/>
    <w:rsid w:val="3E662850"/>
    <w:rsid w:val="3E826FEB"/>
    <w:rsid w:val="3E920302"/>
    <w:rsid w:val="3E9A0408"/>
    <w:rsid w:val="3EB017C6"/>
    <w:rsid w:val="3ED048A4"/>
    <w:rsid w:val="3ED3109E"/>
    <w:rsid w:val="3EF32F80"/>
    <w:rsid w:val="3EF53EE9"/>
    <w:rsid w:val="3F0B7747"/>
    <w:rsid w:val="3F0C1449"/>
    <w:rsid w:val="3F287E48"/>
    <w:rsid w:val="3F2B4006"/>
    <w:rsid w:val="3F2E158D"/>
    <w:rsid w:val="3F3379D6"/>
    <w:rsid w:val="3F3E7F6E"/>
    <w:rsid w:val="3F4C155F"/>
    <w:rsid w:val="3F5B7984"/>
    <w:rsid w:val="3F650802"/>
    <w:rsid w:val="3F6D58BC"/>
    <w:rsid w:val="3F971504"/>
    <w:rsid w:val="3F97224B"/>
    <w:rsid w:val="3F980681"/>
    <w:rsid w:val="3F987CCF"/>
    <w:rsid w:val="3FDF2363"/>
    <w:rsid w:val="3FE746D9"/>
    <w:rsid w:val="40044B90"/>
    <w:rsid w:val="40093CF1"/>
    <w:rsid w:val="40145548"/>
    <w:rsid w:val="40323DFA"/>
    <w:rsid w:val="40362620"/>
    <w:rsid w:val="40503261"/>
    <w:rsid w:val="406302B3"/>
    <w:rsid w:val="40775039"/>
    <w:rsid w:val="407D6B38"/>
    <w:rsid w:val="409E334E"/>
    <w:rsid w:val="40A678CC"/>
    <w:rsid w:val="40AF5F5A"/>
    <w:rsid w:val="40B64F3E"/>
    <w:rsid w:val="40CF687B"/>
    <w:rsid w:val="40D77731"/>
    <w:rsid w:val="40F216F4"/>
    <w:rsid w:val="41032081"/>
    <w:rsid w:val="410B35FD"/>
    <w:rsid w:val="41270B3B"/>
    <w:rsid w:val="412E5994"/>
    <w:rsid w:val="41324E37"/>
    <w:rsid w:val="414D0BC9"/>
    <w:rsid w:val="41864403"/>
    <w:rsid w:val="419C1DF1"/>
    <w:rsid w:val="419E524E"/>
    <w:rsid w:val="41A41AB6"/>
    <w:rsid w:val="41D0026E"/>
    <w:rsid w:val="41EE5422"/>
    <w:rsid w:val="4207170F"/>
    <w:rsid w:val="42721A77"/>
    <w:rsid w:val="4274642F"/>
    <w:rsid w:val="427535A6"/>
    <w:rsid w:val="42784A11"/>
    <w:rsid w:val="42845443"/>
    <w:rsid w:val="428F4ECB"/>
    <w:rsid w:val="429A6F1B"/>
    <w:rsid w:val="429D5D96"/>
    <w:rsid w:val="42AC7633"/>
    <w:rsid w:val="43225500"/>
    <w:rsid w:val="43252FE6"/>
    <w:rsid w:val="43263B91"/>
    <w:rsid w:val="432E4B40"/>
    <w:rsid w:val="434275B5"/>
    <w:rsid w:val="436540C1"/>
    <w:rsid w:val="43862E0B"/>
    <w:rsid w:val="43872798"/>
    <w:rsid w:val="43CB1675"/>
    <w:rsid w:val="43ED4FA0"/>
    <w:rsid w:val="43F33A99"/>
    <w:rsid w:val="43F5284B"/>
    <w:rsid w:val="442268D1"/>
    <w:rsid w:val="4423267E"/>
    <w:rsid w:val="443B20DE"/>
    <w:rsid w:val="44443555"/>
    <w:rsid w:val="44477D42"/>
    <w:rsid w:val="44580BC7"/>
    <w:rsid w:val="447B169D"/>
    <w:rsid w:val="4488746D"/>
    <w:rsid w:val="448A0B69"/>
    <w:rsid w:val="44C4718B"/>
    <w:rsid w:val="45154E0D"/>
    <w:rsid w:val="45185505"/>
    <w:rsid w:val="45334EC9"/>
    <w:rsid w:val="454338DD"/>
    <w:rsid w:val="45444BE9"/>
    <w:rsid w:val="454828DD"/>
    <w:rsid w:val="454B5C62"/>
    <w:rsid w:val="455D565A"/>
    <w:rsid w:val="4570521F"/>
    <w:rsid w:val="45732D93"/>
    <w:rsid w:val="45900E55"/>
    <w:rsid w:val="45C60264"/>
    <w:rsid w:val="45D109A0"/>
    <w:rsid w:val="45DC1C23"/>
    <w:rsid w:val="45E0691A"/>
    <w:rsid w:val="45EA6DC3"/>
    <w:rsid w:val="45F16FB9"/>
    <w:rsid w:val="45FC7726"/>
    <w:rsid w:val="46206306"/>
    <w:rsid w:val="463F7FFF"/>
    <w:rsid w:val="46435656"/>
    <w:rsid w:val="4648397F"/>
    <w:rsid w:val="469238E2"/>
    <w:rsid w:val="46B25EE7"/>
    <w:rsid w:val="46D75441"/>
    <w:rsid w:val="46E90DDD"/>
    <w:rsid w:val="47030149"/>
    <w:rsid w:val="4710257B"/>
    <w:rsid w:val="47214171"/>
    <w:rsid w:val="47340940"/>
    <w:rsid w:val="4747502C"/>
    <w:rsid w:val="474818B9"/>
    <w:rsid w:val="476D0340"/>
    <w:rsid w:val="47816B12"/>
    <w:rsid w:val="47977675"/>
    <w:rsid w:val="47B1697A"/>
    <w:rsid w:val="47DB5B06"/>
    <w:rsid w:val="47DB78B4"/>
    <w:rsid w:val="47EA0FDC"/>
    <w:rsid w:val="48014290"/>
    <w:rsid w:val="48052991"/>
    <w:rsid w:val="481751D6"/>
    <w:rsid w:val="48185FD4"/>
    <w:rsid w:val="481D2A9D"/>
    <w:rsid w:val="482155E0"/>
    <w:rsid w:val="482A2533"/>
    <w:rsid w:val="48477B23"/>
    <w:rsid w:val="48641D4C"/>
    <w:rsid w:val="486C082D"/>
    <w:rsid w:val="488717E9"/>
    <w:rsid w:val="489749B2"/>
    <w:rsid w:val="48983AC3"/>
    <w:rsid w:val="489B71FF"/>
    <w:rsid w:val="48AB25AE"/>
    <w:rsid w:val="48B7464A"/>
    <w:rsid w:val="48BB2BF6"/>
    <w:rsid w:val="48C73662"/>
    <w:rsid w:val="493A0914"/>
    <w:rsid w:val="493C6A78"/>
    <w:rsid w:val="49446509"/>
    <w:rsid w:val="496D5F1E"/>
    <w:rsid w:val="49886A9C"/>
    <w:rsid w:val="498E330C"/>
    <w:rsid w:val="49B27B2C"/>
    <w:rsid w:val="49E22051"/>
    <w:rsid w:val="4A0967D4"/>
    <w:rsid w:val="4A200A4F"/>
    <w:rsid w:val="4A320D71"/>
    <w:rsid w:val="4A61726B"/>
    <w:rsid w:val="4A6F145A"/>
    <w:rsid w:val="4A72218C"/>
    <w:rsid w:val="4A88006B"/>
    <w:rsid w:val="4A8E24CF"/>
    <w:rsid w:val="4A9C34F6"/>
    <w:rsid w:val="4ABD6C4E"/>
    <w:rsid w:val="4AE23E39"/>
    <w:rsid w:val="4AEE49D0"/>
    <w:rsid w:val="4B284767"/>
    <w:rsid w:val="4B2E3D8E"/>
    <w:rsid w:val="4B422851"/>
    <w:rsid w:val="4B445358"/>
    <w:rsid w:val="4B5423BB"/>
    <w:rsid w:val="4B644064"/>
    <w:rsid w:val="4B6B408B"/>
    <w:rsid w:val="4B7C5FF8"/>
    <w:rsid w:val="4B920260"/>
    <w:rsid w:val="4BA143DF"/>
    <w:rsid w:val="4BC553C5"/>
    <w:rsid w:val="4BC937BD"/>
    <w:rsid w:val="4BDE4151"/>
    <w:rsid w:val="4BE34F89"/>
    <w:rsid w:val="4C1816AC"/>
    <w:rsid w:val="4C195890"/>
    <w:rsid w:val="4C5129FA"/>
    <w:rsid w:val="4C6B00BA"/>
    <w:rsid w:val="4C857A5A"/>
    <w:rsid w:val="4CB53E65"/>
    <w:rsid w:val="4CBF3719"/>
    <w:rsid w:val="4CC42C85"/>
    <w:rsid w:val="4CD510B6"/>
    <w:rsid w:val="4CF104E2"/>
    <w:rsid w:val="4D07474F"/>
    <w:rsid w:val="4D1D1483"/>
    <w:rsid w:val="4D2D6C04"/>
    <w:rsid w:val="4D393E36"/>
    <w:rsid w:val="4D3D477A"/>
    <w:rsid w:val="4D552BD9"/>
    <w:rsid w:val="4D981DA3"/>
    <w:rsid w:val="4DCB3A2B"/>
    <w:rsid w:val="4DEB595E"/>
    <w:rsid w:val="4DEC2840"/>
    <w:rsid w:val="4DFF33A6"/>
    <w:rsid w:val="4E283306"/>
    <w:rsid w:val="4EA90ED8"/>
    <w:rsid w:val="4EC05B48"/>
    <w:rsid w:val="4EC77097"/>
    <w:rsid w:val="4EEA6447"/>
    <w:rsid w:val="4EFE10EF"/>
    <w:rsid w:val="4F406010"/>
    <w:rsid w:val="4F4837F0"/>
    <w:rsid w:val="4F4F32AA"/>
    <w:rsid w:val="4F5D097D"/>
    <w:rsid w:val="4FA95130"/>
    <w:rsid w:val="4FBD62B0"/>
    <w:rsid w:val="4FDB1AD4"/>
    <w:rsid w:val="4FE7348F"/>
    <w:rsid w:val="4FE87C9B"/>
    <w:rsid w:val="4FEA274C"/>
    <w:rsid w:val="501D28B9"/>
    <w:rsid w:val="502E4278"/>
    <w:rsid w:val="504E672B"/>
    <w:rsid w:val="50635139"/>
    <w:rsid w:val="508B3368"/>
    <w:rsid w:val="509F6021"/>
    <w:rsid w:val="50C93149"/>
    <w:rsid w:val="50D81A1B"/>
    <w:rsid w:val="50DD422E"/>
    <w:rsid w:val="50DD60B8"/>
    <w:rsid w:val="50EF7385"/>
    <w:rsid w:val="51061798"/>
    <w:rsid w:val="511A7F27"/>
    <w:rsid w:val="5139006F"/>
    <w:rsid w:val="51434D51"/>
    <w:rsid w:val="51562128"/>
    <w:rsid w:val="5176689F"/>
    <w:rsid w:val="517B5A98"/>
    <w:rsid w:val="517B7E9C"/>
    <w:rsid w:val="51B43B9C"/>
    <w:rsid w:val="51F46856"/>
    <w:rsid w:val="51FB6C69"/>
    <w:rsid w:val="52130421"/>
    <w:rsid w:val="52203AA4"/>
    <w:rsid w:val="524B3888"/>
    <w:rsid w:val="525E789E"/>
    <w:rsid w:val="528B0710"/>
    <w:rsid w:val="528B4CBC"/>
    <w:rsid w:val="52A6353B"/>
    <w:rsid w:val="52AD4542"/>
    <w:rsid w:val="52CF55A4"/>
    <w:rsid w:val="52D74198"/>
    <w:rsid w:val="52DE36D6"/>
    <w:rsid w:val="52E4429A"/>
    <w:rsid w:val="52FF0250"/>
    <w:rsid w:val="532666A0"/>
    <w:rsid w:val="53463BDA"/>
    <w:rsid w:val="534959D8"/>
    <w:rsid w:val="536E407E"/>
    <w:rsid w:val="53744E47"/>
    <w:rsid w:val="538246F6"/>
    <w:rsid w:val="538B7881"/>
    <w:rsid w:val="53BA6D84"/>
    <w:rsid w:val="53D54CF9"/>
    <w:rsid w:val="53DC7223"/>
    <w:rsid w:val="53E05014"/>
    <w:rsid w:val="53EB3DCA"/>
    <w:rsid w:val="54121E29"/>
    <w:rsid w:val="54131735"/>
    <w:rsid w:val="541C7644"/>
    <w:rsid w:val="541F4931"/>
    <w:rsid w:val="542C03F5"/>
    <w:rsid w:val="5432434C"/>
    <w:rsid w:val="546658DD"/>
    <w:rsid w:val="546A6BD1"/>
    <w:rsid w:val="54921CA3"/>
    <w:rsid w:val="54B86B3E"/>
    <w:rsid w:val="54C6684F"/>
    <w:rsid w:val="54E45369"/>
    <w:rsid w:val="54E56AE6"/>
    <w:rsid w:val="54F51CE6"/>
    <w:rsid w:val="55060542"/>
    <w:rsid w:val="55252AB6"/>
    <w:rsid w:val="553B0E3D"/>
    <w:rsid w:val="55557E25"/>
    <w:rsid w:val="556745FE"/>
    <w:rsid w:val="559246F5"/>
    <w:rsid w:val="55C027DF"/>
    <w:rsid w:val="55E5738F"/>
    <w:rsid w:val="55F80470"/>
    <w:rsid w:val="55F91879"/>
    <w:rsid w:val="561F12B3"/>
    <w:rsid w:val="564940EC"/>
    <w:rsid w:val="56513E72"/>
    <w:rsid w:val="56515D6E"/>
    <w:rsid w:val="566F769F"/>
    <w:rsid w:val="567E2B76"/>
    <w:rsid w:val="56931123"/>
    <w:rsid w:val="56C72F22"/>
    <w:rsid w:val="56C934A7"/>
    <w:rsid w:val="56E864C9"/>
    <w:rsid w:val="56E8694A"/>
    <w:rsid w:val="56EB2E65"/>
    <w:rsid w:val="579B165A"/>
    <w:rsid w:val="57C16767"/>
    <w:rsid w:val="57DE5C4B"/>
    <w:rsid w:val="57EE52C9"/>
    <w:rsid w:val="58144C39"/>
    <w:rsid w:val="581A56E7"/>
    <w:rsid w:val="58313D90"/>
    <w:rsid w:val="58360E6A"/>
    <w:rsid w:val="58505D32"/>
    <w:rsid w:val="58632E62"/>
    <w:rsid w:val="586F58C5"/>
    <w:rsid w:val="58822DD0"/>
    <w:rsid w:val="58C000AE"/>
    <w:rsid w:val="58D05798"/>
    <w:rsid w:val="58DD0FB2"/>
    <w:rsid w:val="590E6031"/>
    <w:rsid w:val="593C636B"/>
    <w:rsid w:val="59602864"/>
    <w:rsid w:val="597357E1"/>
    <w:rsid w:val="59796097"/>
    <w:rsid w:val="598232ED"/>
    <w:rsid w:val="599051BC"/>
    <w:rsid w:val="599C103D"/>
    <w:rsid w:val="59B45A00"/>
    <w:rsid w:val="59F80B76"/>
    <w:rsid w:val="5A015400"/>
    <w:rsid w:val="5A0978F4"/>
    <w:rsid w:val="5A155050"/>
    <w:rsid w:val="5A38024C"/>
    <w:rsid w:val="5A4901D0"/>
    <w:rsid w:val="5A645748"/>
    <w:rsid w:val="5A6568C8"/>
    <w:rsid w:val="5A673229"/>
    <w:rsid w:val="5A6A0275"/>
    <w:rsid w:val="5A6B69EA"/>
    <w:rsid w:val="5A732EA2"/>
    <w:rsid w:val="5A783DBC"/>
    <w:rsid w:val="5A7E4F81"/>
    <w:rsid w:val="5AA4133E"/>
    <w:rsid w:val="5ABA3CA0"/>
    <w:rsid w:val="5ABC3575"/>
    <w:rsid w:val="5AD14663"/>
    <w:rsid w:val="5AD90E5A"/>
    <w:rsid w:val="5AF319FA"/>
    <w:rsid w:val="5B577E8D"/>
    <w:rsid w:val="5B5B5BF7"/>
    <w:rsid w:val="5BBD3DFF"/>
    <w:rsid w:val="5BC44214"/>
    <w:rsid w:val="5BC546AB"/>
    <w:rsid w:val="5BD41F1E"/>
    <w:rsid w:val="5BED18FD"/>
    <w:rsid w:val="5BF16748"/>
    <w:rsid w:val="5C03371A"/>
    <w:rsid w:val="5C1A44DA"/>
    <w:rsid w:val="5C310622"/>
    <w:rsid w:val="5C31700B"/>
    <w:rsid w:val="5C3B32CE"/>
    <w:rsid w:val="5C761D67"/>
    <w:rsid w:val="5C9B540C"/>
    <w:rsid w:val="5CBF18B3"/>
    <w:rsid w:val="5CC23D80"/>
    <w:rsid w:val="5CD03529"/>
    <w:rsid w:val="5CD701A0"/>
    <w:rsid w:val="5D0A20E9"/>
    <w:rsid w:val="5D105D6B"/>
    <w:rsid w:val="5D2930EF"/>
    <w:rsid w:val="5D2B55D1"/>
    <w:rsid w:val="5D564BC5"/>
    <w:rsid w:val="5D5A1F19"/>
    <w:rsid w:val="5D674E2C"/>
    <w:rsid w:val="5D6872B1"/>
    <w:rsid w:val="5D7D7788"/>
    <w:rsid w:val="5D8313ED"/>
    <w:rsid w:val="5D973EFB"/>
    <w:rsid w:val="5D98255E"/>
    <w:rsid w:val="5DA570FF"/>
    <w:rsid w:val="5DB16336"/>
    <w:rsid w:val="5DB46A07"/>
    <w:rsid w:val="5DBC0E25"/>
    <w:rsid w:val="5DCF5DA9"/>
    <w:rsid w:val="5DD557DB"/>
    <w:rsid w:val="5DDE6DED"/>
    <w:rsid w:val="5DE72AB4"/>
    <w:rsid w:val="5E047707"/>
    <w:rsid w:val="5E106995"/>
    <w:rsid w:val="5E176840"/>
    <w:rsid w:val="5E211941"/>
    <w:rsid w:val="5E2D5A48"/>
    <w:rsid w:val="5E3510C3"/>
    <w:rsid w:val="5E3873B6"/>
    <w:rsid w:val="5E440F16"/>
    <w:rsid w:val="5E4F3FA5"/>
    <w:rsid w:val="5E54448A"/>
    <w:rsid w:val="5E924956"/>
    <w:rsid w:val="5EA115FA"/>
    <w:rsid w:val="5EB5438F"/>
    <w:rsid w:val="5EC54987"/>
    <w:rsid w:val="5ECA1FB1"/>
    <w:rsid w:val="5ED510A9"/>
    <w:rsid w:val="5EDF5E5B"/>
    <w:rsid w:val="5EEA64F0"/>
    <w:rsid w:val="5EEB0F43"/>
    <w:rsid w:val="5F007F42"/>
    <w:rsid w:val="5F2B26BE"/>
    <w:rsid w:val="5F2E2567"/>
    <w:rsid w:val="5F374C59"/>
    <w:rsid w:val="5F3D2170"/>
    <w:rsid w:val="5F3F4B2C"/>
    <w:rsid w:val="5F500BFB"/>
    <w:rsid w:val="5F702D11"/>
    <w:rsid w:val="5F7D791E"/>
    <w:rsid w:val="5F8B36DC"/>
    <w:rsid w:val="5FC86518"/>
    <w:rsid w:val="5FCD1D80"/>
    <w:rsid w:val="5FD65B20"/>
    <w:rsid w:val="5FFF66BD"/>
    <w:rsid w:val="600E4CFB"/>
    <w:rsid w:val="60121024"/>
    <w:rsid w:val="60405FB4"/>
    <w:rsid w:val="604E13A7"/>
    <w:rsid w:val="605630F6"/>
    <w:rsid w:val="606C60F1"/>
    <w:rsid w:val="607516A2"/>
    <w:rsid w:val="6077195B"/>
    <w:rsid w:val="60782483"/>
    <w:rsid w:val="60975A19"/>
    <w:rsid w:val="60B67339"/>
    <w:rsid w:val="60C93D4B"/>
    <w:rsid w:val="60D1340C"/>
    <w:rsid w:val="60E455D3"/>
    <w:rsid w:val="610B0DB2"/>
    <w:rsid w:val="611A43AA"/>
    <w:rsid w:val="612E1BF5"/>
    <w:rsid w:val="61361729"/>
    <w:rsid w:val="613B0C2E"/>
    <w:rsid w:val="618540B3"/>
    <w:rsid w:val="61AD1E69"/>
    <w:rsid w:val="62095ADA"/>
    <w:rsid w:val="62104B53"/>
    <w:rsid w:val="621E625F"/>
    <w:rsid w:val="623B7DF6"/>
    <w:rsid w:val="623F149B"/>
    <w:rsid w:val="62680D0B"/>
    <w:rsid w:val="626A45EC"/>
    <w:rsid w:val="62792788"/>
    <w:rsid w:val="628A06AE"/>
    <w:rsid w:val="62B57482"/>
    <w:rsid w:val="630E59B3"/>
    <w:rsid w:val="631303F2"/>
    <w:rsid w:val="63211787"/>
    <w:rsid w:val="633E330A"/>
    <w:rsid w:val="63586013"/>
    <w:rsid w:val="635D6553"/>
    <w:rsid w:val="6366330D"/>
    <w:rsid w:val="639A49E4"/>
    <w:rsid w:val="63A92B04"/>
    <w:rsid w:val="63BA109F"/>
    <w:rsid w:val="63C9341B"/>
    <w:rsid w:val="63D74675"/>
    <w:rsid w:val="63D93B64"/>
    <w:rsid w:val="63E918E2"/>
    <w:rsid w:val="63ED29F1"/>
    <w:rsid w:val="641607C9"/>
    <w:rsid w:val="64166E42"/>
    <w:rsid w:val="64882F45"/>
    <w:rsid w:val="648930FD"/>
    <w:rsid w:val="64BB6F79"/>
    <w:rsid w:val="64DE2006"/>
    <w:rsid w:val="64F74B56"/>
    <w:rsid w:val="64FE4659"/>
    <w:rsid w:val="65114899"/>
    <w:rsid w:val="65222177"/>
    <w:rsid w:val="6530136B"/>
    <w:rsid w:val="6555016D"/>
    <w:rsid w:val="65630477"/>
    <w:rsid w:val="656369FC"/>
    <w:rsid w:val="656827CE"/>
    <w:rsid w:val="657764AA"/>
    <w:rsid w:val="657A6506"/>
    <w:rsid w:val="6588262B"/>
    <w:rsid w:val="658912D8"/>
    <w:rsid w:val="659F41BF"/>
    <w:rsid w:val="65A7049B"/>
    <w:rsid w:val="65C152A8"/>
    <w:rsid w:val="65CA6F5D"/>
    <w:rsid w:val="65D43016"/>
    <w:rsid w:val="65EE0CA2"/>
    <w:rsid w:val="6633167A"/>
    <w:rsid w:val="663A2D5F"/>
    <w:rsid w:val="6641435C"/>
    <w:rsid w:val="66594C3A"/>
    <w:rsid w:val="66597895"/>
    <w:rsid w:val="665A51A4"/>
    <w:rsid w:val="66833145"/>
    <w:rsid w:val="66983372"/>
    <w:rsid w:val="66D306C4"/>
    <w:rsid w:val="66D47402"/>
    <w:rsid w:val="66E8707A"/>
    <w:rsid w:val="670715BD"/>
    <w:rsid w:val="673549A1"/>
    <w:rsid w:val="67360EA0"/>
    <w:rsid w:val="673666C5"/>
    <w:rsid w:val="67402E40"/>
    <w:rsid w:val="6746066C"/>
    <w:rsid w:val="674F7C00"/>
    <w:rsid w:val="67500978"/>
    <w:rsid w:val="675528A7"/>
    <w:rsid w:val="676027FB"/>
    <w:rsid w:val="678060B5"/>
    <w:rsid w:val="679C2265"/>
    <w:rsid w:val="67AE4D3A"/>
    <w:rsid w:val="67B64B73"/>
    <w:rsid w:val="67BC2E06"/>
    <w:rsid w:val="67CA550A"/>
    <w:rsid w:val="67DA7DB2"/>
    <w:rsid w:val="67E66F02"/>
    <w:rsid w:val="67E95031"/>
    <w:rsid w:val="67FF30F0"/>
    <w:rsid w:val="68171D97"/>
    <w:rsid w:val="68213456"/>
    <w:rsid w:val="68505D7A"/>
    <w:rsid w:val="685226D3"/>
    <w:rsid w:val="689F6284"/>
    <w:rsid w:val="68B25476"/>
    <w:rsid w:val="68C36416"/>
    <w:rsid w:val="68C44E21"/>
    <w:rsid w:val="68CD0870"/>
    <w:rsid w:val="69044BE0"/>
    <w:rsid w:val="69180510"/>
    <w:rsid w:val="691A7109"/>
    <w:rsid w:val="692C5D69"/>
    <w:rsid w:val="696071C0"/>
    <w:rsid w:val="697D65C5"/>
    <w:rsid w:val="698F31C0"/>
    <w:rsid w:val="6A032641"/>
    <w:rsid w:val="6A047FFE"/>
    <w:rsid w:val="6A18720C"/>
    <w:rsid w:val="6A317721"/>
    <w:rsid w:val="6A3517CA"/>
    <w:rsid w:val="6A600B5C"/>
    <w:rsid w:val="6A77364B"/>
    <w:rsid w:val="6A7F7D51"/>
    <w:rsid w:val="6AA95B81"/>
    <w:rsid w:val="6AE40DE2"/>
    <w:rsid w:val="6B007BF5"/>
    <w:rsid w:val="6B01762D"/>
    <w:rsid w:val="6B0A3E88"/>
    <w:rsid w:val="6B13785F"/>
    <w:rsid w:val="6B65052F"/>
    <w:rsid w:val="6B7668AD"/>
    <w:rsid w:val="6B7962B9"/>
    <w:rsid w:val="6B910106"/>
    <w:rsid w:val="6BAC1FA3"/>
    <w:rsid w:val="6BBC6A9B"/>
    <w:rsid w:val="6BEF307E"/>
    <w:rsid w:val="6C1276B4"/>
    <w:rsid w:val="6C18063F"/>
    <w:rsid w:val="6C267281"/>
    <w:rsid w:val="6C4B0DE6"/>
    <w:rsid w:val="6C545A5B"/>
    <w:rsid w:val="6C5A784B"/>
    <w:rsid w:val="6C6813DD"/>
    <w:rsid w:val="6C72761D"/>
    <w:rsid w:val="6C7531FE"/>
    <w:rsid w:val="6C8D4452"/>
    <w:rsid w:val="6C9D7D33"/>
    <w:rsid w:val="6CB33B27"/>
    <w:rsid w:val="6CB351D6"/>
    <w:rsid w:val="6CB5579C"/>
    <w:rsid w:val="6CDF6F79"/>
    <w:rsid w:val="6CF022DB"/>
    <w:rsid w:val="6CF82BF9"/>
    <w:rsid w:val="6D0A67BB"/>
    <w:rsid w:val="6D1912E0"/>
    <w:rsid w:val="6D3C7839"/>
    <w:rsid w:val="6D507EED"/>
    <w:rsid w:val="6D5B6C1D"/>
    <w:rsid w:val="6D7953D4"/>
    <w:rsid w:val="6D7B7340"/>
    <w:rsid w:val="6D812FB0"/>
    <w:rsid w:val="6D854777"/>
    <w:rsid w:val="6D9E7D9C"/>
    <w:rsid w:val="6DA57639"/>
    <w:rsid w:val="6DB142E9"/>
    <w:rsid w:val="6DBB3B60"/>
    <w:rsid w:val="6DC40B2A"/>
    <w:rsid w:val="6DCB47BF"/>
    <w:rsid w:val="6DCE2536"/>
    <w:rsid w:val="6DD60C21"/>
    <w:rsid w:val="6E2B1243"/>
    <w:rsid w:val="6E4313DC"/>
    <w:rsid w:val="6E4A5DDD"/>
    <w:rsid w:val="6E6452F4"/>
    <w:rsid w:val="6E665FDB"/>
    <w:rsid w:val="6E7F7AD6"/>
    <w:rsid w:val="6E9B5C26"/>
    <w:rsid w:val="6EB123AB"/>
    <w:rsid w:val="6EB343AF"/>
    <w:rsid w:val="6ED579DD"/>
    <w:rsid w:val="6EDC41D0"/>
    <w:rsid w:val="6F2C2575"/>
    <w:rsid w:val="6F374B07"/>
    <w:rsid w:val="6F4C0897"/>
    <w:rsid w:val="6F6A526F"/>
    <w:rsid w:val="6F851591"/>
    <w:rsid w:val="6FBF7A3E"/>
    <w:rsid w:val="6FD228DF"/>
    <w:rsid w:val="6FE3038D"/>
    <w:rsid w:val="6FE531BD"/>
    <w:rsid w:val="6FF62E90"/>
    <w:rsid w:val="70111ED6"/>
    <w:rsid w:val="701F6FA4"/>
    <w:rsid w:val="70690EA5"/>
    <w:rsid w:val="70732998"/>
    <w:rsid w:val="70837CCF"/>
    <w:rsid w:val="70AF402F"/>
    <w:rsid w:val="70DC70C3"/>
    <w:rsid w:val="70E53366"/>
    <w:rsid w:val="70F25F47"/>
    <w:rsid w:val="710954A8"/>
    <w:rsid w:val="71166AB7"/>
    <w:rsid w:val="712A4C3E"/>
    <w:rsid w:val="7137582D"/>
    <w:rsid w:val="715A194E"/>
    <w:rsid w:val="715B1396"/>
    <w:rsid w:val="716C0F97"/>
    <w:rsid w:val="716C79A9"/>
    <w:rsid w:val="71A566B9"/>
    <w:rsid w:val="71B672D0"/>
    <w:rsid w:val="71B85C9A"/>
    <w:rsid w:val="71C26524"/>
    <w:rsid w:val="71E22FAF"/>
    <w:rsid w:val="71EB1615"/>
    <w:rsid w:val="722A6BC0"/>
    <w:rsid w:val="723912BD"/>
    <w:rsid w:val="724A17D8"/>
    <w:rsid w:val="72585800"/>
    <w:rsid w:val="72C901FF"/>
    <w:rsid w:val="72CA465D"/>
    <w:rsid w:val="72D1210D"/>
    <w:rsid w:val="72E476B5"/>
    <w:rsid w:val="72EC0317"/>
    <w:rsid w:val="72F30D1E"/>
    <w:rsid w:val="72FF17FD"/>
    <w:rsid w:val="7315161C"/>
    <w:rsid w:val="73165798"/>
    <w:rsid w:val="731D3E1A"/>
    <w:rsid w:val="731D698E"/>
    <w:rsid w:val="73217B1D"/>
    <w:rsid w:val="732B6AFA"/>
    <w:rsid w:val="73300AB3"/>
    <w:rsid w:val="7331332A"/>
    <w:rsid w:val="733733CB"/>
    <w:rsid w:val="733F2EED"/>
    <w:rsid w:val="73400AA6"/>
    <w:rsid w:val="7355405E"/>
    <w:rsid w:val="735813F6"/>
    <w:rsid w:val="735C0FC7"/>
    <w:rsid w:val="73645E53"/>
    <w:rsid w:val="738D05B0"/>
    <w:rsid w:val="73955F5E"/>
    <w:rsid w:val="73A6014E"/>
    <w:rsid w:val="73E262BE"/>
    <w:rsid w:val="73FA2534"/>
    <w:rsid w:val="7415306C"/>
    <w:rsid w:val="74310E31"/>
    <w:rsid w:val="743341E4"/>
    <w:rsid w:val="743B50B2"/>
    <w:rsid w:val="74557906"/>
    <w:rsid w:val="74605F3F"/>
    <w:rsid w:val="746113FC"/>
    <w:rsid w:val="749913BC"/>
    <w:rsid w:val="74C34A5E"/>
    <w:rsid w:val="74E04D56"/>
    <w:rsid w:val="74E77E92"/>
    <w:rsid w:val="750247DB"/>
    <w:rsid w:val="751122B7"/>
    <w:rsid w:val="75207378"/>
    <w:rsid w:val="753C05A4"/>
    <w:rsid w:val="754B57C9"/>
    <w:rsid w:val="755738C0"/>
    <w:rsid w:val="75587DE6"/>
    <w:rsid w:val="757105B3"/>
    <w:rsid w:val="75814FC1"/>
    <w:rsid w:val="759D1A0A"/>
    <w:rsid w:val="75A6727A"/>
    <w:rsid w:val="75B54F20"/>
    <w:rsid w:val="75CF0762"/>
    <w:rsid w:val="75D56493"/>
    <w:rsid w:val="75ED40C2"/>
    <w:rsid w:val="75F87918"/>
    <w:rsid w:val="75FD5FCC"/>
    <w:rsid w:val="763C0A95"/>
    <w:rsid w:val="764011A0"/>
    <w:rsid w:val="765606D8"/>
    <w:rsid w:val="7660175E"/>
    <w:rsid w:val="7679720B"/>
    <w:rsid w:val="76917A63"/>
    <w:rsid w:val="769D517B"/>
    <w:rsid w:val="76BB0A40"/>
    <w:rsid w:val="77043E82"/>
    <w:rsid w:val="77136076"/>
    <w:rsid w:val="77147E3D"/>
    <w:rsid w:val="77325DAE"/>
    <w:rsid w:val="77465EB9"/>
    <w:rsid w:val="77661AB1"/>
    <w:rsid w:val="777E0D2E"/>
    <w:rsid w:val="77832C2E"/>
    <w:rsid w:val="778D3349"/>
    <w:rsid w:val="778D7747"/>
    <w:rsid w:val="77BF2FFB"/>
    <w:rsid w:val="77D111D9"/>
    <w:rsid w:val="77E45A61"/>
    <w:rsid w:val="77F2580B"/>
    <w:rsid w:val="78046506"/>
    <w:rsid w:val="78082736"/>
    <w:rsid w:val="781E076F"/>
    <w:rsid w:val="78263988"/>
    <w:rsid w:val="782E4617"/>
    <w:rsid w:val="7845162D"/>
    <w:rsid w:val="78491CC8"/>
    <w:rsid w:val="7849284D"/>
    <w:rsid w:val="784D4A20"/>
    <w:rsid w:val="788A7CC1"/>
    <w:rsid w:val="78B66E7B"/>
    <w:rsid w:val="78B83176"/>
    <w:rsid w:val="78BE0895"/>
    <w:rsid w:val="78C042F0"/>
    <w:rsid w:val="78C7114B"/>
    <w:rsid w:val="78D41F79"/>
    <w:rsid w:val="78E97D96"/>
    <w:rsid w:val="78ED477C"/>
    <w:rsid w:val="78F16688"/>
    <w:rsid w:val="79297BCF"/>
    <w:rsid w:val="7940286A"/>
    <w:rsid w:val="79503777"/>
    <w:rsid w:val="79762915"/>
    <w:rsid w:val="798A307F"/>
    <w:rsid w:val="79D76135"/>
    <w:rsid w:val="79EA0EC4"/>
    <w:rsid w:val="79ED3096"/>
    <w:rsid w:val="7A0F01B1"/>
    <w:rsid w:val="7A284543"/>
    <w:rsid w:val="7A2E355C"/>
    <w:rsid w:val="7A310CBE"/>
    <w:rsid w:val="7A48158D"/>
    <w:rsid w:val="7A5278E0"/>
    <w:rsid w:val="7A77056E"/>
    <w:rsid w:val="7A851D7D"/>
    <w:rsid w:val="7AAA4D40"/>
    <w:rsid w:val="7AB93401"/>
    <w:rsid w:val="7AC07F29"/>
    <w:rsid w:val="7AE96171"/>
    <w:rsid w:val="7B041AEF"/>
    <w:rsid w:val="7B226FCC"/>
    <w:rsid w:val="7B24577C"/>
    <w:rsid w:val="7B362A78"/>
    <w:rsid w:val="7B363C15"/>
    <w:rsid w:val="7B572BB4"/>
    <w:rsid w:val="7B672DF3"/>
    <w:rsid w:val="7B701BC8"/>
    <w:rsid w:val="7B705723"/>
    <w:rsid w:val="7BD16098"/>
    <w:rsid w:val="7BEF700E"/>
    <w:rsid w:val="7C01104E"/>
    <w:rsid w:val="7C0466D2"/>
    <w:rsid w:val="7C1A59E4"/>
    <w:rsid w:val="7C1E5697"/>
    <w:rsid w:val="7C26603F"/>
    <w:rsid w:val="7C2D752C"/>
    <w:rsid w:val="7C485C9F"/>
    <w:rsid w:val="7C5D1EAA"/>
    <w:rsid w:val="7C63718C"/>
    <w:rsid w:val="7C6A0C2B"/>
    <w:rsid w:val="7C6D24C9"/>
    <w:rsid w:val="7C823213"/>
    <w:rsid w:val="7C9E7D0F"/>
    <w:rsid w:val="7CA9683E"/>
    <w:rsid w:val="7CAB2FF1"/>
    <w:rsid w:val="7CB66074"/>
    <w:rsid w:val="7CB969EA"/>
    <w:rsid w:val="7CBA4FE2"/>
    <w:rsid w:val="7CC46F6E"/>
    <w:rsid w:val="7CDE6F23"/>
    <w:rsid w:val="7CED1EA9"/>
    <w:rsid w:val="7CED5E00"/>
    <w:rsid w:val="7CEE20A4"/>
    <w:rsid w:val="7CF90F00"/>
    <w:rsid w:val="7D0760E9"/>
    <w:rsid w:val="7D187506"/>
    <w:rsid w:val="7D226E2B"/>
    <w:rsid w:val="7D2F0493"/>
    <w:rsid w:val="7D317727"/>
    <w:rsid w:val="7D3D7939"/>
    <w:rsid w:val="7D4476CE"/>
    <w:rsid w:val="7D4B0806"/>
    <w:rsid w:val="7D590F37"/>
    <w:rsid w:val="7D856498"/>
    <w:rsid w:val="7D883B16"/>
    <w:rsid w:val="7D954B36"/>
    <w:rsid w:val="7DB76FD2"/>
    <w:rsid w:val="7DF718B1"/>
    <w:rsid w:val="7DFA432C"/>
    <w:rsid w:val="7E166E4C"/>
    <w:rsid w:val="7E4B1B41"/>
    <w:rsid w:val="7E4B4D89"/>
    <w:rsid w:val="7E4B508A"/>
    <w:rsid w:val="7E680159"/>
    <w:rsid w:val="7E7E6C0F"/>
    <w:rsid w:val="7E865AC4"/>
    <w:rsid w:val="7E880578"/>
    <w:rsid w:val="7EAF0D42"/>
    <w:rsid w:val="7EB21AA5"/>
    <w:rsid w:val="7ECA26AD"/>
    <w:rsid w:val="7EF54B11"/>
    <w:rsid w:val="7F0114D4"/>
    <w:rsid w:val="7F0A2079"/>
    <w:rsid w:val="7F0D4057"/>
    <w:rsid w:val="7F122D08"/>
    <w:rsid w:val="7F1F62A3"/>
    <w:rsid w:val="7F2344A4"/>
    <w:rsid w:val="7F425AD6"/>
    <w:rsid w:val="7F444AC4"/>
    <w:rsid w:val="7F4A6120"/>
    <w:rsid w:val="7F5E717B"/>
    <w:rsid w:val="7F5F25A7"/>
    <w:rsid w:val="7F633138"/>
    <w:rsid w:val="7F7C7C25"/>
    <w:rsid w:val="7F916CDB"/>
    <w:rsid w:val="7F96344A"/>
    <w:rsid w:val="7FB02530"/>
    <w:rsid w:val="7FB974CF"/>
    <w:rsid w:val="7FFA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name="index 1"/>
    <w:lsdException w:qFormat="1" w:unhideWhenUsed="0" w:uiPriority="99" w:name="index 2"/>
    <w:lsdException w:qFormat="1" w:unhideWhenUsed="0" w:uiPriority="99" w:name="index 3"/>
    <w:lsdException w:qFormat="1" w:unhideWhenUsed="0" w:uiPriority="99" w:name="index 4"/>
    <w:lsdException w:qFormat="1" w:unhideWhenUsed="0" w:uiPriority="99" w:name="index 5"/>
    <w:lsdException w:qFormat="1" w:unhideWhenUsed="0" w:uiPriority="99" w:name="index 6"/>
    <w:lsdException w:qFormat="1" w:unhideWhenUsed="0" w:uiPriority="99" w:name="index 7"/>
    <w:lsdException w:qFormat="1" w:unhideWhenUsed="0" w:uiPriority="99" w:name="index 8"/>
    <w:lsdException w:qFormat="1" w:unhideWhenUsed="0" w:uiPriority="99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name="toc 5"/>
    <w:lsdException w:qFormat="1" w:unhideWhenUsed="0" w:uiPriority="99" w:name="toc 6"/>
    <w:lsdException w:qFormat="1" w:unhideWhenUsed="0" w:uiPriority="99" w:name="toc 7"/>
    <w:lsdException w:qFormat="1" w:unhideWhenUsed="0" w:uiPriority="99" w:name="toc 8"/>
    <w:lsdException w:qFormat="1" w:unhideWhenUsed="0" w:uiPriority="99" w:name="toc 9"/>
    <w:lsdException w:qFormat="1" w:unhideWhenUsed="0" w:uiPriority="99" w:semiHidden="0" w:name="Normal Indent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name="index heading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 w:locked="1"/>
    <w:lsdException w:uiPriority="99" w:name="Note Heading" w:locked="1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 w:locked="1"/>
    <w:lsdException w:qFormat="1" w:unhideWhenUsed="0" w:uiPriority="99" w:semiHidden="0" w:name="Emphasis" w:locked="1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qFormat="1" w:uiPriority="99" w:name="HTML Code" w:locked="1"/>
    <w:lsdException w:qFormat="1" w:uiPriority="99" w:name="HTML Definition" w:locked="1"/>
    <w:lsdException w:qFormat="1" w:uiPriority="99" w:name="HTML Keyboard" w:locked="1"/>
    <w:lsdException w:qFormat="1" w:unhideWhenUsed="0" w:uiPriority="99" w:semiHidden="0" w:name="HTML Preformatted"/>
    <w:lsdException w:qFormat="1"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4"/>
    <w:qFormat/>
    <w:uiPriority w:val="99"/>
    <w:pPr>
      <w:keepNext/>
      <w:keepLines/>
      <w:adjustRightInd w:val="0"/>
      <w:spacing w:before="340" w:after="330" w:line="578" w:lineRule="atLeast"/>
      <w:jc w:val="center"/>
      <w:textAlignment w:val="baseline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5"/>
    <w:qFormat/>
    <w:uiPriority w:val="99"/>
    <w:pPr>
      <w:keepNext/>
      <w:keepLines/>
      <w:adjustRightInd w:val="0"/>
      <w:spacing w:before="260" w:after="260" w:line="416" w:lineRule="atLeast"/>
      <w:jc w:val="center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5">
    <w:name w:val="heading 3"/>
    <w:basedOn w:val="1"/>
    <w:next w:val="1"/>
    <w:link w:val="66"/>
    <w:qFormat/>
    <w:uiPriority w:val="99"/>
    <w:pPr>
      <w:spacing w:before="260" w:after="260" w:line="416" w:lineRule="auto"/>
      <w:outlineLvl w:val="2"/>
    </w:pPr>
    <w:rPr>
      <w:kern w:val="0"/>
      <w:sz w:val="32"/>
      <w:szCs w:val="32"/>
    </w:rPr>
  </w:style>
  <w:style w:type="paragraph" w:styleId="6">
    <w:name w:val="heading 4"/>
    <w:basedOn w:val="1"/>
    <w:next w:val="1"/>
    <w:link w:val="67"/>
    <w:qFormat/>
    <w:uiPriority w:val="99"/>
    <w:pPr>
      <w:keepNext/>
      <w:keepLines/>
      <w:adjustRightInd w:val="0"/>
      <w:spacing w:before="280" w:after="290" w:line="376" w:lineRule="atLeast"/>
      <w:jc w:val="center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7">
    <w:name w:val="heading 5"/>
    <w:basedOn w:val="1"/>
    <w:next w:val="8"/>
    <w:link w:val="68"/>
    <w:qFormat/>
    <w:uiPriority w:val="99"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9">
    <w:name w:val="heading 6"/>
    <w:basedOn w:val="1"/>
    <w:next w:val="8"/>
    <w:link w:val="69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Cambria" w:hAnsi="Cambria"/>
      <w:b/>
      <w:bCs/>
      <w:kern w:val="0"/>
      <w:sz w:val="24"/>
    </w:rPr>
  </w:style>
  <w:style w:type="paragraph" w:styleId="10">
    <w:name w:val="heading 7"/>
    <w:basedOn w:val="1"/>
    <w:next w:val="8"/>
    <w:link w:val="70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rFonts w:ascii="Calibri" w:hAnsi="Calibri"/>
      <w:b/>
      <w:bCs/>
      <w:kern w:val="0"/>
      <w:sz w:val="24"/>
    </w:rPr>
  </w:style>
  <w:style w:type="paragraph" w:styleId="11">
    <w:name w:val="heading 8"/>
    <w:basedOn w:val="1"/>
    <w:next w:val="8"/>
    <w:link w:val="71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</w:rPr>
  </w:style>
  <w:style w:type="paragraph" w:styleId="12">
    <w:name w:val="heading 9"/>
    <w:basedOn w:val="1"/>
    <w:next w:val="8"/>
    <w:link w:val="72"/>
    <w:qFormat/>
    <w:uiPriority w:val="99"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50">
    <w:name w:val="Default Paragraph Font"/>
    <w:semiHidden/>
    <w:unhideWhenUsed/>
    <w:qFormat/>
    <w:uiPriority w:val="1"/>
  </w:style>
  <w:style w:type="table" w:default="1" w:styleId="4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locked/>
    <w:uiPriority w:val="0"/>
    <w:pPr>
      <w:spacing w:line="240" w:lineRule="auto"/>
      <w:ind w:firstLine="200" w:firstLineChars="200"/>
    </w:pPr>
    <w:rPr>
      <w:rFonts w:ascii="楷体_GB2312" w:eastAsia="仿宋_GB2312"/>
      <w:sz w:val="30"/>
      <w:szCs w:val="30"/>
    </w:rPr>
  </w:style>
  <w:style w:type="paragraph" w:styleId="8">
    <w:name w:val="Normal Indent"/>
    <w:basedOn w:val="1"/>
    <w:link w:val="97"/>
    <w:qFormat/>
    <w:uiPriority w:val="99"/>
    <w:pPr>
      <w:adjustRightInd w:val="0"/>
      <w:spacing w:line="312" w:lineRule="atLeast"/>
      <w:ind w:firstLine="420"/>
      <w:textAlignment w:val="baseline"/>
    </w:pPr>
    <w:rPr>
      <w:rFonts w:ascii="Calibri" w:hAnsi="Calibri"/>
      <w:kern w:val="0"/>
      <w:szCs w:val="20"/>
    </w:rPr>
  </w:style>
  <w:style w:type="paragraph" w:styleId="13">
    <w:name w:val="toc 7"/>
    <w:basedOn w:val="1"/>
    <w:next w:val="1"/>
    <w:semiHidden/>
    <w:qFormat/>
    <w:uiPriority w:val="99"/>
    <w:pPr>
      <w:ind w:left="1260"/>
      <w:jc w:val="left"/>
    </w:pPr>
    <w:rPr>
      <w:szCs w:val="21"/>
    </w:rPr>
  </w:style>
  <w:style w:type="paragraph" w:styleId="14">
    <w:name w:val="index 8"/>
    <w:basedOn w:val="1"/>
    <w:next w:val="1"/>
    <w:semiHidden/>
    <w:qFormat/>
    <w:uiPriority w:val="99"/>
    <w:pPr>
      <w:ind w:left="1400" w:leftChars="1400"/>
    </w:pPr>
  </w:style>
  <w:style w:type="paragraph" w:styleId="15">
    <w:name w:val="index 5"/>
    <w:basedOn w:val="1"/>
    <w:next w:val="1"/>
    <w:semiHidden/>
    <w:qFormat/>
    <w:uiPriority w:val="99"/>
    <w:pPr>
      <w:ind w:left="800" w:leftChars="800"/>
    </w:pPr>
  </w:style>
  <w:style w:type="paragraph" w:styleId="16">
    <w:name w:val="annotation text"/>
    <w:basedOn w:val="1"/>
    <w:link w:val="73"/>
    <w:qFormat/>
    <w:uiPriority w:val="99"/>
    <w:pPr>
      <w:jc w:val="left"/>
    </w:pPr>
    <w:rPr>
      <w:rFonts w:ascii="Calibri" w:hAnsi="Calibri"/>
      <w:kern w:val="0"/>
      <w:sz w:val="24"/>
    </w:rPr>
  </w:style>
  <w:style w:type="paragraph" w:styleId="17">
    <w:name w:val="index 6"/>
    <w:basedOn w:val="1"/>
    <w:next w:val="1"/>
    <w:semiHidden/>
    <w:qFormat/>
    <w:uiPriority w:val="99"/>
    <w:pPr>
      <w:ind w:left="1000" w:leftChars="1000"/>
    </w:pPr>
  </w:style>
  <w:style w:type="paragraph" w:styleId="18">
    <w:name w:val="Body Text 3"/>
    <w:basedOn w:val="1"/>
    <w:link w:val="74"/>
    <w:qFormat/>
    <w:uiPriority w:val="99"/>
    <w:pPr>
      <w:spacing w:after="120"/>
    </w:pPr>
    <w:rPr>
      <w:sz w:val="16"/>
      <w:szCs w:val="16"/>
    </w:rPr>
  </w:style>
  <w:style w:type="paragraph" w:styleId="19">
    <w:name w:val="Body Text"/>
    <w:basedOn w:val="1"/>
    <w:next w:val="1"/>
    <w:link w:val="171"/>
    <w:qFormat/>
    <w:uiPriority w:val="99"/>
    <w:pPr>
      <w:tabs>
        <w:tab w:val="center" w:pos="4252"/>
        <w:tab w:val="right" w:pos="8504"/>
      </w:tabs>
      <w:jc w:val="center"/>
    </w:pPr>
    <w:rPr>
      <w:rFonts w:ascii="Calibri" w:hAnsi="Calibri"/>
      <w:kern w:val="0"/>
      <w:sz w:val="24"/>
    </w:rPr>
  </w:style>
  <w:style w:type="paragraph" w:styleId="20">
    <w:name w:val="Body Text Indent"/>
    <w:basedOn w:val="1"/>
    <w:next w:val="1"/>
    <w:link w:val="76"/>
    <w:qFormat/>
    <w:uiPriority w:val="99"/>
    <w:pPr>
      <w:spacing w:line="400" w:lineRule="exact"/>
      <w:ind w:left="840" w:firstLine="420"/>
    </w:pPr>
    <w:rPr>
      <w:rFonts w:ascii="宋体" w:hAnsi="Calibri"/>
      <w:sz w:val="24"/>
    </w:rPr>
  </w:style>
  <w:style w:type="paragraph" w:styleId="21">
    <w:name w:val="index 4"/>
    <w:basedOn w:val="1"/>
    <w:next w:val="1"/>
    <w:semiHidden/>
    <w:qFormat/>
    <w:uiPriority w:val="99"/>
    <w:pPr>
      <w:ind w:left="600" w:leftChars="600"/>
    </w:pPr>
  </w:style>
  <w:style w:type="paragraph" w:styleId="22">
    <w:name w:val="toc 5"/>
    <w:basedOn w:val="1"/>
    <w:next w:val="1"/>
    <w:semiHidden/>
    <w:qFormat/>
    <w:uiPriority w:val="99"/>
    <w:pPr>
      <w:ind w:left="840"/>
      <w:jc w:val="left"/>
    </w:pPr>
    <w:rPr>
      <w:szCs w:val="21"/>
    </w:rPr>
  </w:style>
  <w:style w:type="paragraph" w:styleId="23">
    <w:name w:val="toc 3"/>
    <w:basedOn w:val="1"/>
    <w:next w:val="1"/>
    <w:qFormat/>
    <w:uiPriority w:val="99"/>
    <w:pPr>
      <w:ind w:left="420"/>
      <w:jc w:val="left"/>
    </w:pPr>
    <w:rPr>
      <w:i/>
      <w:iCs/>
    </w:rPr>
  </w:style>
  <w:style w:type="paragraph" w:styleId="24">
    <w:name w:val="Plain Text"/>
    <w:basedOn w:val="1"/>
    <w:link w:val="88"/>
    <w:qFormat/>
    <w:uiPriority w:val="99"/>
    <w:rPr>
      <w:rFonts w:ascii="宋体" w:hAnsi="Courier New"/>
      <w:szCs w:val="20"/>
    </w:rPr>
  </w:style>
  <w:style w:type="paragraph" w:styleId="25">
    <w:name w:val="toc 8"/>
    <w:basedOn w:val="1"/>
    <w:next w:val="1"/>
    <w:semiHidden/>
    <w:qFormat/>
    <w:uiPriority w:val="99"/>
    <w:pPr>
      <w:ind w:left="1470"/>
      <w:jc w:val="left"/>
    </w:pPr>
    <w:rPr>
      <w:szCs w:val="21"/>
    </w:rPr>
  </w:style>
  <w:style w:type="paragraph" w:styleId="26">
    <w:name w:val="index 3"/>
    <w:basedOn w:val="1"/>
    <w:next w:val="1"/>
    <w:semiHidden/>
    <w:qFormat/>
    <w:uiPriority w:val="99"/>
    <w:pPr>
      <w:ind w:left="400" w:leftChars="400"/>
    </w:pPr>
  </w:style>
  <w:style w:type="paragraph" w:styleId="27">
    <w:name w:val="Date"/>
    <w:basedOn w:val="1"/>
    <w:next w:val="1"/>
    <w:link w:val="78"/>
    <w:qFormat/>
    <w:uiPriority w:val="99"/>
    <w:pPr>
      <w:adjustRightInd w:val="0"/>
      <w:spacing w:line="312" w:lineRule="atLeast"/>
      <w:jc w:val="right"/>
      <w:textAlignment w:val="baseline"/>
    </w:pPr>
    <w:rPr>
      <w:rFonts w:ascii="Calibri" w:hAnsi="Calibri"/>
      <w:kern w:val="0"/>
      <w:sz w:val="24"/>
    </w:rPr>
  </w:style>
  <w:style w:type="paragraph" w:styleId="28">
    <w:name w:val="Body Text Indent 2"/>
    <w:basedOn w:val="1"/>
    <w:link w:val="79"/>
    <w:qFormat/>
    <w:uiPriority w:val="99"/>
    <w:pPr>
      <w:adjustRightInd w:val="0"/>
      <w:spacing w:line="400" w:lineRule="atLeast"/>
      <w:ind w:firstLine="420" w:firstLineChars="200"/>
      <w:textAlignment w:val="baseline"/>
    </w:pPr>
    <w:rPr>
      <w:rFonts w:ascii="Calibri" w:hAnsi="Calibri"/>
      <w:kern w:val="0"/>
      <w:sz w:val="24"/>
    </w:rPr>
  </w:style>
  <w:style w:type="paragraph" w:styleId="29">
    <w:name w:val="Balloon Text"/>
    <w:basedOn w:val="1"/>
    <w:link w:val="80"/>
    <w:semiHidden/>
    <w:qFormat/>
    <w:uiPriority w:val="99"/>
    <w:rPr>
      <w:rFonts w:ascii="Calibri" w:hAnsi="Calibri"/>
      <w:kern w:val="0"/>
      <w:sz w:val="16"/>
      <w:szCs w:val="16"/>
    </w:rPr>
  </w:style>
  <w:style w:type="paragraph" w:styleId="30">
    <w:name w:val="footer"/>
    <w:basedOn w:val="1"/>
    <w:link w:val="8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Calibri" w:hAnsi="Calibri"/>
      <w:kern w:val="0"/>
      <w:sz w:val="18"/>
      <w:szCs w:val="20"/>
    </w:rPr>
  </w:style>
  <w:style w:type="paragraph" w:styleId="31">
    <w:name w:val="header"/>
    <w:basedOn w:val="1"/>
    <w:link w:val="8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pacing w:line="240" w:lineRule="atLeast"/>
      <w:jc w:val="center"/>
      <w:textAlignment w:val="baseline"/>
    </w:pPr>
    <w:rPr>
      <w:rFonts w:ascii="Calibri" w:hAnsi="Calibri"/>
      <w:kern w:val="0"/>
      <w:sz w:val="18"/>
      <w:szCs w:val="20"/>
    </w:rPr>
  </w:style>
  <w:style w:type="paragraph" w:styleId="32">
    <w:name w:val="toc 1"/>
    <w:basedOn w:val="1"/>
    <w:next w:val="1"/>
    <w:qFormat/>
    <w:uiPriority w:val="99"/>
    <w:pPr>
      <w:tabs>
        <w:tab w:val="left" w:pos="142"/>
        <w:tab w:val="right" w:leader="dot" w:pos="8210"/>
      </w:tabs>
      <w:spacing w:before="120" w:after="120"/>
      <w:ind w:left="-141" w:leftChars="-67" w:firstLine="270" w:firstLineChars="112"/>
      <w:jc w:val="left"/>
    </w:pPr>
    <w:rPr>
      <w:rFonts w:ascii="宋体" w:hAnsi="宋体"/>
      <w:b/>
      <w:bCs/>
      <w:caps/>
      <w:sz w:val="24"/>
      <w:szCs w:val="32"/>
    </w:rPr>
  </w:style>
  <w:style w:type="paragraph" w:styleId="33">
    <w:name w:val="toc 4"/>
    <w:basedOn w:val="1"/>
    <w:next w:val="1"/>
    <w:qFormat/>
    <w:uiPriority w:val="99"/>
    <w:pPr>
      <w:ind w:left="630"/>
      <w:jc w:val="left"/>
    </w:pPr>
    <w:rPr>
      <w:szCs w:val="21"/>
    </w:rPr>
  </w:style>
  <w:style w:type="paragraph" w:styleId="34">
    <w:name w:val="index heading"/>
    <w:basedOn w:val="1"/>
    <w:next w:val="35"/>
    <w:semiHidden/>
    <w:qFormat/>
    <w:uiPriority w:val="99"/>
  </w:style>
  <w:style w:type="paragraph" w:styleId="35">
    <w:name w:val="index 1"/>
    <w:basedOn w:val="1"/>
    <w:next w:val="1"/>
    <w:semiHidden/>
    <w:qFormat/>
    <w:uiPriority w:val="99"/>
    <w:pPr>
      <w:spacing w:line="360" w:lineRule="exact"/>
    </w:pPr>
    <w:rPr>
      <w:rFonts w:ascii="宋体" w:hAnsi="宋体"/>
    </w:rPr>
  </w:style>
  <w:style w:type="paragraph" w:styleId="36">
    <w:name w:val="toc 6"/>
    <w:basedOn w:val="1"/>
    <w:next w:val="1"/>
    <w:semiHidden/>
    <w:qFormat/>
    <w:uiPriority w:val="99"/>
    <w:pPr>
      <w:ind w:left="1050"/>
      <w:jc w:val="left"/>
    </w:pPr>
    <w:rPr>
      <w:szCs w:val="21"/>
    </w:rPr>
  </w:style>
  <w:style w:type="paragraph" w:styleId="37">
    <w:name w:val="Body Text Indent 3"/>
    <w:basedOn w:val="1"/>
    <w:link w:val="83"/>
    <w:qFormat/>
    <w:uiPriority w:val="99"/>
    <w:pPr>
      <w:spacing w:line="400" w:lineRule="exact"/>
      <w:ind w:left="735" w:leftChars="350" w:firstLine="525" w:firstLineChars="250"/>
    </w:pPr>
    <w:rPr>
      <w:rFonts w:ascii="Calibri" w:hAnsi="Calibri"/>
      <w:kern w:val="0"/>
      <w:sz w:val="16"/>
      <w:szCs w:val="16"/>
    </w:rPr>
  </w:style>
  <w:style w:type="paragraph" w:styleId="38">
    <w:name w:val="index 7"/>
    <w:basedOn w:val="1"/>
    <w:next w:val="1"/>
    <w:semiHidden/>
    <w:qFormat/>
    <w:uiPriority w:val="99"/>
    <w:pPr>
      <w:ind w:left="2520" w:leftChars="1200"/>
    </w:pPr>
    <w:rPr>
      <w:b/>
      <w:bCs/>
      <w:sz w:val="32"/>
    </w:rPr>
  </w:style>
  <w:style w:type="paragraph" w:styleId="39">
    <w:name w:val="index 9"/>
    <w:basedOn w:val="1"/>
    <w:next w:val="1"/>
    <w:semiHidden/>
    <w:qFormat/>
    <w:uiPriority w:val="99"/>
    <w:pPr>
      <w:ind w:left="1600" w:leftChars="1600"/>
    </w:pPr>
  </w:style>
  <w:style w:type="paragraph" w:styleId="40">
    <w:name w:val="toc 2"/>
    <w:basedOn w:val="1"/>
    <w:next w:val="1"/>
    <w:qFormat/>
    <w:uiPriority w:val="99"/>
    <w:pPr>
      <w:ind w:left="210"/>
      <w:jc w:val="left"/>
    </w:pPr>
    <w:rPr>
      <w:smallCaps/>
    </w:rPr>
  </w:style>
  <w:style w:type="paragraph" w:styleId="41">
    <w:name w:val="toc 9"/>
    <w:basedOn w:val="1"/>
    <w:next w:val="1"/>
    <w:semiHidden/>
    <w:qFormat/>
    <w:uiPriority w:val="99"/>
    <w:pPr>
      <w:ind w:left="1680"/>
      <w:jc w:val="left"/>
    </w:pPr>
    <w:rPr>
      <w:szCs w:val="21"/>
    </w:rPr>
  </w:style>
  <w:style w:type="paragraph" w:styleId="42">
    <w:name w:val="Body Text 2"/>
    <w:basedOn w:val="1"/>
    <w:link w:val="84"/>
    <w:qFormat/>
    <w:uiPriority w:val="99"/>
    <w:rPr>
      <w:rFonts w:ascii="Calibri" w:hAnsi="Calibri"/>
      <w:kern w:val="0"/>
      <w:sz w:val="24"/>
      <w:shd w:val="pct10" w:color="auto" w:fill="FFFFFF"/>
    </w:rPr>
  </w:style>
  <w:style w:type="paragraph" w:styleId="43">
    <w:name w:val="HTML Preformatted"/>
    <w:basedOn w:val="1"/>
    <w:link w:val="85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paragraph" w:styleId="4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5">
    <w:name w:val="index 2"/>
    <w:basedOn w:val="1"/>
    <w:next w:val="1"/>
    <w:semiHidden/>
    <w:qFormat/>
    <w:uiPriority w:val="99"/>
    <w:pPr>
      <w:ind w:left="200" w:leftChars="200"/>
    </w:pPr>
  </w:style>
  <w:style w:type="paragraph" w:styleId="46">
    <w:name w:val="annotation subject"/>
    <w:basedOn w:val="16"/>
    <w:next w:val="16"/>
    <w:link w:val="86"/>
    <w:semiHidden/>
    <w:qFormat/>
    <w:uiPriority w:val="99"/>
    <w:rPr>
      <w:b/>
      <w:bCs/>
    </w:rPr>
  </w:style>
  <w:style w:type="paragraph" w:styleId="47">
    <w:name w:val="Body Text First Indent"/>
    <w:basedOn w:val="19"/>
    <w:link w:val="87"/>
    <w:qFormat/>
    <w:uiPriority w:val="99"/>
    <w:pPr>
      <w:spacing w:after="120"/>
      <w:ind w:firstLine="420" w:firstLineChars="100"/>
      <w:jc w:val="both"/>
    </w:pPr>
    <w:rPr>
      <w:b/>
      <w:bCs/>
      <w:sz w:val="21"/>
    </w:rPr>
  </w:style>
  <w:style w:type="table" w:styleId="49">
    <w:name w:val="Table Grid"/>
    <w:basedOn w:val="4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1">
    <w:name w:val="Strong"/>
    <w:qFormat/>
    <w:locked/>
    <w:uiPriority w:val="99"/>
    <w:rPr>
      <w:rFonts w:cs="Times New Roman"/>
      <w:b/>
    </w:rPr>
  </w:style>
  <w:style w:type="character" w:styleId="52">
    <w:name w:val="page number"/>
    <w:qFormat/>
    <w:uiPriority w:val="99"/>
    <w:rPr>
      <w:rFonts w:cs="Times New Roman"/>
    </w:rPr>
  </w:style>
  <w:style w:type="character" w:styleId="53">
    <w:name w:val="FollowedHyperlink"/>
    <w:qFormat/>
    <w:uiPriority w:val="99"/>
    <w:rPr>
      <w:rFonts w:cs="Times New Roman"/>
      <w:color w:val="800080"/>
      <w:u w:val="single"/>
    </w:rPr>
  </w:style>
  <w:style w:type="character" w:styleId="54">
    <w:name w:val="Emphasis"/>
    <w:qFormat/>
    <w:locked/>
    <w:uiPriority w:val="99"/>
    <w:rPr>
      <w:rFonts w:cs="Times New Roman"/>
      <w:color w:val="CC0000"/>
    </w:rPr>
  </w:style>
  <w:style w:type="character" w:styleId="55">
    <w:name w:val="HTML Definition"/>
    <w:basedOn w:val="50"/>
    <w:semiHidden/>
    <w:unhideWhenUsed/>
    <w:qFormat/>
    <w:locked/>
    <w:uiPriority w:val="99"/>
    <w:rPr>
      <w:i/>
    </w:rPr>
  </w:style>
  <w:style w:type="character" w:styleId="56">
    <w:name w:val="Hyperlink"/>
    <w:qFormat/>
    <w:uiPriority w:val="99"/>
    <w:rPr>
      <w:rFonts w:cs="Times New Roman"/>
      <w:color w:val="0000FF"/>
      <w:u w:val="single"/>
    </w:rPr>
  </w:style>
  <w:style w:type="character" w:styleId="57">
    <w:name w:val="HTML Code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58">
    <w:name w:val="annotation reference"/>
    <w:semiHidden/>
    <w:qFormat/>
    <w:uiPriority w:val="99"/>
    <w:rPr>
      <w:rFonts w:cs="Times New Roman"/>
      <w:sz w:val="21"/>
    </w:rPr>
  </w:style>
  <w:style w:type="character" w:styleId="59">
    <w:name w:val="HTML Keyboard"/>
    <w:basedOn w:val="50"/>
    <w:semiHidden/>
    <w:unhideWhenUsed/>
    <w:qFormat/>
    <w:locked/>
    <w:uiPriority w:val="99"/>
    <w:rPr>
      <w:rFonts w:hint="default" w:ascii="serif" w:hAnsi="serif" w:eastAsia="serif" w:cs="serif"/>
      <w:sz w:val="21"/>
      <w:szCs w:val="21"/>
    </w:rPr>
  </w:style>
  <w:style w:type="character" w:styleId="60">
    <w:name w:val="HTML Sample"/>
    <w:basedOn w:val="50"/>
    <w:semiHidden/>
    <w:unhideWhenUsed/>
    <w:qFormat/>
    <w:locked/>
    <w:uiPriority w:val="99"/>
    <w:rPr>
      <w:rFonts w:ascii="serif" w:hAnsi="serif" w:eastAsia="serif" w:cs="serif"/>
      <w:sz w:val="21"/>
      <w:szCs w:val="21"/>
    </w:rPr>
  </w:style>
  <w:style w:type="paragraph" w:customStyle="1" w:styleId="61">
    <w:name w:val="Z 正文"/>
    <w:basedOn w:val="1"/>
    <w:qFormat/>
    <w:uiPriority w:val="0"/>
    <w:pPr>
      <w:widowControl/>
      <w:spacing w:before="120" w:beforeLines="50" w:afterLines="50"/>
      <w:ind w:firstLine="200" w:firstLineChars="200"/>
      <w:jc w:val="left"/>
    </w:pPr>
    <w:rPr>
      <w:rFonts w:ascii="黑体" w:hAnsi="黑体" w:eastAsia="黑体"/>
      <w:kern w:val="0"/>
      <w:sz w:val="22"/>
      <w:lang w:bidi="en-US"/>
    </w:rPr>
  </w:style>
  <w:style w:type="paragraph" w:customStyle="1" w:styleId="62">
    <w:name w:val="样式1"/>
    <w:basedOn w:val="3"/>
    <w:next w:val="1"/>
    <w:qFormat/>
    <w:uiPriority w:val="0"/>
    <w:pPr>
      <w:numPr>
        <w:ilvl w:val="0"/>
        <w:numId w:val="1"/>
      </w:numPr>
    </w:pPr>
    <w:rPr>
      <w:rFonts w:asciiTheme="minorHAnsi" w:hAnsiTheme="minorHAnsi"/>
      <w:kern w:val="2"/>
      <w:sz w:val="21"/>
      <w:szCs w:val="22"/>
    </w:rPr>
  </w:style>
  <w:style w:type="paragraph" w:customStyle="1" w:styleId="63">
    <w:name w:val="BodyText"/>
    <w:basedOn w:val="1"/>
    <w:qFormat/>
    <w:uiPriority w:val="0"/>
    <w:pPr>
      <w:spacing w:after="120"/>
      <w:textAlignment w:val="baseline"/>
    </w:pPr>
  </w:style>
  <w:style w:type="character" w:customStyle="1" w:styleId="64">
    <w:name w:val="标题 1 Char"/>
    <w:link w:val="3"/>
    <w:qFormat/>
    <w:locked/>
    <w:uiPriority w:val="99"/>
    <w:rPr>
      <w:b/>
      <w:kern w:val="44"/>
      <w:sz w:val="44"/>
    </w:rPr>
  </w:style>
  <w:style w:type="character" w:customStyle="1" w:styleId="65">
    <w:name w:val="标题 2 Char"/>
    <w:link w:val="4"/>
    <w:qFormat/>
    <w:locked/>
    <w:uiPriority w:val="99"/>
    <w:rPr>
      <w:rFonts w:ascii="Cambria" w:hAnsi="Cambria" w:eastAsia="宋体"/>
      <w:b/>
      <w:sz w:val="32"/>
    </w:rPr>
  </w:style>
  <w:style w:type="character" w:customStyle="1" w:styleId="66">
    <w:name w:val="标题 3 Char"/>
    <w:link w:val="5"/>
    <w:qFormat/>
    <w:locked/>
    <w:uiPriority w:val="99"/>
    <w:rPr>
      <w:b/>
      <w:sz w:val="32"/>
    </w:rPr>
  </w:style>
  <w:style w:type="character" w:customStyle="1" w:styleId="67">
    <w:name w:val="标题 4 Char"/>
    <w:link w:val="6"/>
    <w:semiHidden/>
    <w:qFormat/>
    <w:locked/>
    <w:uiPriority w:val="99"/>
    <w:rPr>
      <w:rFonts w:ascii="Cambria" w:hAnsi="Cambria" w:eastAsia="宋体"/>
      <w:b/>
      <w:sz w:val="28"/>
    </w:rPr>
  </w:style>
  <w:style w:type="character" w:customStyle="1" w:styleId="68">
    <w:name w:val="标题 5 Char"/>
    <w:link w:val="7"/>
    <w:qFormat/>
    <w:locked/>
    <w:uiPriority w:val="99"/>
    <w:rPr>
      <w:b/>
      <w:sz w:val="28"/>
    </w:rPr>
  </w:style>
  <w:style w:type="character" w:customStyle="1" w:styleId="69">
    <w:name w:val="标题 6 Char"/>
    <w:link w:val="9"/>
    <w:qFormat/>
    <w:locked/>
    <w:uiPriority w:val="99"/>
    <w:rPr>
      <w:rFonts w:ascii="Cambria" w:hAnsi="Cambria"/>
      <w:b/>
      <w:sz w:val="24"/>
    </w:rPr>
  </w:style>
  <w:style w:type="character" w:customStyle="1" w:styleId="70">
    <w:name w:val="标题 7 Char"/>
    <w:link w:val="10"/>
    <w:qFormat/>
    <w:locked/>
    <w:uiPriority w:val="99"/>
    <w:rPr>
      <w:b/>
      <w:sz w:val="24"/>
    </w:rPr>
  </w:style>
  <w:style w:type="character" w:customStyle="1" w:styleId="71">
    <w:name w:val="标题 8 Char"/>
    <w:link w:val="11"/>
    <w:qFormat/>
    <w:locked/>
    <w:uiPriority w:val="99"/>
    <w:rPr>
      <w:rFonts w:ascii="Cambria" w:hAnsi="Cambria"/>
      <w:sz w:val="24"/>
    </w:rPr>
  </w:style>
  <w:style w:type="character" w:customStyle="1" w:styleId="72">
    <w:name w:val="标题 9 Char"/>
    <w:link w:val="12"/>
    <w:qFormat/>
    <w:locked/>
    <w:uiPriority w:val="99"/>
    <w:rPr>
      <w:rFonts w:ascii="Cambria" w:hAnsi="Cambria"/>
      <w:sz w:val="21"/>
    </w:rPr>
  </w:style>
  <w:style w:type="character" w:customStyle="1" w:styleId="73">
    <w:name w:val="批注文字 Char"/>
    <w:link w:val="16"/>
    <w:qFormat/>
    <w:locked/>
    <w:uiPriority w:val="99"/>
    <w:rPr>
      <w:sz w:val="24"/>
    </w:rPr>
  </w:style>
  <w:style w:type="character" w:customStyle="1" w:styleId="74">
    <w:name w:val="正文文本 3 Char"/>
    <w:link w:val="18"/>
    <w:qFormat/>
    <w:locked/>
    <w:uiPriority w:val="99"/>
    <w:rPr>
      <w:rFonts w:cs="Times New Roman"/>
      <w:kern w:val="2"/>
      <w:sz w:val="16"/>
      <w:szCs w:val="16"/>
    </w:rPr>
  </w:style>
  <w:style w:type="character" w:customStyle="1" w:styleId="75">
    <w:name w:val="正文文本 Char"/>
    <w:link w:val="19"/>
    <w:semiHidden/>
    <w:qFormat/>
    <w:locked/>
    <w:uiPriority w:val="99"/>
    <w:rPr>
      <w:sz w:val="24"/>
    </w:rPr>
  </w:style>
  <w:style w:type="character" w:customStyle="1" w:styleId="76">
    <w:name w:val="正文文本缩进 Char"/>
    <w:link w:val="20"/>
    <w:qFormat/>
    <w:locked/>
    <w:uiPriority w:val="99"/>
    <w:rPr>
      <w:rFonts w:ascii="宋体" w:eastAsia="宋体"/>
      <w:kern w:val="2"/>
      <w:sz w:val="24"/>
    </w:rPr>
  </w:style>
  <w:style w:type="character" w:customStyle="1" w:styleId="77">
    <w:name w:val="Plain Text Char"/>
    <w:semiHidden/>
    <w:qFormat/>
    <w:uiPriority w:val="99"/>
    <w:rPr>
      <w:rFonts w:ascii="宋体" w:hAnsi="Courier New"/>
      <w:kern w:val="2"/>
      <w:sz w:val="21"/>
    </w:rPr>
  </w:style>
  <w:style w:type="character" w:customStyle="1" w:styleId="78">
    <w:name w:val="日期 Char"/>
    <w:link w:val="27"/>
    <w:semiHidden/>
    <w:qFormat/>
    <w:locked/>
    <w:uiPriority w:val="99"/>
    <w:rPr>
      <w:sz w:val="24"/>
    </w:rPr>
  </w:style>
  <w:style w:type="character" w:customStyle="1" w:styleId="79">
    <w:name w:val="正文文本缩进 2 Char"/>
    <w:link w:val="28"/>
    <w:semiHidden/>
    <w:qFormat/>
    <w:locked/>
    <w:uiPriority w:val="99"/>
    <w:rPr>
      <w:sz w:val="24"/>
    </w:rPr>
  </w:style>
  <w:style w:type="character" w:customStyle="1" w:styleId="80">
    <w:name w:val="批注框文本 Char"/>
    <w:link w:val="29"/>
    <w:semiHidden/>
    <w:qFormat/>
    <w:locked/>
    <w:uiPriority w:val="99"/>
    <w:rPr>
      <w:sz w:val="16"/>
    </w:rPr>
  </w:style>
  <w:style w:type="character" w:customStyle="1" w:styleId="81">
    <w:name w:val="页脚 Char"/>
    <w:link w:val="30"/>
    <w:qFormat/>
    <w:locked/>
    <w:uiPriority w:val="99"/>
    <w:rPr>
      <w:sz w:val="18"/>
    </w:rPr>
  </w:style>
  <w:style w:type="character" w:customStyle="1" w:styleId="82">
    <w:name w:val="页眉 Char"/>
    <w:link w:val="31"/>
    <w:qFormat/>
    <w:locked/>
    <w:uiPriority w:val="99"/>
    <w:rPr>
      <w:sz w:val="18"/>
    </w:rPr>
  </w:style>
  <w:style w:type="character" w:customStyle="1" w:styleId="83">
    <w:name w:val="正文文本缩进 3 Char"/>
    <w:link w:val="37"/>
    <w:semiHidden/>
    <w:qFormat/>
    <w:locked/>
    <w:uiPriority w:val="99"/>
    <w:rPr>
      <w:sz w:val="16"/>
    </w:rPr>
  </w:style>
  <w:style w:type="character" w:customStyle="1" w:styleId="84">
    <w:name w:val="正文文本 2 Char"/>
    <w:link w:val="42"/>
    <w:semiHidden/>
    <w:qFormat/>
    <w:locked/>
    <w:uiPriority w:val="99"/>
    <w:rPr>
      <w:sz w:val="24"/>
    </w:rPr>
  </w:style>
  <w:style w:type="character" w:customStyle="1" w:styleId="85">
    <w:name w:val="HTML 预设格式 Char"/>
    <w:link w:val="43"/>
    <w:semiHidden/>
    <w:qFormat/>
    <w:locked/>
    <w:uiPriority w:val="99"/>
    <w:rPr>
      <w:rFonts w:ascii="Courier New" w:hAnsi="Courier New"/>
      <w:sz w:val="20"/>
    </w:rPr>
  </w:style>
  <w:style w:type="character" w:customStyle="1" w:styleId="86">
    <w:name w:val="批注主题 Char"/>
    <w:link w:val="46"/>
    <w:semiHidden/>
    <w:qFormat/>
    <w:locked/>
    <w:uiPriority w:val="99"/>
    <w:rPr>
      <w:b/>
      <w:sz w:val="24"/>
    </w:rPr>
  </w:style>
  <w:style w:type="character" w:customStyle="1" w:styleId="87">
    <w:name w:val="正文首行缩进 Char"/>
    <w:link w:val="47"/>
    <w:semiHidden/>
    <w:qFormat/>
    <w:locked/>
    <w:uiPriority w:val="99"/>
    <w:rPr>
      <w:rFonts w:cs="Times New Roman"/>
      <w:sz w:val="24"/>
      <w:szCs w:val="24"/>
    </w:rPr>
  </w:style>
  <w:style w:type="character" w:customStyle="1" w:styleId="88">
    <w:name w:val="纯文本 Char"/>
    <w:link w:val="24"/>
    <w:qFormat/>
    <w:locked/>
    <w:uiPriority w:val="99"/>
    <w:rPr>
      <w:rFonts w:ascii="宋体" w:hAnsi="Courier New"/>
      <w:kern w:val="2"/>
      <w:sz w:val="21"/>
    </w:rPr>
  </w:style>
  <w:style w:type="character" w:customStyle="1" w:styleId="89">
    <w:name w:val="列出段落 Char"/>
    <w:link w:val="90"/>
    <w:qFormat/>
    <w:locked/>
    <w:uiPriority w:val="34"/>
    <w:rPr>
      <w:rFonts w:ascii="Calibri" w:hAnsi="Calibri"/>
      <w:kern w:val="2"/>
      <w:sz w:val="22"/>
    </w:rPr>
  </w:style>
  <w:style w:type="paragraph" w:customStyle="1" w:styleId="90">
    <w:name w:val="列出段落1"/>
    <w:basedOn w:val="1"/>
    <w:link w:val="89"/>
    <w:qFormat/>
    <w:uiPriority w:val="99"/>
    <w:pPr>
      <w:ind w:firstLine="420" w:firstLineChars="200"/>
    </w:pPr>
    <w:rPr>
      <w:rFonts w:ascii="Calibri" w:hAnsi="Calibri"/>
      <w:sz w:val="22"/>
      <w:szCs w:val="22"/>
    </w:rPr>
  </w:style>
  <w:style w:type="character" w:customStyle="1" w:styleId="91">
    <w:name w:val="label1"/>
    <w:qFormat/>
    <w:uiPriority w:val="99"/>
    <w:rPr>
      <w:sz w:val="26"/>
    </w:rPr>
  </w:style>
  <w:style w:type="character" w:customStyle="1" w:styleId="92">
    <w:name w:val="Plain Text Char2"/>
    <w:semiHidden/>
    <w:qFormat/>
    <w:locked/>
    <w:uiPriority w:val="99"/>
    <w:rPr>
      <w:rFonts w:ascii="宋体" w:hAnsi="Courier New"/>
      <w:sz w:val="21"/>
    </w:rPr>
  </w:style>
  <w:style w:type="character" w:customStyle="1" w:styleId="93">
    <w:name w:val="grame"/>
    <w:qFormat/>
    <w:uiPriority w:val="99"/>
    <w:rPr>
      <w:rFonts w:cs="Times New Roman"/>
    </w:rPr>
  </w:style>
  <w:style w:type="character" w:customStyle="1" w:styleId="94">
    <w:name w:val="招标文件正文 Char Char"/>
    <w:link w:val="95"/>
    <w:qFormat/>
    <w:locked/>
    <w:uiPriority w:val="99"/>
    <w:rPr>
      <w:sz w:val="32"/>
    </w:rPr>
  </w:style>
  <w:style w:type="paragraph" w:customStyle="1" w:styleId="95">
    <w:name w:val="招标文件正文"/>
    <w:basedOn w:val="1"/>
    <w:link w:val="94"/>
    <w:qFormat/>
    <w:uiPriority w:val="99"/>
    <w:pPr>
      <w:spacing w:line="300" w:lineRule="auto"/>
      <w:ind w:firstLine="200" w:firstLineChars="200"/>
      <w:jc w:val="left"/>
    </w:pPr>
    <w:rPr>
      <w:rFonts w:ascii="Calibri" w:hAnsi="Calibri"/>
      <w:kern w:val="0"/>
      <w:sz w:val="32"/>
      <w:szCs w:val="32"/>
    </w:rPr>
  </w:style>
  <w:style w:type="character" w:customStyle="1" w:styleId="96">
    <w:name w:val="页眉 Char2"/>
    <w:qFormat/>
    <w:uiPriority w:val="99"/>
    <w:rPr>
      <w:rFonts w:ascii="宋体"/>
      <w:sz w:val="18"/>
    </w:rPr>
  </w:style>
  <w:style w:type="character" w:customStyle="1" w:styleId="97">
    <w:name w:val="正文缩进 Char"/>
    <w:link w:val="8"/>
    <w:qFormat/>
    <w:locked/>
    <w:uiPriority w:val="99"/>
    <w:rPr>
      <w:sz w:val="21"/>
    </w:rPr>
  </w:style>
  <w:style w:type="character" w:customStyle="1" w:styleId="98">
    <w:name w:val="underline"/>
    <w:qFormat/>
    <w:uiPriority w:val="99"/>
    <w:rPr>
      <w:rFonts w:cs="Times New Roman"/>
      <w:u w:val="single"/>
    </w:rPr>
  </w:style>
  <w:style w:type="character" w:customStyle="1" w:styleId="99">
    <w:name w:val="font21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0">
    <w:name w:val="font14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1">
    <w:name w:val="font81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02">
    <w:name w:val="标题 1 Char1"/>
    <w:qFormat/>
    <w:uiPriority w:val="99"/>
    <w:rPr>
      <w:rFonts w:eastAsia="宋体" w:cs="Times New Roman"/>
      <w:b/>
      <w:kern w:val="44"/>
      <w:sz w:val="32"/>
      <w:lang w:val="en-US" w:eastAsia="zh-CN"/>
    </w:rPr>
  </w:style>
  <w:style w:type="character" w:customStyle="1" w:styleId="103">
    <w:name w:val="font31"/>
    <w:basedOn w:val="50"/>
    <w:qFormat/>
    <w:uiPriority w:val="99"/>
    <w:rPr>
      <w:rFonts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04">
    <w:name w:val="font6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10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Arial Narrow" w:hAnsi="Arial Narrow" w:eastAsia="宋体" w:cs="Arial Narrow"/>
      <w:color w:val="000000"/>
      <w:sz w:val="24"/>
      <w:szCs w:val="24"/>
      <w:lang w:val="en-US" w:eastAsia="zh-CN" w:bidi="ar-SA"/>
    </w:rPr>
  </w:style>
  <w:style w:type="paragraph" w:customStyle="1" w:styleId="106">
    <w:name w:val="font0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107">
    <w:name w:val="Char Char1 Char Char Char Char Char 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8">
    <w:name w:val="Char Char Char Char Char Char Char"/>
    <w:basedOn w:val="47"/>
    <w:next w:val="47"/>
    <w:qFormat/>
    <w:uiPriority w:val="99"/>
    <w:pPr>
      <w:tabs>
        <w:tab w:val="left" w:pos="360"/>
        <w:tab w:val="left" w:pos="900"/>
        <w:tab w:val="clear" w:pos="4252"/>
        <w:tab w:val="clear" w:pos="8504"/>
      </w:tabs>
      <w:spacing w:before="120"/>
      <w:ind w:left="542" w:leftChars="-12" w:firstLine="200" w:firstLineChars="200"/>
      <w:jc w:val="left"/>
    </w:pPr>
    <w:rPr>
      <w:rFonts w:ascii="Arial" w:hAnsi="Arial"/>
      <w:b w:val="0"/>
      <w:sz w:val="32"/>
    </w:rPr>
  </w:style>
  <w:style w:type="paragraph" w:customStyle="1" w:styleId="109">
    <w:name w:val="标题4"/>
    <w:basedOn w:val="6"/>
    <w:qFormat/>
    <w:uiPriority w:val="99"/>
    <w:pPr>
      <w:adjustRightInd/>
      <w:spacing w:line="400" w:lineRule="exact"/>
      <w:textAlignment w:val="auto"/>
    </w:pPr>
    <w:rPr>
      <w:rFonts w:ascii="黑体"/>
      <w:b w:val="0"/>
      <w:bCs w:val="0"/>
      <w:kern w:val="2"/>
    </w:rPr>
  </w:style>
  <w:style w:type="paragraph" w:customStyle="1" w:styleId="110">
    <w:name w:val="Char2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1">
    <w:name w:val="Char"/>
    <w:basedOn w:val="1"/>
    <w:qFormat/>
    <w:uiPriority w:val="99"/>
    <w:pPr>
      <w:tabs>
        <w:tab w:val="left" w:pos="360"/>
      </w:tabs>
      <w:spacing w:line="240" w:lineRule="auto"/>
    </w:pPr>
    <w:rPr>
      <w:sz w:val="24"/>
    </w:rPr>
  </w:style>
  <w:style w:type="paragraph" w:customStyle="1" w:styleId="112">
    <w:name w:val="Char Char Char Char Char Char Char Char Char1 Char Char Char Char Char Char Char Char Char Char Char Char Char"/>
    <w:basedOn w:val="3"/>
    <w:qFormat/>
    <w:uiPriority w:val="99"/>
    <w:pPr>
      <w:adjustRightInd/>
      <w:snapToGrid w:val="0"/>
      <w:spacing w:before="240" w:after="240" w:line="348" w:lineRule="auto"/>
      <w:jc w:val="both"/>
      <w:textAlignment w:val="auto"/>
    </w:pPr>
    <w:rPr>
      <w:rFonts w:ascii="Tahoma" w:hAnsi="Tahoma"/>
      <w:bCs w:val="0"/>
      <w:kern w:val="2"/>
      <w:sz w:val="24"/>
      <w:szCs w:val="20"/>
    </w:rPr>
  </w:style>
  <w:style w:type="paragraph" w:customStyle="1" w:styleId="113">
    <w:name w:val="xl4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2"/>
      <w:szCs w:val="22"/>
    </w:rPr>
  </w:style>
  <w:style w:type="paragraph" w:customStyle="1" w:styleId="114">
    <w:name w:val="标题6"/>
    <w:basedOn w:val="9"/>
    <w:qFormat/>
    <w:uiPriority w:val="99"/>
    <w:pPr>
      <w:tabs>
        <w:tab w:val="right" w:leader="dot" w:pos="9061"/>
      </w:tabs>
      <w:adjustRightInd/>
      <w:spacing w:line="319" w:lineRule="auto"/>
      <w:jc w:val="both"/>
      <w:textAlignment w:val="auto"/>
    </w:pPr>
    <w:rPr>
      <w:rFonts w:ascii="宋体"/>
      <w:kern w:val="2"/>
      <w:sz w:val="21"/>
    </w:rPr>
  </w:style>
  <w:style w:type="paragraph" w:customStyle="1" w:styleId="115">
    <w:name w:val="正文-宋4行25"/>
    <w:basedOn w:val="1"/>
    <w:qFormat/>
    <w:uiPriority w:val="99"/>
    <w:pPr>
      <w:adjustRightInd w:val="0"/>
      <w:spacing w:line="500" w:lineRule="exact"/>
      <w:ind w:firstLine="567"/>
      <w:textAlignment w:val="baseline"/>
    </w:pPr>
    <w:rPr>
      <w:rFonts w:ascii="宋体"/>
      <w:kern w:val="0"/>
      <w:sz w:val="27"/>
      <w:szCs w:val="20"/>
    </w:rPr>
  </w:style>
  <w:style w:type="paragraph" w:customStyle="1" w:styleId="116">
    <w:name w:val="xl36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/>
      <w:kern w:val="0"/>
      <w:szCs w:val="21"/>
    </w:rPr>
  </w:style>
  <w:style w:type="paragraph" w:customStyle="1" w:styleId="117">
    <w:name w:val="xl4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  <w:szCs w:val="20"/>
    </w:rPr>
  </w:style>
  <w:style w:type="paragraph" w:customStyle="1" w:styleId="118">
    <w:name w:val="Char11"/>
    <w:basedOn w:val="1"/>
    <w:qFormat/>
    <w:uiPriority w:val="99"/>
    <w:pPr>
      <w:tabs>
        <w:tab w:val="left" w:pos="425"/>
      </w:tabs>
      <w:ind w:left="425" w:hanging="425"/>
    </w:pPr>
    <w:rPr>
      <w:sz w:val="24"/>
    </w:rPr>
  </w:style>
  <w:style w:type="paragraph" w:customStyle="1" w:styleId="119">
    <w:name w:val="Char1"/>
    <w:basedOn w:val="1"/>
    <w:qFormat/>
    <w:uiPriority w:val="99"/>
    <w:rPr>
      <w:szCs w:val="20"/>
    </w:rPr>
  </w:style>
  <w:style w:type="paragraph" w:customStyle="1" w:styleId="120">
    <w:name w:val="Char Char Char Char Char Char Char Char Char Char"/>
    <w:basedOn w:val="1"/>
    <w:qFormat/>
    <w:uiPriority w:val="99"/>
    <w:rPr>
      <w:rFonts w:ascii="Arial" w:hAnsi="Arial" w:cs="Arial"/>
      <w:sz w:val="20"/>
      <w:szCs w:val="20"/>
    </w:rPr>
  </w:style>
  <w:style w:type="paragraph" w:customStyle="1" w:styleId="121">
    <w:name w:val="列出段落2"/>
    <w:basedOn w:val="1"/>
    <w:qFormat/>
    <w:uiPriority w:val="99"/>
    <w:pPr>
      <w:spacing w:line="240" w:lineRule="auto"/>
      <w:ind w:firstLine="420" w:firstLineChars="200"/>
    </w:pPr>
  </w:style>
  <w:style w:type="paragraph" w:customStyle="1" w:styleId="122">
    <w:name w:val="修订1"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3">
    <w:name w:val="缩进正文"/>
    <w:qFormat/>
    <w:uiPriority w:val="99"/>
    <w:pPr>
      <w:adjustRightInd w:val="0"/>
      <w:snapToGrid w:val="0"/>
      <w:spacing w:beforeLines="70" w:afterLines="70" w:line="360" w:lineRule="exact"/>
      <w:ind w:left="1021"/>
      <w:jc w:val="both"/>
      <w:textAlignment w:val="baseline"/>
    </w:pPr>
    <w:rPr>
      <w:rFonts w:ascii="宋体" w:hAnsi="宋体" w:eastAsia="宋体" w:cs="Arial"/>
      <w:spacing w:val="30"/>
      <w:sz w:val="24"/>
      <w:szCs w:val="24"/>
      <w:lang w:val="en-GB" w:eastAsia="zh-CN" w:bidi="ar-SA"/>
    </w:rPr>
  </w:style>
  <w:style w:type="paragraph" w:customStyle="1" w:styleId="124">
    <w:name w:val="xl7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25">
    <w:name w:val="font5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6">
    <w:name w:val="font6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7">
    <w:name w:val="xl63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9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0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1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right"/>
      <w:textAlignment w:val="center"/>
    </w:pPr>
    <w:rPr>
      <w:rFonts w:ascii="宋体" w:hAnsi="宋体" w:cs="宋体"/>
      <w:kern w:val="0"/>
      <w:sz w:val="24"/>
    </w:rPr>
  </w:style>
  <w:style w:type="paragraph" w:customStyle="1" w:styleId="132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3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34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5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36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7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38">
    <w:name w:val="xl74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xl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140">
    <w:name w:val="xl76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font7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2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3">
    <w:name w:val="(1)"/>
    <w:basedOn w:val="1"/>
    <w:qFormat/>
    <w:uiPriority w:val="99"/>
    <w:pPr>
      <w:spacing w:before="120" w:line="360" w:lineRule="atLeast"/>
      <w:ind w:left="1600" w:hanging="360"/>
    </w:pPr>
    <w:rPr>
      <w:rFonts w:ascii="CG Omega" w:hAnsi="CG Omega" w:eastAsia="MingLiUfalt"/>
      <w:sz w:val="24"/>
      <w:szCs w:val="20"/>
      <w:lang w:eastAsia="zh-TW"/>
    </w:rPr>
  </w:style>
  <w:style w:type="paragraph" w:customStyle="1" w:styleId="144">
    <w:name w:val="font9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45">
    <w:name w:val="评标办法1.1.1.1"/>
    <w:qFormat/>
    <w:uiPriority w:val="99"/>
    <w:pPr>
      <w:tabs>
        <w:tab w:val="left" w:pos="1021"/>
      </w:tabs>
      <w:spacing w:beforeLines="70" w:line="360" w:lineRule="exact"/>
      <w:ind w:left="1021" w:hanging="1021"/>
      <w:jc w:val="both"/>
      <w:outlineLvl w:val="3"/>
    </w:pPr>
    <w:rPr>
      <w:rFonts w:ascii="Times New Roman" w:hAnsi="Times New Roman" w:eastAsia="宋体" w:cs="Times New Roman"/>
      <w:color w:val="000000"/>
      <w:spacing w:val="30"/>
      <w:kern w:val="2"/>
      <w:sz w:val="24"/>
      <w:szCs w:val="24"/>
      <w:lang w:val="en-US" w:eastAsia="zh-CN" w:bidi="ar-SA"/>
    </w:rPr>
  </w:style>
  <w:style w:type="paragraph" w:customStyle="1" w:styleId="146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正文2"/>
    <w:basedOn w:val="148"/>
    <w:qFormat/>
    <w:uiPriority w:val="99"/>
    <w:pPr>
      <w:tabs>
        <w:tab w:val="center" w:pos="4252"/>
        <w:tab w:val="right" w:pos="8504"/>
      </w:tabs>
      <w:spacing w:beforeLines="70" w:afterLines="70" w:line="360" w:lineRule="exact"/>
      <w:ind w:left="1247"/>
    </w:pPr>
    <w:rPr>
      <w:spacing w:val="30"/>
    </w:rPr>
  </w:style>
  <w:style w:type="paragraph" w:customStyle="1" w:styleId="148">
    <w:name w:val="正文1"/>
    <w:basedOn w:val="19"/>
    <w:qFormat/>
    <w:uiPriority w:val="99"/>
    <w:pPr>
      <w:keepLines/>
      <w:widowControl/>
      <w:spacing w:beforeLines="40" w:afterLines="40" w:line="288" w:lineRule="auto"/>
    </w:pPr>
    <w:rPr>
      <w:spacing w:val="16"/>
    </w:rPr>
  </w:style>
  <w:style w:type="paragraph" w:styleId="149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50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151">
    <w:name w:val="方案正文"/>
    <w:basedOn w:val="1"/>
    <w:link w:val="166"/>
    <w:qFormat/>
    <w:uiPriority w:val="0"/>
    <w:pPr>
      <w:ind w:firstLine="200" w:firstLineChars="200"/>
    </w:pPr>
    <w:rPr>
      <w:sz w:val="28"/>
    </w:rPr>
  </w:style>
  <w:style w:type="paragraph" w:customStyle="1" w:styleId="152">
    <w:name w:val="4正文"/>
    <w:basedOn w:val="19"/>
    <w:qFormat/>
    <w:uiPriority w:val="99"/>
    <w:pPr>
      <w:tabs>
        <w:tab w:val="left" w:pos="1758"/>
        <w:tab w:val="clear" w:pos="4252"/>
        <w:tab w:val="clear" w:pos="8504"/>
      </w:tabs>
      <w:spacing w:beforeLines="70" w:afterLines="70" w:line="360" w:lineRule="exact"/>
      <w:ind w:left="1758" w:hanging="511"/>
    </w:pPr>
    <w:rPr>
      <w:spacing w:val="30"/>
    </w:rPr>
  </w:style>
  <w:style w:type="paragraph" w:customStyle="1" w:styleId="153">
    <w:name w:val="WPSOffice手动目录 1"/>
    <w:qFormat/>
    <w:uiPriority w:val="99"/>
    <w:rPr>
      <w:rFonts w:ascii="Times New Roman" w:hAnsi="Times New Roman" w:eastAsia="宋体" w:cs="Times New Roman"/>
      <w:lang w:val="en-US" w:eastAsia="zh-CN" w:bidi="ar-SA"/>
    </w:rPr>
  </w:style>
  <w:style w:type="paragraph" w:customStyle="1" w:styleId="154">
    <w:name w:val="标题2"/>
    <w:qFormat/>
    <w:uiPriority w:val="99"/>
    <w:pPr>
      <w:tabs>
        <w:tab w:val="left" w:pos="1021"/>
      </w:tabs>
      <w:adjustRightInd w:val="0"/>
      <w:snapToGrid w:val="0"/>
      <w:spacing w:beforeLines="70" w:afterLines="70" w:line="360" w:lineRule="atLeast"/>
      <w:ind w:left="1021" w:hanging="1021"/>
      <w:jc w:val="both"/>
      <w:textAlignment w:val="baseline"/>
      <w:outlineLvl w:val="1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5">
    <w:name w:val="表格-正文"/>
    <w:qFormat/>
    <w:uiPriority w:val="99"/>
    <w:pPr>
      <w:snapToGrid w:val="0"/>
      <w:spacing w:line="288" w:lineRule="auto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paragraph" w:customStyle="1" w:styleId="156">
    <w:name w:val="缩进编号1"/>
    <w:qFormat/>
    <w:uiPriority w:val="99"/>
    <w:pPr>
      <w:tabs>
        <w:tab w:val="left" w:pos="1835"/>
      </w:tabs>
      <w:adjustRightInd w:val="0"/>
      <w:snapToGrid w:val="0"/>
      <w:spacing w:beforeLines="70" w:afterLines="70" w:line="360" w:lineRule="exact"/>
      <w:ind w:left="1835" w:hanging="680"/>
      <w:jc w:val="both"/>
    </w:pPr>
    <w:rPr>
      <w:rFonts w:ascii="宋体" w:hAnsi="宋体" w:eastAsia="宋体" w:cs="Times New Roman"/>
      <w:spacing w:val="30"/>
      <w:sz w:val="24"/>
      <w:szCs w:val="24"/>
      <w:lang w:val="en-GB" w:eastAsia="zh-CN" w:bidi="ar-SA"/>
    </w:rPr>
  </w:style>
  <w:style w:type="paragraph" w:customStyle="1" w:styleId="157">
    <w:name w:val="标题3"/>
    <w:basedOn w:val="6"/>
    <w:qFormat/>
    <w:uiPriority w:val="99"/>
    <w:pPr>
      <w:tabs>
        <w:tab w:val="left" w:pos="1247"/>
      </w:tabs>
      <w:ind w:firstLine="397"/>
      <w:outlineLvl w:val="2"/>
    </w:pPr>
  </w:style>
  <w:style w:type="paragraph" w:customStyle="1" w:styleId="158">
    <w:name w:val="技术规格111"/>
    <w:qFormat/>
    <w:uiPriority w:val="99"/>
    <w:pPr>
      <w:tabs>
        <w:tab w:val="left" w:pos="1377"/>
      </w:tabs>
      <w:spacing w:beforeLines="70" w:afterLines="70" w:line="360" w:lineRule="exact"/>
      <w:jc w:val="both"/>
      <w:outlineLvl w:val="2"/>
    </w:pPr>
    <w:rPr>
      <w:rFonts w:ascii="宋体" w:hAnsi="Times New Roman" w:eastAsia="宋体" w:cs="Times New Roman"/>
      <w:spacing w:val="30"/>
      <w:sz w:val="24"/>
      <w:szCs w:val="24"/>
      <w:lang w:val="en-GB" w:eastAsia="zh-TW" w:bidi="ar-SA"/>
    </w:rPr>
  </w:style>
  <w:style w:type="paragraph" w:customStyle="1" w:styleId="159">
    <w:name w:val="表格-1"/>
    <w:basedOn w:val="1"/>
    <w:qFormat/>
    <w:uiPriority w:val="99"/>
  </w:style>
  <w:style w:type="character" w:customStyle="1" w:styleId="160">
    <w:name w:val="first-child"/>
    <w:basedOn w:val="50"/>
    <w:qFormat/>
    <w:uiPriority w:val="0"/>
  </w:style>
  <w:style w:type="character" w:customStyle="1" w:styleId="161">
    <w:name w:val="required"/>
    <w:basedOn w:val="50"/>
    <w:qFormat/>
    <w:uiPriority w:val="0"/>
    <w:rPr>
      <w:color w:val="FF0000"/>
    </w:rPr>
  </w:style>
  <w:style w:type="paragraph" w:customStyle="1" w:styleId="162">
    <w:name w:val="trs_edi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3">
    <w:name w:val="fontstyle21"/>
    <w:qFormat/>
    <w:uiPriority w:val="0"/>
    <w:rPr>
      <w:rFonts w:hint="eastAsia" w:ascii="仿宋_GB2312" w:eastAsia="仿宋_GB2312"/>
      <w:color w:val="000000"/>
      <w:sz w:val="30"/>
      <w:szCs w:val="30"/>
    </w:rPr>
  </w:style>
  <w:style w:type="character" w:customStyle="1" w:styleId="164">
    <w:name w:val="font41"/>
    <w:basedOn w:val="5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paragraph" w:customStyle="1" w:styleId="165">
    <w:name w:val="表格正文"/>
    <w:basedOn w:val="1"/>
    <w:qFormat/>
    <w:uiPriority w:val="34"/>
    <w:pPr>
      <w:spacing w:line="240" w:lineRule="auto"/>
    </w:pPr>
    <w:rPr>
      <w:rFonts w:ascii="等线" w:hAnsi="等线" w:eastAsia="仿宋"/>
    </w:rPr>
  </w:style>
  <w:style w:type="character" w:customStyle="1" w:styleId="166">
    <w:name w:val="方案正文 Char"/>
    <w:link w:val="151"/>
    <w:qFormat/>
    <w:locked/>
    <w:uiPriority w:val="0"/>
    <w:rPr>
      <w:kern w:val="2"/>
      <w:sz w:val="28"/>
      <w:szCs w:val="24"/>
    </w:rPr>
  </w:style>
  <w:style w:type="character" w:customStyle="1" w:styleId="167">
    <w:name w:val="NormalCharacter"/>
    <w:semiHidden/>
    <w:qFormat/>
    <w:uiPriority w:val="0"/>
    <w:rPr>
      <w:kern w:val="2"/>
      <w:sz w:val="21"/>
      <w:lang w:val="en-US" w:eastAsia="zh-CN" w:bidi="ar-SA"/>
    </w:rPr>
  </w:style>
  <w:style w:type="paragraph" w:customStyle="1" w:styleId="168">
    <w:name w:val="首行缩进"/>
    <w:basedOn w:val="1"/>
    <w:qFormat/>
    <w:uiPriority w:val="0"/>
    <w:pPr>
      <w:spacing w:after="120" w:line="360" w:lineRule="auto"/>
      <w:ind w:firstLine="480" w:firstLineChars="200"/>
    </w:pPr>
    <w:rPr>
      <w:rFonts w:cs="Times New Roman"/>
      <w:sz w:val="24"/>
      <w:szCs w:val="24"/>
      <w:lang w:val="zh-CN"/>
    </w:rPr>
  </w:style>
  <w:style w:type="character" w:customStyle="1" w:styleId="169">
    <w:name w:val="font11"/>
    <w:basedOn w:val="5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70">
    <w:name w:val="xl2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character" w:customStyle="1" w:styleId="171">
    <w:name w:val="正文文本 字符"/>
    <w:basedOn w:val="50"/>
    <w:link w:val="19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11826</Words>
  <Characters>12830</Characters>
  <Lines>325</Lines>
  <Paragraphs>91</Paragraphs>
  <TotalTime>14</TotalTime>
  <ScaleCrop>false</ScaleCrop>
  <LinksUpToDate>false</LinksUpToDate>
  <CharactersWithSpaces>13875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2021-02-20T07:15:00Z</dcterms:created>
  <dc:creator>郑建强</dc:creator>
  <cp:lastModifiedBy>刘凯</cp:lastModifiedBy>
  <cp:lastPrinted>2021-03-16T02:11:00Z</cp:lastPrinted>
  <dcterms:modified xsi:type="dcterms:W3CDTF">2025-11-26T07:54:59Z</dcterms:modified>
  <dc:title>目    录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8886DFA3C5BC4E469E7931A553002072_13</vt:lpwstr>
  </property>
  <property fmtid="{D5CDD505-2E9C-101B-9397-08002B2CF9AE}" pid="4" name="KSOTemplateDocerSaveRecord">
    <vt:lpwstr>eyJoZGlkIjoiY2Q4MGVhNzExYmNhNmUyZTg3NzE5ZmU3YzA0MTQ3MDgiLCJ1c2VySWQiOiIzNTM5MDg2MzUifQ==</vt:lpwstr>
  </property>
</Properties>
</file>