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12A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 w:bidi="ar"/>
        </w:rPr>
        <w:t>中标结果公示</w:t>
      </w:r>
    </w:p>
    <w:p w14:paraId="2E013CC4">
      <w:pPr>
        <w:pStyle w:val="2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</w:p>
    <w:p w14:paraId="4347603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中标信息：</w:t>
      </w:r>
    </w:p>
    <w:p w14:paraId="201024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TS249284融邦大厦自来水供水管道和内部给水中水管道项目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采购项目，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19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日开标，经询价评比，结果如下：</w:t>
      </w:r>
    </w:p>
    <w:p w14:paraId="2F28FF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中标人：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>天津市海纳百源科技发展有限公司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0B18B4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中标价格：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>161913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元</w:t>
      </w:r>
    </w:p>
    <w:p w14:paraId="58AE34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公示期：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5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19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日至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026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20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日 </w:t>
      </w:r>
    </w:p>
    <w:p w14:paraId="483272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现将该项目的中标结果予以公示。</w:t>
      </w:r>
    </w:p>
    <w:p w14:paraId="398B93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二、联系方式</w:t>
      </w:r>
    </w:p>
    <w:p w14:paraId="5225FD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采购单位：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天津市管道工程集团有限公司机电安装分公司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</w:t>
      </w:r>
    </w:p>
    <w:p w14:paraId="1AB338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地址：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天津市南开区凌宾路凌庄子水厂南侧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3B590E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监督人：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何杰 </w:t>
      </w:r>
    </w:p>
    <w:p w14:paraId="5D4693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监督电话：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23940456-8405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01D3E4A7">
      <w:pPr>
        <w:pStyle w:val="2"/>
        <w:rPr>
          <w:rFonts w:hint="eastAsia"/>
          <w:lang w:val="en-US" w:eastAsia="zh-CN"/>
        </w:rPr>
      </w:pPr>
    </w:p>
    <w:p w14:paraId="68090CC2">
      <w:pPr>
        <w:rPr>
          <w:rFonts w:hint="eastAsia"/>
          <w:lang w:val="en-US" w:eastAsia="zh-CN"/>
        </w:rPr>
      </w:pPr>
    </w:p>
    <w:p w14:paraId="3F459A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天津市管道工程集团有限公司机电安装分公司</w:t>
      </w:r>
    </w:p>
    <w:p w14:paraId="0160BF09"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              2026年5月19日 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547F4"/>
    <w:multiLevelType w:val="singleLevel"/>
    <w:tmpl w:val="0AB547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MmNmZDk3NzhmMzMzNGE5ZDY1ZjY0NGMyZTk2MzAifQ=="/>
  </w:docVars>
  <w:rsids>
    <w:rsidRoot w:val="1E0956A7"/>
    <w:rsid w:val="01FD53FB"/>
    <w:rsid w:val="0A567781"/>
    <w:rsid w:val="0AEC5C6B"/>
    <w:rsid w:val="0EAF7080"/>
    <w:rsid w:val="130D494D"/>
    <w:rsid w:val="1B235F4E"/>
    <w:rsid w:val="1BC03D59"/>
    <w:rsid w:val="1CF90C97"/>
    <w:rsid w:val="1E0956A7"/>
    <w:rsid w:val="3BA61FFD"/>
    <w:rsid w:val="3DAE1D2B"/>
    <w:rsid w:val="59BFAB8C"/>
    <w:rsid w:val="62D700D2"/>
    <w:rsid w:val="68E44B87"/>
    <w:rsid w:val="6BA01BD5"/>
    <w:rsid w:val="6CFD195A"/>
    <w:rsid w:val="733C5DC3"/>
    <w:rsid w:val="79F9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244</Characters>
  <Lines>0</Lines>
  <Paragraphs>0</Paragraphs>
  <TotalTime>1</TotalTime>
  <ScaleCrop>false</ScaleCrop>
  <LinksUpToDate>false</LinksUpToDate>
  <CharactersWithSpaces>314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2025-01-03T12:23:00Z</dcterms:created>
  <dc:creator>王瑶 </dc:creator>
  <cp:lastModifiedBy>A..</cp:lastModifiedBy>
  <dcterms:modified xsi:type="dcterms:W3CDTF">2026-05-19T10:05:38Z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809BB3B4843A421C8AEE396F4A244871_11</vt:lpwstr>
  </property>
  <property fmtid="{D5CDD505-2E9C-101B-9397-08002B2CF9AE}" pid="4" name="KSOTemplateDocerSaveRecord">
    <vt:lpwstr>eyJoZGlkIjoiMDNmMmNmZDk3NzhmMzMzNGE5ZDY1ZjY0NGMyZTk2MzAiLCJ1c2VySWQiOiI2Nzg1Nzc3NzYifQ==</vt:lpwstr>
  </property>
</Properties>
</file>