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F810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中标结果公示</w:t>
      </w:r>
    </w:p>
    <w:p w14:paraId="2F6815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</w:t>
      </w:r>
    </w:p>
    <w:p w14:paraId="1EBD0F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项目名称：孝义市华博水务有限公司进口在线仪表COD、氨氮、总磷、总氮及PH计重置采购项目（二次）</w:t>
      </w:r>
    </w:p>
    <w:p w14:paraId="5A5A31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询价公告发布时间：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2026年5月12日10:30</w:t>
      </w:r>
    </w:p>
    <w:p w14:paraId="0ED59A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招标人：孝义市华博水务有限公司进口在线仪表COD、氨氮、总磷、总氮及PH计重置采购项目（二次）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，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于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2026年5月15日10:31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在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孝义市华博水务有限公司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进行询价开标，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此采购项目在10万元以上，二次发公告仍不足三家，但有一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家符合资格条件的投标人参加投标，经评审，现将中标结果予以公示：</w:t>
      </w:r>
    </w:p>
    <w:p w14:paraId="617318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中标单位：山西金博洋科技有限公司</w:t>
      </w:r>
    </w:p>
    <w:p w14:paraId="7CB2EA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中标金额：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216000元</w:t>
      </w:r>
    </w:p>
    <w:p w14:paraId="3DAD87D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公示期限：202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18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日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11:40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-202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19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日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17:30</w:t>
      </w:r>
    </w:p>
    <w:p w14:paraId="0395CA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如对以上结果有异议，请在公示期限内以书面形式向招标人提出质疑，逾期将不再受理。</w:t>
      </w:r>
    </w:p>
    <w:p w14:paraId="6E0E5CC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招标人：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孝义市华博水务有限公司</w:t>
      </w:r>
      <w:bookmarkStart w:id="0" w:name="_GoBack"/>
      <w:bookmarkEnd w:id="0"/>
    </w:p>
    <w:p w14:paraId="126F736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孝义市振兴街道南辛安村南污水处理厂</w:t>
      </w:r>
    </w:p>
    <w:p w14:paraId="0E5761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联系人及电话：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王美珍  0358-7876369</w:t>
      </w:r>
    </w:p>
    <w:p w14:paraId="35917F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ZWE0NWJjNDAyNWVjODIxZDcxNTAyYzBmNDUyMjcifQ=="/>
  </w:docVars>
  <w:rsids>
    <w:rsidRoot w:val="00000000"/>
    <w:rsid w:val="02D87574"/>
    <w:rsid w:val="03CC21CB"/>
    <w:rsid w:val="04243DB5"/>
    <w:rsid w:val="058F195D"/>
    <w:rsid w:val="06DE46EF"/>
    <w:rsid w:val="077706A0"/>
    <w:rsid w:val="07A252C4"/>
    <w:rsid w:val="084F0287"/>
    <w:rsid w:val="0D543391"/>
    <w:rsid w:val="0EF55746"/>
    <w:rsid w:val="11F33814"/>
    <w:rsid w:val="15DB629E"/>
    <w:rsid w:val="15FF1F8C"/>
    <w:rsid w:val="17FA5771"/>
    <w:rsid w:val="188B5D59"/>
    <w:rsid w:val="19742C91"/>
    <w:rsid w:val="1AFA71C6"/>
    <w:rsid w:val="1CA23645"/>
    <w:rsid w:val="1DC96B24"/>
    <w:rsid w:val="1FAC5C9B"/>
    <w:rsid w:val="22715FC0"/>
    <w:rsid w:val="23675615"/>
    <w:rsid w:val="23CD7C0A"/>
    <w:rsid w:val="2C905F4A"/>
    <w:rsid w:val="2D8C0151"/>
    <w:rsid w:val="2DBE22D5"/>
    <w:rsid w:val="32655415"/>
    <w:rsid w:val="34DF14AF"/>
    <w:rsid w:val="39D52E80"/>
    <w:rsid w:val="39FE23D7"/>
    <w:rsid w:val="3D532A3A"/>
    <w:rsid w:val="3EC0607B"/>
    <w:rsid w:val="3FD60F6B"/>
    <w:rsid w:val="40D0223A"/>
    <w:rsid w:val="41E77BF5"/>
    <w:rsid w:val="44AB2E7B"/>
    <w:rsid w:val="44FC39B7"/>
    <w:rsid w:val="45EC3A2B"/>
    <w:rsid w:val="485351B3"/>
    <w:rsid w:val="49201E7E"/>
    <w:rsid w:val="496D6C31"/>
    <w:rsid w:val="49C56A6D"/>
    <w:rsid w:val="4A4831FA"/>
    <w:rsid w:val="517E0DD5"/>
    <w:rsid w:val="51BA0FB3"/>
    <w:rsid w:val="52B61649"/>
    <w:rsid w:val="55164621"/>
    <w:rsid w:val="55DD513F"/>
    <w:rsid w:val="56BA722E"/>
    <w:rsid w:val="56F24C1A"/>
    <w:rsid w:val="578F06BB"/>
    <w:rsid w:val="58B500BA"/>
    <w:rsid w:val="599C5BA7"/>
    <w:rsid w:val="5DE11544"/>
    <w:rsid w:val="5F261904"/>
    <w:rsid w:val="61E6537B"/>
    <w:rsid w:val="647E5D3F"/>
    <w:rsid w:val="667A484A"/>
    <w:rsid w:val="6A9260A0"/>
    <w:rsid w:val="6AA66A23"/>
    <w:rsid w:val="6B985938"/>
    <w:rsid w:val="722A12B4"/>
    <w:rsid w:val="730A6103"/>
    <w:rsid w:val="75644ADD"/>
    <w:rsid w:val="77B67B60"/>
    <w:rsid w:val="7A6C06BC"/>
    <w:rsid w:val="7ABB603E"/>
    <w:rsid w:val="7D2A03BA"/>
    <w:rsid w:val="7E6A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369</Characters>
  <Lines>0</Lines>
  <Paragraphs>0</Paragraphs>
  <TotalTime>7</TotalTime>
  <ScaleCrop>false</ScaleCrop>
  <LinksUpToDate>false</LinksUpToDate>
  <CharactersWithSpaces>375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2022-01-11T01:13:00Z</dcterms:created>
  <dc:creator>Administrator</dc:creator>
  <cp:lastModifiedBy>美珍</cp:lastModifiedBy>
  <dcterms:modified xsi:type="dcterms:W3CDTF">2026-05-18T03:30:34Z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15C579E86BAB4986A7C4D48ACB589A3E</vt:lpwstr>
  </property>
  <property fmtid="{D5CDD505-2E9C-101B-9397-08002B2CF9AE}" pid="4" name="KSOTemplateDocerSaveRecord">
    <vt:lpwstr>eyJoZGlkIjoiODBhZWE0NWJjNDAyNWVjODIxZDcxNTAyYzBmNDUyMjciLCJ1c2VySWQiOiI3NjUzMzAyMTEifQ==</vt:lpwstr>
  </property>
</Properties>
</file>