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E9E0">
      <w:pPr>
        <w:jc w:val="center"/>
        <w:rPr>
          <w:rFonts w:hint="eastAsia" w:ascii="仿宋_GB2312" w:hAnsi="仿宋" w:eastAsia="仿宋_GB2312" w:cs="宋体"/>
          <w:b/>
          <w:sz w:val="40"/>
          <w:szCs w:val="40"/>
          <w:lang w:eastAsia="zh-CN"/>
        </w:rPr>
      </w:pPr>
      <w:bookmarkStart w:id="0" w:name="OLE_LINK10"/>
      <w:bookmarkStart w:id="1" w:name="OLE_LINK9"/>
      <w:r>
        <w:rPr>
          <w:rFonts w:hint="eastAsia" w:ascii="仿宋_GB2312" w:hAnsi="仿宋" w:eastAsia="仿宋_GB2312" w:cs="宋体"/>
          <w:b/>
          <w:sz w:val="40"/>
          <w:szCs w:val="40"/>
        </w:rPr>
        <w:t>引滦</w:t>
      </w:r>
      <w:r>
        <w:rPr>
          <w:rFonts w:hint="eastAsia" w:ascii="仿宋_GB2312" w:hAnsi="仿宋" w:eastAsia="仿宋_GB2312" w:cs="宋体"/>
          <w:b/>
          <w:sz w:val="40"/>
          <w:szCs w:val="40"/>
          <w:lang w:eastAsia="zh-CN"/>
        </w:rPr>
        <w:t>原水</w:t>
      </w:r>
      <w:r>
        <w:rPr>
          <w:rFonts w:hint="eastAsia" w:ascii="仿宋_GB2312" w:hAnsi="仿宋" w:eastAsia="仿宋_GB2312" w:cs="宋体"/>
          <w:b/>
          <w:sz w:val="40"/>
          <w:szCs w:val="40"/>
        </w:rPr>
        <w:t>分公司</w:t>
      </w:r>
      <w:r>
        <w:rPr>
          <w:rFonts w:hint="eastAsia" w:ascii="仿宋_GB2312" w:hAnsi="仿宋" w:eastAsia="仿宋_GB2312" w:cs="宋体"/>
          <w:b/>
          <w:sz w:val="40"/>
          <w:szCs w:val="40"/>
          <w:lang w:val="en-US" w:eastAsia="zh-CN"/>
        </w:rPr>
        <w:t>2026年资产价值</w:t>
      </w:r>
      <w:r>
        <w:rPr>
          <w:rFonts w:hint="eastAsia" w:ascii="仿宋_GB2312" w:hAnsi="仿宋" w:eastAsia="仿宋_GB2312" w:cs="宋体"/>
          <w:b/>
          <w:sz w:val="40"/>
          <w:szCs w:val="40"/>
          <w:lang w:eastAsia="zh-CN"/>
        </w:rPr>
        <w:t>评估</w:t>
      </w:r>
      <w:bookmarkEnd w:id="0"/>
      <w:bookmarkEnd w:id="1"/>
      <w:r>
        <w:rPr>
          <w:rFonts w:hint="eastAsia" w:ascii="仿宋_GB2312" w:hAnsi="仿宋" w:eastAsia="仿宋_GB2312" w:cs="宋体"/>
          <w:b/>
          <w:sz w:val="40"/>
          <w:szCs w:val="40"/>
          <w:lang w:eastAsia="zh-CN"/>
        </w:rPr>
        <w:t>服务</w:t>
      </w:r>
    </w:p>
    <w:p w14:paraId="1E0AF7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23" w:lineRule="atLeast"/>
        <w:ind w:left="0" w:right="0" w:firstLine="0"/>
        <w:jc w:val="center"/>
        <w:rPr>
          <w:rFonts w:hint="eastAsia" w:ascii="sans-serif" w:hAnsi="sans-serif" w:eastAsia="方正仿宋_GB2312" w:cs="sans-serif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仿宋_GB2312" w:hAnsi="仿宋" w:eastAsia="仿宋_GB2312" w:cs="宋体"/>
          <w:b/>
          <w:sz w:val="40"/>
          <w:szCs w:val="40"/>
          <w:lang w:eastAsia="zh-CN"/>
        </w:rPr>
        <w:t>项目询价文件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（第三</w:t>
      </w:r>
      <w:bookmarkStart w:id="4" w:name="_GoBack"/>
      <w:bookmarkEnd w:id="4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次）</w:t>
      </w:r>
    </w:p>
    <w:p w14:paraId="5A389F4A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名称</w:t>
      </w:r>
    </w:p>
    <w:p w14:paraId="25BD669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15" w:right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引滦原水分公司2026年资产价值评估服务</w:t>
      </w:r>
    </w:p>
    <w:p w14:paraId="7A0B72F5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项目情况及服务要求</w:t>
      </w:r>
    </w:p>
    <w:p w14:paraId="3477C286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项目情况</w:t>
      </w:r>
    </w:p>
    <w:p w14:paraId="65083493">
      <w:pPr>
        <w:pStyle w:val="7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1、项目地点：天津水务集团有限公司引滦原水分公司;</w:t>
      </w:r>
    </w:p>
    <w:p w14:paraId="5018FFF9">
      <w:pPr>
        <w:pStyle w:val="7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仿宋_GB2312" w:hAnsi="宋体" w:eastAsia="仿宋_GB2312" w:cs="宋体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项目概况：</w:t>
      </w:r>
      <w:r>
        <w:rPr>
          <w:rFonts w:hint="eastAsia" w:ascii="仿宋_GB2312" w:hAnsi="宋体" w:eastAsia="仿宋_GB2312" w:cs="宋体"/>
          <w:sz w:val="32"/>
          <w:szCs w:val="32"/>
        </w:rPr>
        <w:t>对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分公司水库增容工程、明渠泵站维修改造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工程等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项目报废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资产进行价值评估，详见附表； </w:t>
      </w:r>
    </w:p>
    <w:p w14:paraId="76C799C6">
      <w:pPr>
        <w:pStyle w:val="7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3、服务期限：自合同签订生效之日起1个月内完成资产评估并出具具有法律效力的书面评估报告；</w:t>
      </w:r>
    </w:p>
    <w:p w14:paraId="1C59ED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4、控制价格及付款方式：报价上限：¥120000元（含税），所报价格包括但不限于税费、人工费、服务费、交通费、材料费、印刷费等一切相关费用，为最终结算价格，招标人不再额外支付费用。 </w:t>
      </w:r>
    </w:p>
    <w:p w14:paraId="35CE339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5.付款方式：待报废物资处置后一次性支付。（具体方式以合同签订为准）。</w:t>
      </w:r>
    </w:p>
    <w:p w14:paraId="66E87C30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服务要求</w:t>
      </w:r>
    </w:p>
    <w:p w14:paraId="02CA47BA"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估依据与方法：评估工作需遵循《资产评估基本准则》等相关行业准则和规范。评估方法（如成本法、市场法、收益法等）的选择需科学、恰当，并能准确反应报废资产的公允价值或残余价值。评估报告需清晰说明评估方法的选择理由及过程。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cr/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2、评估报告内容:报告必须符合委托方的特定格式和内容要求。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cr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3、现场勘察和资料核实：评估机构应进行必要的现场勘查，核实资产的真实、合法、完整的资产相关资料。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cr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    4、保密与诚信：评估机构应对在执业过程中知悉的内容予以保密。</w:t>
      </w:r>
    </w:p>
    <w:p w14:paraId="08BC3F21">
      <w:pPr>
        <w:pStyle w:val="19"/>
        <w:shd w:val="clear" w:color="auto" w:fill="auto"/>
        <w:spacing w:line="500" w:lineRule="exact"/>
        <w:ind w:firstLine="0"/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报价人资格要求</w:t>
      </w:r>
    </w:p>
    <w:p w14:paraId="012AF477">
      <w:pPr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1、报价人已被列入天津水务集团合格供应商名录；</w:t>
      </w:r>
    </w:p>
    <w:p w14:paraId="373D9250">
      <w:pPr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2、已被列入2025年度天津水务集团合格资产评估机构名单范围内；</w:t>
      </w:r>
    </w:p>
    <w:p w14:paraId="1763D3E0">
      <w:pPr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3、具备独立法人资格；</w:t>
      </w:r>
    </w:p>
    <w:p w14:paraId="7785DD83">
      <w:pPr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4、在“信用中国”网站(www.creditchina.gov.cn)查询失信被执行人、税收违法黑名单，在“中国政府采购网 ”网站（http://www.ccgp.gov.cn/）查询政府采购严重违法失信行为记录名单，均未被列入“失信被执行人”名单并将查询结果截图加盖单位公章；</w:t>
      </w:r>
    </w:p>
    <w:p w14:paraId="286502CF">
      <w:pPr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5</w:t>
      </w:r>
      <w:bookmarkStart w:id="2" w:name="OLE_LINK2"/>
      <w:bookmarkStart w:id="3" w:name="OLE_LINK1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、</w:t>
      </w:r>
      <w:bookmarkEnd w:id="2"/>
      <w:bookmarkEnd w:id="3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本项目不允许联合体参与。</w:t>
      </w:r>
    </w:p>
    <w:p w14:paraId="3D633E9C">
      <w:pPr>
        <w:pStyle w:val="7"/>
        <w:shd w:val="clear" w:color="auto" w:fill="FFFFFF"/>
        <w:spacing w:before="0" w:beforeAutospacing="0" w:after="0" w:afterAutospacing="0"/>
        <w:ind w:right="15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投标文件需提供的材料及要求</w:t>
      </w:r>
    </w:p>
    <w:p w14:paraId="26253981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（一）需提供的材料</w:t>
      </w:r>
    </w:p>
    <w:p w14:paraId="7C2B9225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1、报价书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（见附件）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6AF3A6FC">
      <w:pPr>
        <w:spacing w:line="360" w:lineRule="auto"/>
        <w:ind w:firstLine="656" w:firstLineChars="205"/>
        <w:rPr>
          <w:rFonts w:hint="eastAsia" w:ascii="仿宋_GB2312" w:hAnsi="宋体" w:eastAsia="仿宋_GB2312" w:cs="宋体"/>
          <w:strike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</w:t>
      </w:r>
      <w:r>
        <w:rPr>
          <w:rFonts w:ascii="仿宋_GB2312" w:hAnsi="宋体" w:eastAsia="仿宋_GB2312" w:cs="宋体"/>
          <w:sz w:val="32"/>
          <w:szCs w:val="32"/>
        </w:rPr>
        <w:t>法定代表人</w:t>
      </w:r>
      <w:r>
        <w:rPr>
          <w:rFonts w:hint="eastAsia" w:ascii="仿宋_GB2312" w:hAnsi="宋体" w:eastAsia="仿宋_GB2312" w:cs="宋体"/>
          <w:sz w:val="32"/>
          <w:szCs w:val="32"/>
        </w:rPr>
        <w:t>身份</w:t>
      </w:r>
      <w:r>
        <w:rPr>
          <w:rFonts w:ascii="仿宋_GB2312" w:hAnsi="宋体" w:eastAsia="仿宋_GB2312" w:cs="宋体"/>
          <w:sz w:val="32"/>
          <w:szCs w:val="32"/>
        </w:rPr>
        <w:t>证明书</w:t>
      </w:r>
      <w:r>
        <w:rPr>
          <w:rFonts w:hint="eastAsia" w:ascii="仿宋_GB2312" w:hAnsi="宋体" w:eastAsia="仿宋_GB2312" w:cs="宋体"/>
          <w:sz w:val="32"/>
          <w:szCs w:val="32"/>
        </w:rPr>
        <w:t>(需提供法定代表人身份证明文件及身份证复印件)，</w:t>
      </w:r>
      <w:r>
        <w:rPr>
          <w:rFonts w:ascii="仿宋_GB2312" w:hAnsi="宋体" w:eastAsia="仿宋_GB2312" w:cs="宋体"/>
          <w:sz w:val="32"/>
          <w:szCs w:val="32"/>
        </w:rPr>
        <w:t>授权委托书（若委托代理人</w:t>
      </w:r>
      <w:r>
        <w:rPr>
          <w:rFonts w:hint="eastAsia" w:ascii="仿宋_GB2312" w:hAnsi="宋体" w:eastAsia="仿宋_GB2312" w:cs="宋体"/>
          <w:sz w:val="32"/>
          <w:szCs w:val="32"/>
        </w:rPr>
        <w:t>时提供，需法定代表人和代理人签字</w:t>
      </w:r>
      <w:r>
        <w:rPr>
          <w:rFonts w:ascii="仿宋_GB2312" w:hAnsi="宋体" w:eastAsia="仿宋_GB2312" w:cs="宋体"/>
          <w:sz w:val="32"/>
          <w:szCs w:val="32"/>
        </w:rPr>
        <w:t>）；</w:t>
      </w:r>
    </w:p>
    <w:p w14:paraId="47AA46C5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3、企业营业执照复印件；</w:t>
      </w:r>
    </w:p>
    <w:p w14:paraId="310EA26A">
      <w:pPr>
        <w:spacing w:line="360" w:lineRule="auto"/>
        <w:ind w:firstLine="656" w:firstLineChars="205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</w:rPr>
        <w:t>项目负责人学历、职称证书、资格证书及本公司为其缴纳6个月以上社保证明加盖公章；</w:t>
      </w:r>
    </w:p>
    <w:p w14:paraId="4286434C">
      <w:pPr>
        <w:spacing w:line="360" w:lineRule="auto"/>
        <w:ind w:firstLine="656" w:firstLineChars="20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、询价期内的“信用中国”网站</w:t>
      </w:r>
      <w:r>
        <w:rPr>
          <w:rFonts w:ascii="仿宋_GB2312" w:hAnsi="宋体" w:eastAsia="仿宋_GB2312" w:cs="宋体"/>
          <w:kern w:val="0"/>
          <w:sz w:val="32"/>
          <w:szCs w:val="32"/>
        </w:rPr>
        <w:t>(www.creditchina.gov.cn)查询失信被执行人、税收违法黑名单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截图；</w:t>
      </w:r>
    </w:p>
    <w:p w14:paraId="27C9F6DC">
      <w:pPr>
        <w:spacing w:line="360" w:lineRule="auto"/>
        <w:ind w:firstLine="656" w:firstLineChars="2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、询价期内的</w:t>
      </w:r>
      <w:r>
        <w:rPr>
          <w:rFonts w:ascii="仿宋_GB2312" w:eastAsia="仿宋_GB2312"/>
          <w:sz w:val="32"/>
          <w:szCs w:val="32"/>
        </w:rPr>
        <w:t>“中国政府采购网 ”网站（http://www.ccgp.gov.cn/）查询政府采购严重违法失信行为记录名单</w:t>
      </w:r>
      <w:r>
        <w:rPr>
          <w:rFonts w:hint="eastAsia" w:ascii="仿宋_GB2312" w:eastAsia="仿宋_GB2312"/>
          <w:sz w:val="32"/>
          <w:szCs w:val="32"/>
        </w:rPr>
        <w:t>截图；</w:t>
      </w:r>
    </w:p>
    <w:p w14:paraId="5E24948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、实施方案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包括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但不限于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项目管理机构设置，工作进度计划安排及保障措施等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475DD731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三</w:t>
      </w:r>
      <w:r>
        <w:rPr>
          <w:rFonts w:ascii="仿宋_GB2312" w:hAnsi="宋体" w:eastAsia="仿宋_GB2312" w:cs="宋体"/>
          <w:kern w:val="0"/>
          <w:sz w:val="32"/>
          <w:szCs w:val="32"/>
        </w:rPr>
        <w:t>年（2022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024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）已承担和正在承担类似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项目业绩证明材料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须提供中标通知书或合同复印件并加盖公章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09917216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近三年（2022年～2024年）的财务状况材料，包括财务审计报告或者财务资信证明等。</w:t>
      </w:r>
    </w:p>
    <w:p w14:paraId="2487F74A">
      <w:pPr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材料要求</w:t>
      </w:r>
    </w:p>
    <w:p w14:paraId="5301F296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书内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报价单位不得随意增加、删除或涂改询价文件报价书中的任何内容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557E8639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报价书中的价格为含税价格，是完成项目所需的全部费用，包括企业利润和税金等，并考虑到风险因素。我单位不再额外支付其他费用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7B599E70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报价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文件应加盖报价单位公章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736DA3EE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报价文件正本1份，副本2份，正本和副本的封面上应清楚地标记“正本”或“副本”字样。当副本和正本不一致时，以正本为准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67CC1EF3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、报价文件用A4纸（图表页除外）装订成册，编制目录和页码，不得采用活页装订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 w14:paraId="3011AC74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、报价文件要求密封，并在封套封口处加盖报价单位公章。</w:t>
      </w:r>
    </w:p>
    <w:p w14:paraId="6B5491B1">
      <w:pPr>
        <w:pStyle w:val="7"/>
        <w:shd w:val="clear" w:color="auto" w:fill="FFFFFF"/>
        <w:spacing w:before="0" w:beforeAutospacing="0" w:after="0" w:afterAutospacing="0"/>
        <w:ind w:right="15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五、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现场踏勘</w:t>
      </w:r>
    </w:p>
    <w:p w14:paraId="4D9320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23" w:lineRule="atLeast"/>
        <w:ind w:right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招标人统一组织现场踏勘，报价人可根据需要自愿进行踏勘，以便了解项目具体情况。请需要进行现场踏勘的报价人于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2026年06月02日下午16：00前与招标人联系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 w14:paraId="4E83D4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23" w:lineRule="atLeast"/>
        <w:ind w:right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招标人将于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9时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集中组织现场踏勘，集合地点：天津水务集团有限公司引滦原水分公司院区，报价人食宿自理、交通工具自备，因踏勘所产生的一切费用由报价人自行承担。</w:t>
      </w:r>
    </w:p>
    <w:p w14:paraId="06E4077D">
      <w:pPr>
        <w:pStyle w:val="7"/>
        <w:shd w:val="clear" w:color="auto" w:fill="FFFFFF"/>
        <w:spacing w:before="0" w:beforeAutospacing="0" w:after="0" w:afterAutospacing="0"/>
        <w:ind w:right="15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报价期限及要求</w:t>
      </w:r>
    </w:p>
    <w:p w14:paraId="3FC66D15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1、请有意向的单位于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2026-0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-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04上午10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: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前在天津水务集团采购电子商务平台（www.jinshuiyuncai.com）上传报价文件，并将同版本的纸质报价文件函复我单位。</w:t>
      </w:r>
    </w:p>
    <w:p w14:paraId="1666AA43">
      <w:pPr>
        <w:spacing w:line="360" w:lineRule="auto"/>
        <w:ind w:firstLine="656" w:firstLineChars="205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2、报价截止时间前，未在天津水务集团采购电子商务平台（www.jinshuiyuncai.com）上传报价文件的，我单位不予受理；报价截止时间前，我单位未收到纸质报价文件的，不予受理。</w:t>
      </w:r>
    </w:p>
    <w:p w14:paraId="23530E2D">
      <w:pPr>
        <w:pStyle w:val="7"/>
        <w:shd w:val="clear" w:color="auto" w:fill="FFFFFF"/>
        <w:spacing w:before="0" w:beforeAutospacing="0" w:after="0" w:afterAutospacing="0"/>
        <w:ind w:right="15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、评审方式及评审标准</w:t>
      </w:r>
    </w:p>
    <w:p w14:paraId="3453414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采用合理低价法进行评审。评审小组对满足询价文件实质性要求的报价文件进行评审，并按报价由低到高顺序推荐候选人。报价相等时，由评审小组自行确定。</w:t>
      </w:r>
    </w:p>
    <w:p w14:paraId="24FCC54A">
      <w:pPr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（二）评审标准</w:t>
      </w:r>
    </w:p>
    <w:tbl>
      <w:tblPr>
        <w:tblStyle w:val="8"/>
        <w:tblpPr w:leftFromText="180" w:rightFromText="180" w:vertAnchor="text" w:horzAnchor="page" w:tblpX="1785" w:tblpY="6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30"/>
        <w:gridCol w:w="3210"/>
        <w:gridCol w:w="3003"/>
      </w:tblGrid>
      <w:tr w14:paraId="22C3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shd w:val="clear" w:color="auto" w:fill="auto"/>
            <w:noWrap w:val="0"/>
            <w:vAlign w:val="top"/>
          </w:tcPr>
          <w:p w14:paraId="2E572945"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 w14:paraId="6132EAE8"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3210" w:type="dxa"/>
            <w:shd w:val="clear" w:color="auto" w:fill="auto"/>
            <w:noWrap w:val="0"/>
            <w:vAlign w:val="top"/>
          </w:tcPr>
          <w:p w14:paraId="15DC13CD">
            <w:pPr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评审标准</w:t>
            </w:r>
          </w:p>
        </w:tc>
        <w:tc>
          <w:tcPr>
            <w:tcW w:w="3003" w:type="dxa"/>
            <w:noWrap w:val="0"/>
            <w:vAlign w:val="center"/>
          </w:tcPr>
          <w:p w14:paraId="2204C6C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评审标准</w:t>
            </w:r>
          </w:p>
        </w:tc>
      </w:tr>
      <w:tr w14:paraId="3234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98EF125">
            <w:pPr>
              <w:spacing w:line="44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6676D24">
            <w:pPr>
              <w:spacing w:line="44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资格审查</w:t>
            </w:r>
          </w:p>
        </w:tc>
        <w:tc>
          <w:tcPr>
            <w:tcW w:w="3210" w:type="dxa"/>
            <w:shd w:val="clear" w:color="auto" w:fill="auto"/>
            <w:noWrap w:val="0"/>
            <w:vAlign w:val="top"/>
          </w:tcPr>
          <w:p w14:paraId="6A8273E6">
            <w:pPr>
              <w:spacing w:line="320" w:lineRule="exac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审查报价单位是否满足本询价文件资格要求规定的合格条件和要求，是否有能力和条件有效地履行合同义务。</w:t>
            </w:r>
          </w:p>
        </w:tc>
        <w:tc>
          <w:tcPr>
            <w:tcW w:w="3003" w:type="dxa"/>
            <w:noWrap w:val="0"/>
            <w:vAlign w:val="center"/>
          </w:tcPr>
          <w:p w14:paraId="101570F3">
            <w:pPr>
              <w:spacing w:line="44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可接受A，不可接受NA。</w:t>
            </w:r>
          </w:p>
        </w:tc>
      </w:tr>
      <w:tr w14:paraId="390C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5EC31D9">
            <w:pPr>
              <w:spacing w:line="4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281DB2C">
            <w:pPr>
              <w:spacing w:line="44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投标文件完整性检查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 w14:paraId="4F7D39BE">
            <w:pPr>
              <w:spacing w:line="320" w:lineRule="exac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报价文件份数符合招标文件规定并按要求签字和加盖公章；具备法定代表人证明书或授权委托书、资格审查材料、财务状况证明材料、业绩证明材料、实施方案、报价等询价文件要求应提交的资料。</w:t>
            </w:r>
          </w:p>
        </w:tc>
        <w:tc>
          <w:tcPr>
            <w:tcW w:w="3003" w:type="dxa"/>
            <w:noWrap w:val="0"/>
            <w:vAlign w:val="center"/>
          </w:tcPr>
          <w:p w14:paraId="0A09E91D">
            <w:pPr>
              <w:spacing w:line="44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可接受A，不可接受NA。</w:t>
            </w:r>
          </w:p>
        </w:tc>
      </w:tr>
      <w:tr w14:paraId="25AA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66A15">
            <w:pPr>
              <w:spacing w:line="44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A097D">
            <w:pPr>
              <w:spacing w:line="44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实施方案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11E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项目管理机构设置是否合理、健全；工作进度计划安排及保障措施是否合理等。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E58D">
            <w:pPr>
              <w:spacing w:line="44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可接受A，不可接受NA。</w:t>
            </w:r>
          </w:p>
        </w:tc>
      </w:tr>
      <w:tr w14:paraId="59D6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55E99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0BCD5">
            <w:pPr>
              <w:spacing w:line="44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业绩情况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20303">
            <w:pPr>
              <w:spacing w:line="320" w:lineRule="exac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近三年（2022～2024）完成类似项目业绩数量、规模等情况。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7814">
            <w:pPr>
              <w:spacing w:line="44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可接受A，不可接受NA。</w:t>
            </w:r>
          </w:p>
        </w:tc>
      </w:tr>
      <w:tr w14:paraId="63BB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EE49A">
            <w:pPr>
              <w:spacing w:line="44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A0A16">
            <w:pPr>
              <w:spacing w:line="44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财务状况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FBF3F">
            <w:pPr>
              <w:spacing w:line="320" w:lineRule="exac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近三年（2022～2024）财务状况良好，满足本项目实施需要。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50C3">
            <w:pPr>
              <w:spacing w:line="44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可接受A，不可接受NA。</w:t>
            </w:r>
          </w:p>
        </w:tc>
      </w:tr>
      <w:tr w14:paraId="1BF2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0EC7976">
            <w:pPr>
              <w:spacing w:line="44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470305CA">
            <w:pPr>
              <w:spacing w:line="44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报价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 w14:paraId="0DDF5CC1">
            <w:pPr>
              <w:spacing w:line="440" w:lineRule="exac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项目单价及取费标准合理，不高于报价上限。</w:t>
            </w:r>
          </w:p>
        </w:tc>
        <w:tc>
          <w:tcPr>
            <w:tcW w:w="3003" w:type="dxa"/>
            <w:noWrap w:val="0"/>
            <w:vAlign w:val="center"/>
          </w:tcPr>
          <w:p w14:paraId="1E9FD79B">
            <w:pPr>
              <w:spacing w:line="44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可接受A，不可接受NA。</w:t>
            </w:r>
          </w:p>
        </w:tc>
      </w:tr>
    </w:tbl>
    <w:p w14:paraId="1D44AC04">
      <w:pPr>
        <w:outlineLvl w:val="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kern w:val="0"/>
          <w:sz w:val="32"/>
          <w:szCs w:val="32"/>
        </w:rPr>
        <w:t>、合同签订</w:t>
      </w:r>
    </w:p>
    <w:p w14:paraId="173CD31D">
      <w:pPr>
        <w:pStyle w:val="7"/>
        <w:shd w:val="clear" w:color="auto" w:fill="FFFFFF"/>
        <w:spacing w:before="0" w:beforeAutospacing="0" w:after="0" w:afterAutospacing="0"/>
        <w:ind w:firstLine="646" w:firstLineChars="202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询价采购完成后</w:t>
      </w:r>
      <w:r>
        <w:rPr>
          <w:rFonts w:hint="eastAsia" w:ascii="仿宋" w:hAnsi="仿宋" w:eastAsia="仿宋"/>
          <w:color w:val="000000"/>
          <w:sz w:val="32"/>
          <w:szCs w:val="32"/>
        </w:rPr>
        <w:t>根据询价文件和报价文件订立书面合同。</w:t>
      </w:r>
    </w:p>
    <w:p w14:paraId="79D74C2E">
      <w:pPr>
        <w:pStyle w:val="7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Times New Roman"/>
          <w:b/>
          <w:sz w:val="32"/>
          <w:szCs w:val="32"/>
        </w:rPr>
        <w:t>、费用结算及支付方式</w:t>
      </w:r>
    </w:p>
    <w:p w14:paraId="171101E6">
      <w:pPr>
        <w:pStyle w:val="7"/>
        <w:shd w:val="clear" w:color="auto" w:fill="FFFFFF"/>
        <w:spacing w:before="0" w:beforeAutospacing="0" w:after="0" w:afterAutospacing="0"/>
        <w:ind w:firstLine="646" w:firstLineChars="202"/>
        <w:jc w:val="both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评估机构完成成果交付并经验收合格后，报废资产评估费用由报废资产拍卖中标单位承担，在用资产评估费用由我单位预算列支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A331225">
      <w:pPr>
        <w:pStyle w:val="7"/>
        <w:shd w:val="clear" w:color="auto" w:fill="FFFFFF"/>
        <w:spacing w:before="0" w:beforeAutospacing="0" w:after="0" w:afterAutospacing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b/>
          <w:sz w:val="32"/>
          <w:szCs w:val="32"/>
        </w:rPr>
        <w:t>、联系方式</w:t>
      </w:r>
    </w:p>
    <w:p w14:paraId="670883E3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地址：天津市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宝坻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尔王庄镇尔王庄村西侧</w:t>
      </w:r>
    </w:p>
    <w:p w14:paraId="50DE8568">
      <w:pPr>
        <w:pStyle w:val="19"/>
        <w:shd w:val="clear" w:color="auto" w:fill="auto"/>
        <w:spacing w:line="240" w:lineRule="auto"/>
        <w:ind w:firstLine="640" w:firstLineChars="200"/>
        <w:jc w:val="left"/>
        <w:rPr>
          <w:rFonts w:hint="default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系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15822469269</w:t>
      </w:r>
    </w:p>
    <w:p w14:paraId="4388A14D">
      <w:pPr>
        <w:pStyle w:val="19"/>
        <w:shd w:val="clear" w:color="auto" w:fill="auto"/>
        <w:spacing w:line="240" w:lineRule="auto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 徐工   13920148305</w:t>
      </w:r>
    </w:p>
    <w:p w14:paraId="5D052F2C">
      <w:pPr>
        <w:autoSpaceDE w:val="0"/>
        <w:autoSpaceDN w:val="0"/>
        <w:adjustRightInd w:val="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8787F26">
      <w:pPr>
        <w:autoSpaceDE w:val="0"/>
        <w:autoSpaceDN w:val="0"/>
        <w:adjustRightInd w:val="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天津水务集团有限公司引滦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分公司</w:t>
      </w:r>
    </w:p>
    <w:p w14:paraId="7F96404E">
      <w:pPr>
        <w:autoSpaceDE w:val="0"/>
        <w:autoSpaceDN w:val="0"/>
        <w:adjustRightInd w:val="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1F73FEA5">
      <w:pPr>
        <w:pStyle w:val="7"/>
        <w:shd w:val="clear" w:color="auto" w:fill="FFFFFF"/>
        <w:spacing w:before="0" w:beforeAutospacing="0" w:after="0" w:afterAutospacing="0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  <w:highlight w:val="yellow"/>
        </w:rPr>
      </w:pPr>
    </w:p>
    <w:p w14:paraId="5D90971A">
      <w:pPr>
        <w:pStyle w:val="7"/>
        <w:shd w:val="clear" w:color="auto" w:fill="FFFFFF"/>
        <w:spacing w:before="0" w:beforeAutospacing="0" w:after="0" w:afterAutospacing="0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  <w:highlight w:val="yellow"/>
        </w:rPr>
      </w:pPr>
    </w:p>
    <w:p w14:paraId="7B3A98D4">
      <w:pPr>
        <w:spacing w:line="360" w:lineRule="auto"/>
        <w:jc w:val="left"/>
        <w:rPr>
          <w:rFonts w:hAnsi="宋体" w:cs="宋体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 w14:paraId="1894E2D0">
      <w:pPr>
        <w:ind w:firstLine="906" w:firstLineChars="205"/>
        <w:jc w:val="center"/>
        <w:rPr>
          <w:rFonts w:ascii="宋体" w:hAnsi="宋体" w:cs="宋体"/>
          <w:b/>
          <w:sz w:val="44"/>
          <w:szCs w:val="44"/>
        </w:rPr>
      </w:pPr>
    </w:p>
    <w:p w14:paraId="2C615E70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b/>
          <w:sz w:val="44"/>
          <w:szCs w:val="44"/>
        </w:rPr>
        <w:t>报价书</w:t>
      </w:r>
    </w:p>
    <w:p w14:paraId="32FD7BFE">
      <w:pPr>
        <w:ind w:firstLine="574" w:firstLineChars="205"/>
        <w:jc w:val="center"/>
        <w:rPr>
          <w:rFonts w:ascii="宋体" w:hAnsi="宋体"/>
          <w:color w:val="000000"/>
          <w:sz w:val="28"/>
          <w:szCs w:val="28"/>
        </w:rPr>
      </w:pPr>
    </w:p>
    <w:p w14:paraId="50408E84"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致：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天津水务集团有限公司引滦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eastAsia="zh-CN"/>
        </w:rPr>
        <w:t>原水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分公司</w:t>
      </w:r>
    </w:p>
    <w:p w14:paraId="7E4233CC">
      <w:pPr>
        <w:spacing w:line="360" w:lineRule="auto"/>
        <w:ind w:firstLine="57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我方已仔细研究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>引滦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原水</w:t>
      </w:r>
      <w:r>
        <w:rPr>
          <w:rFonts w:hint="eastAsia" w:ascii="仿宋" w:hAnsi="仿宋" w:eastAsia="仿宋" w:cs="宋体"/>
          <w:kern w:val="0"/>
          <w:sz w:val="32"/>
          <w:szCs w:val="32"/>
        </w:rPr>
        <w:t>分公司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2026年度资产价值评估</w:t>
      </w:r>
      <w:r>
        <w:rPr>
          <w:rFonts w:hint="eastAsia" w:ascii="仿宋" w:hAnsi="仿宋" w:eastAsia="仿宋" w:cs="宋体"/>
          <w:kern w:val="0"/>
          <w:sz w:val="32"/>
          <w:szCs w:val="32"/>
        </w:rPr>
        <w:t>服务采购项目询价</w:t>
      </w:r>
      <w:r>
        <w:rPr>
          <w:rFonts w:ascii="仿宋" w:hAnsi="仿宋" w:eastAsia="仿宋" w:cs="宋体"/>
          <w:kern w:val="0"/>
          <w:sz w:val="32"/>
          <w:szCs w:val="32"/>
        </w:rPr>
        <w:t>文件的全部内容，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未发现错误或其他缺陷。我方</w:t>
      </w:r>
      <w:r>
        <w:rPr>
          <w:rFonts w:ascii="仿宋" w:hAnsi="仿宋" w:eastAsia="仿宋" w:cs="宋体"/>
          <w:kern w:val="0"/>
          <w:sz w:val="32"/>
          <w:szCs w:val="32"/>
        </w:rPr>
        <w:t>愿意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以人民币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（大写）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报价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，按照</w:t>
      </w:r>
      <w:r>
        <w:rPr>
          <w:rFonts w:hint="eastAsia" w:ascii="仿宋" w:hAnsi="仿宋" w:eastAsia="仿宋" w:cs="宋体"/>
          <w:kern w:val="0"/>
          <w:sz w:val="32"/>
          <w:szCs w:val="32"/>
        </w:rPr>
        <w:t>询价文件规定的条件和要求承包合同</w:t>
      </w:r>
      <w:r>
        <w:rPr>
          <w:rFonts w:ascii="仿宋" w:hAnsi="仿宋" w:eastAsia="仿宋" w:cs="宋体"/>
          <w:kern w:val="0"/>
          <w:sz w:val="32"/>
          <w:szCs w:val="32"/>
        </w:rPr>
        <w:t>约定</w:t>
      </w:r>
      <w:r>
        <w:rPr>
          <w:rFonts w:hint="eastAsia" w:ascii="仿宋" w:hAnsi="仿宋" w:eastAsia="仿宋" w:cs="宋体"/>
          <w:kern w:val="0"/>
          <w:sz w:val="32"/>
          <w:szCs w:val="32"/>
        </w:rPr>
        <w:t>的全部</w:t>
      </w:r>
      <w:r>
        <w:rPr>
          <w:rFonts w:ascii="仿宋" w:hAnsi="仿宋" w:eastAsia="仿宋" w:cs="宋体"/>
          <w:kern w:val="0"/>
          <w:sz w:val="32"/>
          <w:szCs w:val="32"/>
        </w:rPr>
        <w:t>工作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，并承担相关责任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 w14:paraId="516E1FEF">
      <w:pPr>
        <w:spacing w:line="360" w:lineRule="auto"/>
        <w:ind w:firstLine="57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5F90D11">
      <w:pPr>
        <w:spacing w:line="360" w:lineRule="auto"/>
        <w:ind w:firstLine="57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7EF576C8">
      <w:pPr>
        <w:spacing w:line="360" w:lineRule="auto"/>
        <w:ind w:firstLine="57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2A2F3A4">
      <w:pPr>
        <w:spacing w:line="360" w:lineRule="auto"/>
        <w:ind w:firstLine="57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781A67C">
      <w:pPr>
        <w:spacing w:line="360" w:lineRule="auto"/>
        <w:ind w:firstLine="2880" w:firstLineChars="9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报价人：（名称并盖单位公章）</w:t>
      </w:r>
    </w:p>
    <w:p w14:paraId="158116F2">
      <w:pPr>
        <w:spacing w:line="360" w:lineRule="auto"/>
        <w:ind w:firstLine="2880" w:firstLineChars="9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法定代表人（或委托代理人）：（签名）</w:t>
      </w:r>
    </w:p>
    <w:p w14:paraId="5424D770">
      <w:pPr>
        <w:spacing w:line="360" w:lineRule="auto"/>
        <w:ind w:firstLine="2880" w:firstLineChars="9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电话：</w:t>
      </w:r>
    </w:p>
    <w:p w14:paraId="7DDB22D7">
      <w:pPr>
        <w:spacing w:line="360" w:lineRule="auto"/>
        <w:ind w:firstLine="2880" w:firstLineChars="9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日期：    年    月    日</w:t>
      </w:r>
    </w:p>
    <w:p w14:paraId="633AF494">
      <w:pPr>
        <w:pStyle w:val="7"/>
        <w:shd w:val="clear" w:color="auto" w:fill="FFFFFF"/>
        <w:spacing w:before="0" w:beforeAutospacing="0" w:after="0" w:afterAutospacing="0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  <w:highlight w:val="yellow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27343"/>
    <w:multiLevelType w:val="singleLevel"/>
    <w:tmpl w:val="AA7273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7E585F"/>
    <w:multiLevelType w:val="singleLevel"/>
    <w:tmpl w:val="FE7E58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F0"/>
    <w:rsid w:val="00000F8B"/>
    <w:rsid w:val="0000272A"/>
    <w:rsid w:val="000028CE"/>
    <w:rsid w:val="000038FB"/>
    <w:rsid w:val="00003DE5"/>
    <w:rsid w:val="000043D2"/>
    <w:rsid w:val="0000604B"/>
    <w:rsid w:val="0000632E"/>
    <w:rsid w:val="00006764"/>
    <w:rsid w:val="000077E1"/>
    <w:rsid w:val="00007A56"/>
    <w:rsid w:val="00007B82"/>
    <w:rsid w:val="00010361"/>
    <w:rsid w:val="00010D3C"/>
    <w:rsid w:val="00010E49"/>
    <w:rsid w:val="000139EE"/>
    <w:rsid w:val="000142F1"/>
    <w:rsid w:val="00014693"/>
    <w:rsid w:val="00014D59"/>
    <w:rsid w:val="00014DB8"/>
    <w:rsid w:val="00016BA4"/>
    <w:rsid w:val="00016F42"/>
    <w:rsid w:val="00017177"/>
    <w:rsid w:val="00017648"/>
    <w:rsid w:val="00020459"/>
    <w:rsid w:val="000209AC"/>
    <w:rsid w:val="0002129D"/>
    <w:rsid w:val="000212D1"/>
    <w:rsid w:val="000213DB"/>
    <w:rsid w:val="00021ECD"/>
    <w:rsid w:val="00023447"/>
    <w:rsid w:val="00023B3E"/>
    <w:rsid w:val="000256A3"/>
    <w:rsid w:val="00025705"/>
    <w:rsid w:val="00025BE1"/>
    <w:rsid w:val="00025D30"/>
    <w:rsid w:val="00025EEB"/>
    <w:rsid w:val="0002637F"/>
    <w:rsid w:val="00026B27"/>
    <w:rsid w:val="00027C29"/>
    <w:rsid w:val="00027FB5"/>
    <w:rsid w:val="000302D8"/>
    <w:rsid w:val="000308AF"/>
    <w:rsid w:val="00031487"/>
    <w:rsid w:val="0003195F"/>
    <w:rsid w:val="00031E9D"/>
    <w:rsid w:val="000323BC"/>
    <w:rsid w:val="0003343E"/>
    <w:rsid w:val="00033F3F"/>
    <w:rsid w:val="00033F94"/>
    <w:rsid w:val="00035260"/>
    <w:rsid w:val="000356F6"/>
    <w:rsid w:val="00036070"/>
    <w:rsid w:val="00037163"/>
    <w:rsid w:val="0003731B"/>
    <w:rsid w:val="000402BA"/>
    <w:rsid w:val="00040F34"/>
    <w:rsid w:val="00041195"/>
    <w:rsid w:val="00042269"/>
    <w:rsid w:val="00042591"/>
    <w:rsid w:val="00042679"/>
    <w:rsid w:val="00042BCB"/>
    <w:rsid w:val="00042F6F"/>
    <w:rsid w:val="00043388"/>
    <w:rsid w:val="00043BDF"/>
    <w:rsid w:val="00044298"/>
    <w:rsid w:val="00044CDA"/>
    <w:rsid w:val="00045DAB"/>
    <w:rsid w:val="000512CD"/>
    <w:rsid w:val="00052C15"/>
    <w:rsid w:val="00053754"/>
    <w:rsid w:val="000542C6"/>
    <w:rsid w:val="000548B1"/>
    <w:rsid w:val="00054C36"/>
    <w:rsid w:val="00054EEC"/>
    <w:rsid w:val="000555C7"/>
    <w:rsid w:val="00056B97"/>
    <w:rsid w:val="00057C0A"/>
    <w:rsid w:val="00057E12"/>
    <w:rsid w:val="000603C1"/>
    <w:rsid w:val="000606C8"/>
    <w:rsid w:val="00060BD2"/>
    <w:rsid w:val="00061051"/>
    <w:rsid w:val="00061895"/>
    <w:rsid w:val="00062C9C"/>
    <w:rsid w:val="00063430"/>
    <w:rsid w:val="000645A0"/>
    <w:rsid w:val="000646D8"/>
    <w:rsid w:val="000648FF"/>
    <w:rsid w:val="000650D1"/>
    <w:rsid w:val="00065CE9"/>
    <w:rsid w:val="00065ECE"/>
    <w:rsid w:val="00065FC6"/>
    <w:rsid w:val="00066B35"/>
    <w:rsid w:val="00067EFC"/>
    <w:rsid w:val="000711B9"/>
    <w:rsid w:val="00071BE0"/>
    <w:rsid w:val="00074513"/>
    <w:rsid w:val="00075971"/>
    <w:rsid w:val="000762EB"/>
    <w:rsid w:val="00076AD1"/>
    <w:rsid w:val="00077EF6"/>
    <w:rsid w:val="000809F0"/>
    <w:rsid w:val="00080F7A"/>
    <w:rsid w:val="00081458"/>
    <w:rsid w:val="000830E6"/>
    <w:rsid w:val="000833F0"/>
    <w:rsid w:val="000836D0"/>
    <w:rsid w:val="000842C7"/>
    <w:rsid w:val="0008478D"/>
    <w:rsid w:val="00084AC6"/>
    <w:rsid w:val="00084FAA"/>
    <w:rsid w:val="00085762"/>
    <w:rsid w:val="00085F8B"/>
    <w:rsid w:val="00085FA2"/>
    <w:rsid w:val="00086ECB"/>
    <w:rsid w:val="000873B2"/>
    <w:rsid w:val="00087496"/>
    <w:rsid w:val="00087631"/>
    <w:rsid w:val="000876D7"/>
    <w:rsid w:val="0009060E"/>
    <w:rsid w:val="00090704"/>
    <w:rsid w:val="0009092A"/>
    <w:rsid w:val="00090986"/>
    <w:rsid w:val="000918C0"/>
    <w:rsid w:val="00091C7E"/>
    <w:rsid w:val="000922C2"/>
    <w:rsid w:val="00092759"/>
    <w:rsid w:val="0009328F"/>
    <w:rsid w:val="000943DC"/>
    <w:rsid w:val="000954DE"/>
    <w:rsid w:val="00095F94"/>
    <w:rsid w:val="000960ED"/>
    <w:rsid w:val="0009635B"/>
    <w:rsid w:val="000968F0"/>
    <w:rsid w:val="00097291"/>
    <w:rsid w:val="0009766C"/>
    <w:rsid w:val="00097D7D"/>
    <w:rsid w:val="000A026A"/>
    <w:rsid w:val="000A123E"/>
    <w:rsid w:val="000A1681"/>
    <w:rsid w:val="000A1C6E"/>
    <w:rsid w:val="000A31ED"/>
    <w:rsid w:val="000A3C7D"/>
    <w:rsid w:val="000A4040"/>
    <w:rsid w:val="000A43CA"/>
    <w:rsid w:val="000A4D54"/>
    <w:rsid w:val="000A54E5"/>
    <w:rsid w:val="000A5A14"/>
    <w:rsid w:val="000A5BCA"/>
    <w:rsid w:val="000A5C6E"/>
    <w:rsid w:val="000A5D4D"/>
    <w:rsid w:val="000A5D7E"/>
    <w:rsid w:val="000A7844"/>
    <w:rsid w:val="000A79C7"/>
    <w:rsid w:val="000B2458"/>
    <w:rsid w:val="000B33D7"/>
    <w:rsid w:val="000B37CC"/>
    <w:rsid w:val="000B39A1"/>
    <w:rsid w:val="000B3A34"/>
    <w:rsid w:val="000B3E08"/>
    <w:rsid w:val="000B4D8F"/>
    <w:rsid w:val="000B4E00"/>
    <w:rsid w:val="000B53F6"/>
    <w:rsid w:val="000B5E84"/>
    <w:rsid w:val="000B6AAA"/>
    <w:rsid w:val="000B72E0"/>
    <w:rsid w:val="000B7308"/>
    <w:rsid w:val="000B7BC9"/>
    <w:rsid w:val="000C0094"/>
    <w:rsid w:val="000C0FFF"/>
    <w:rsid w:val="000C1C0B"/>
    <w:rsid w:val="000C2C1D"/>
    <w:rsid w:val="000C520E"/>
    <w:rsid w:val="000C7359"/>
    <w:rsid w:val="000C7394"/>
    <w:rsid w:val="000C77CB"/>
    <w:rsid w:val="000C7863"/>
    <w:rsid w:val="000D0631"/>
    <w:rsid w:val="000D1562"/>
    <w:rsid w:val="000D1E47"/>
    <w:rsid w:val="000D1FAC"/>
    <w:rsid w:val="000D286E"/>
    <w:rsid w:val="000D35C1"/>
    <w:rsid w:val="000D3934"/>
    <w:rsid w:val="000D4CAA"/>
    <w:rsid w:val="000D5374"/>
    <w:rsid w:val="000D5794"/>
    <w:rsid w:val="000D7EFB"/>
    <w:rsid w:val="000E07E0"/>
    <w:rsid w:val="000E16BE"/>
    <w:rsid w:val="000E1CB7"/>
    <w:rsid w:val="000E3042"/>
    <w:rsid w:val="000E3FB8"/>
    <w:rsid w:val="000E4CAA"/>
    <w:rsid w:val="000E515C"/>
    <w:rsid w:val="000E54E3"/>
    <w:rsid w:val="000E5B51"/>
    <w:rsid w:val="000E5D85"/>
    <w:rsid w:val="000E6826"/>
    <w:rsid w:val="000E7384"/>
    <w:rsid w:val="000F0284"/>
    <w:rsid w:val="000F0B9B"/>
    <w:rsid w:val="000F0BCB"/>
    <w:rsid w:val="000F10AA"/>
    <w:rsid w:val="000F16F8"/>
    <w:rsid w:val="000F1C9E"/>
    <w:rsid w:val="000F2AA5"/>
    <w:rsid w:val="000F2D69"/>
    <w:rsid w:val="000F38A2"/>
    <w:rsid w:val="000F3A22"/>
    <w:rsid w:val="000F3B5D"/>
    <w:rsid w:val="000F3B66"/>
    <w:rsid w:val="000F3C1D"/>
    <w:rsid w:val="000F3EA5"/>
    <w:rsid w:val="000F4A3B"/>
    <w:rsid w:val="000F4FBE"/>
    <w:rsid w:val="000F5425"/>
    <w:rsid w:val="000F5CFB"/>
    <w:rsid w:val="000F663B"/>
    <w:rsid w:val="000F735D"/>
    <w:rsid w:val="000F7BC7"/>
    <w:rsid w:val="001006A8"/>
    <w:rsid w:val="00100ED1"/>
    <w:rsid w:val="00101D52"/>
    <w:rsid w:val="00101EDD"/>
    <w:rsid w:val="00101F65"/>
    <w:rsid w:val="00102D8B"/>
    <w:rsid w:val="00104C68"/>
    <w:rsid w:val="0010500C"/>
    <w:rsid w:val="00105448"/>
    <w:rsid w:val="00105AE2"/>
    <w:rsid w:val="00111309"/>
    <w:rsid w:val="0011251C"/>
    <w:rsid w:val="0011276A"/>
    <w:rsid w:val="00113760"/>
    <w:rsid w:val="001141D1"/>
    <w:rsid w:val="00114C71"/>
    <w:rsid w:val="001155B4"/>
    <w:rsid w:val="001160F0"/>
    <w:rsid w:val="00116FF6"/>
    <w:rsid w:val="00117776"/>
    <w:rsid w:val="00120BBD"/>
    <w:rsid w:val="00120C7B"/>
    <w:rsid w:val="00121A70"/>
    <w:rsid w:val="00122258"/>
    <w:rsid w:val="00122387"/>
    <w:rsid w:val="00122397"/>
    <w:rsid w:val="001254AB"/>
    <w:rsid w:val="001265A9"/>
    <w:rsid w:val="00130B4E"/>
    <w:rsid w:val="00130E0A"/>
    <w:rsid w:val="001318BD"/>
    <w:rsid w:val="00131920"/>
    <w:rsid w:val="00133213"/>
    <w:rsid w:val="00133868"/>
    <w:rsid w:val="001341C0"/>
    <w:rsid w:val="00135318"/>
    <w:rsid w:val="0013547C"/>
    <w:rsid w:val="001358BD"/>
    <w:rsid w:val="00135D9E"/>
    <w:rsid w:val="00135E8E"/>
    <w:rsid w:val="00136721"/>
    <w:rsid w:val="00137B20"/>
    <w:rsid w:val="00141FD8"/>
    <w:rsid w:val="00143883"/>
    <w:rsid w:val="00144E0C"/>
    <w:rsid w:val="0014567A"/>
    <w:rsid w:val="0014673F"/>
    <w:rsid w:val="00147AE3"/>
    <w:rsid w:val="00150064"/>
    <w:rsid w:val="00151E1D"/>
    <w:rsid w:val="0015232E"/>
    <w:rsid w:val="00153244"/>
    <w:rsid w:val="00153B17"/>
    <w:rsid w:val="00153E25"/>
    <w:rsid w:val="001540B3"/>
    <w:rsid w:val="00154540"/>
    <w:rsid w:val="001555C2"/>
    <w:rsid w:val="001560AA"/>
    <w:rsid w:val="00156393"/>
    <w:rsid w:val="00156E1D"/>
    <w:rsid w:val="00157A2B"/>
    <w:rsid w:val="0016078C"/>
    <w:rsid w:val="00160B5B"/>
    <w:rsid w:val="001613A9"/>
    <w:rsid w:val="00162012"/>
    <w:rsid w:val="00162796"/>
    <w:rsid w:val="00163FB1"/>
    <w:rsid w:val="0016406B"/>
    <w:rsid w:val="001652B4"/>
    <w:rsid w:val="00165610"/>
    <w:rsid w:val="0016682C"/>
    <w:rsid w:val="00166A19"/>
    <w:rsid w:val="00167923"/>
    <w:rsid w:val="00167E4D"/>
    <w:rsid w:val="00170CBF"/>
    <w:rsid w:val="0017100E"/>
    <w:rsid w:val="00171511"/>
    <w:rsid w:val="001716FB"/>
    <w:rsid w:val="00171D3F"/>
    <w:rsid w:val="00171E34"/>
    <w:rsid w:val="00174048"/>
    <w:rsid w:val="0017430D"/>
    <w:rsid w:val="00174859"/>
    <w:rsid w:val="00174888"/>
    <w:rsid w:val="001753B0"/>
    <w:rsid w:val="001757A0"/>
    <w:rsid w:val="00177749"/>
    <w:rsid w:val="00181469"/>
    <w:rsid w:val="00181DDF"/>
    <w:rsid w:val="001832BE"/>
    <w:rsid w:val="00183813"/>
    <w:rsid w:val="00183A80"/>
    <w:rsid w:val="00184A54"/>
    <w:rsid w:val="001861C2"/>
    <w:rsid w:val="0019015E"/>
    <w:rsid w:val="00191307"/>
    <w:rsid w:val="00191FF4"/>
    <w:rsid w:val="0019203E"/>
    <w:rsid w:val="001926A5"/>
    <w:rsid w:val="0019381E"/>
    <w:rsid w:val="001945B6"/>
    <w:rsid w:val="0019465E"/>
    <w:rsid w:val="0019479F"/>
    <w:rsid w:val="00195181"/>
    <w:rsid w:val="00195E4D"/>
    <w:rsid w:val="001961DE"/>
    <w:rsid w:val="001965CB"/>
    <w:rsid w:val="00196943"/>
    <w:rsid w:val="0019715D"/>
    <w:rsid w:val="00197F37"/>
    <w:rsid w:val="00197FEE"/>
    <w:rsid w:val="001A0555"/>
    <w:rsid w:val="001A0672"/>
    <w:rsid w:val="001A0FC1"/>
    <w:rsid w:val="001A1028"/>
    <w:rsid w:val="001A194D"/>
    <w:rsid w:val="001A21E7"/>
    <w:rsid w:val="001A2BC4"/>
    <w:rsid w:val="001A2E23"/>
    <w:rsid w:val="001A34E9"/>
    <w:rsid w:val="001A41EF"/>
    <w:rsid w:val="001A438F"/>
    <w:rsid w:val="001A4D62"/>
    <w:rsid w:val="001A5282"/>
    <w:rsid w:val="001A579E"/>
    <w:rsid w:val="001A7AB5"/>
    <w:rsid w:val="001A7F94"/>
    <w:rsid w:val="001B2AAA"/>
    <w:rsid w:val="001B2DE8"/>
    <w:rsid w:val="001B37B0"/>
    <w:rsid w:val="001B38EE"/>
    <w:rsid w:val="001B43B7"/>
    <w:rsid w:val="001B5B2A"/>
    <w:rsid w:val="001B5C73"/>
    <w:rsid w:val="001B6439"/>
    <w:rsid w:val="001B7E95"/>
    <w:rsid w:val="001C0C2C"/>
    <w:rsid w:val="001C2A7A"/>
    <w:rsid w:val="001C4196"/>
    <w:rsid w:val="001C51A4"/>
    <w:rsid w:val="001C5329"/>
    <w:rsid w:val="001C5518"/>
    <w:rsid w:val="001C68F3"/>
    <w:rsid w:val="001C6BB7"/>
    <w:rsid w:val="001C7948"/>
    <w:rsid w:val="001C7C5D"/>
    <w:rsid w:val="001D0053"/>
    <w:rsid w:val="001D01E2"/>
    <w:rsid w:val="001D0C98"/>
    <w:rsid w:val="001D0D40"/>
    <w:rsid w:val="001D0FB7"/>
    <w:rsid w:val="001D1297"/>
    <w:rsid w:val="001D1AFA"/>
    <w:rsid w:val="001D25E9"/>
    <w:rsid w:val="001D3199"/>
    <w:rsid w:val="001D5492"/>
    <w:rsid w:val="001D5CE7"/>
    <w:rsid w:val="001D7830"/>
    <w:rsid w:val="001E0788"/>
    <w:rsid w:val="001E0907"/>
    <w:rsid w:val="001E0E84"/>
    <w:rsid w:val="001E2E16"/>
    <w:rsid w:val="001E3740"/>
    <w:rsid w:val="001E38DE"/>
    <w:rsid w:val="001E393B"/>
    <w:rsid w:val="001E3F6B"/>
    <w:rsid w:val="001E46B7"/>
    <w:rsid w:val="001E4C71"/>
    <w:rsid w:val="001E5C0A"/>
    <w:rsid w:val="001E6913"/>
    <w:rsid w:val="001E6D79"/>
    <w:rsid w:val="001E6FBF"/>
    <w:rsid w:val="001E789F"/>
    <w:rsid w:val="001E79D0"/>
    <w:rsid w:val="001E7A4D"/>
    <w:rsid w:val="001F0704"/>
    <w:rsid w:val="001F3EA5"/>
    <w:rsid w:val="001F4376"/>
    <w:rsid w:val="001F44CB"/>
    <w:rsid w:val="001F72FF"/>
    <w:rsid w:val="001F7354"/>
    <w:rsid w:val="001F7DC4"/>
    <w:rsid w:val="00200426"/>
    <w:rsid w:val="00201121"/>
    <w:rsid w:val="00202284"/>
    <w:rsid w:val="00202B5F"/>
    <w:rsid w:val="00203146"/>
    <w:rsid w:val="00203DCD"/>
    <w:rsid w:val="002040EE"/>
    <w:rsid w:val="002053C4"/>
    <w:rsid w:val="00206CD9"/>
    <w:rsid w:val="00206D7F"/>
    <w:rsid w:val="00210082"/>
    <w:rsid w:val="002102F5"/>
    <w:rsid w:val="00210C03"/>
    <w:rsid w:val="00211659"/>
    <w:rsid w:val="00214FBE"/>
    <w:rsid w:val="0021524A"/>
    <w:rsid w:val="00216E1D"/>
    <w:rsid w:val="002203AD"/>
    <w:rsid w:val="00220D16"/>
    <w:rsid w:val="002211AE"/>
    <w:rsid w:val="0022262F"/>
    <w:rsid w:val="00222CEF"/>
    <w:rsid w:val="00222DE2"/>
    <w:rsid w:val="00223142"/>
    <w:rsid w:val="002248A7"/>
    <w:rsid w:val="00224A73"/>
    <w:rsid w:val="00225B15"/>
    <w:rsid w:val="00225B2F"/>
    <w:rsid w:val="0022611B"/>
    <w:rsid w:val="002275AF"/>
    <w:rsid w:val="0022764C"/>
    <w:rsid w:val="002277BC"/>
    <w:rsid w:val="00227816"/>
    <w:rsid w:val="00230C42"/>
    <w:rsid w:val="00230F66"/>
    <w:rsid w:val="0023108B"/>
    <w:rsid w:val="00231D21"/>
    <w:rsid w:val="0023256D"/>
    <w:rsid w:val="00233DC4"/>
    <w:rsid w:val="00234942"/>
    <w:rsid w:val="002353ED"/>
    <w:rsid w:val="00235763"/>
    <w:rsid w:val="00235F3E"/>
    <w:rsid w:val="0023616D"/>
    <w:rsid w:val="002365BD"/>
    <w:rsid w:val="00237043"/>
    <w:rsid w:val="00237FEF"/>
    <w:rsid w:val="002401C6"/>
    <w:rsid w:val="002402B9"/>
    <w:rsid w:val="00241073"/>
    <w:rsid w:val="00241156"/>
    <w:rsid w:val="002416AB"/>
    <w:rsid w:val="00241AC2"/>
    <w:rsid w:val="00242077"/>
    <w:rsid w:val="00242C32"/>
    <w:rsid w:val="0024306E"/>
    <w:rsid w:val="00243A84"/>
    <w:rsid w:val="00244437"/>
    <w:rsid w:val="002455CE"/>
    <w:rsid w:val="00247FBF"/>
    <w:rsid w:val="002505F4"/>
    <w:rsid w:val="00250AF2"/>
    <w:rsid w:val="0025230E"/>
    <w:rsid w:val="002533BF"/>
    <w:rsid w:val="002535AB"/>
    <w:rsid w:val="002538EB"/>
    <w:rsid w:val="00255BBD"/>
    <w:rsid w:val="002563E7"/>
    <w:rsid w:val="002569DA"/>
    <w:rsid w:val="00260031"/>
    <w:rsid w:val="002602EA"/>
    <w:rsid w:val="00261012"/>
    <w:rsid w:val="00261170"/>
    <w:rsid w:val="00261DF2"/>
    <w:rsid w:val="002634B8"/>
    <w:rsid w:val="0026366F"/>
    <w:rsid w:val="00264569"/>
    <w:rsid w:val="00264C21"/>
    <w:rsid w:val="00264C67"/>
    <w:rsid w:val="002654D1"/>
    <w:rsid w:val="00266875"/>
    <w:rsid w:val="00266C00"/>
    <w:rsid w:val="002677FD"/>
    <w:rsid w:val="00272973"/>
    <w:rsid w:val="0027325F"/>
    <w:rsid w:val="00273439"/>
    <w:rsid w:val="00273CD8"/>
    <w:rsid w:val="002741EB"/>
    <w:rsid w:val="00275AF7"/>
    <w:rsid w:val="00275D5A"/>
    <w:rsid w:val="00275DBA"/>
    <w:rsid w:val="00275E25"/>
    <w:rsid w:val="002769B2"/>
    <w:rsid w:val="002812F3"/>
    <w:rsid w:val="002820E4"/>
    <w:rsid w:val="002826D6"/>
    <w:rsid w:val="00282E01"/>
    <w:rsid w:val="0028301A"/>
    <w:rsid w:val="00283081"/>
    <w:rsid w:val="00283519"/>
    <w:rsid w:val="00283666"/>
    <w:rsid w:val="00284E3C"/>
    <w:rsid w:val="002851CC"/>
    <w:rsid w:val="002857A5"/>
    <w:rsid w:val="00285EDC"/>
    <w:rsid w:val="002860E6"/>
    <w:rsid w:val="00286353"/>
    <w:rsid w:val="00286804"/>
    <w:rsid w:val="002873C2"/>
    <w:rsid w:val="0028795F"/>
    <w:rsid w:val="0029040E"/>
    <w:rsid w:val="0029050F"/>
    <w:rsid w:val="00290522"/>
    <w:rsid w:val="002917BB"/>
    <w:rsid w:val="00291FE1"/>
    <w:rsid w:val="00292510"/>
    <w:rsid w:val="00292F7D"/>
    <w:rsid w:val="002939B7"/>
    <w:rsid w:val="00294010"/>
    <w:rsid w:val="00294107"/>
    <w:rsid w:val="0029603A"/>
    <w:rsid w:val="002961E0"/>
    <w:rsid w:val="002965DA"/>
    <w:rsid w:val="002965DC"/>
    <w:rsid w:val="002966A9"/>
    <w:rsid w:val="002966B4"/>
    <w:rsid w:val="0029680A"/>
    <w:rsid w:val="00296A76"/>
    <w:rsid w:val="00296FD4"/>
    <w:rsid w:val="002978B9"/>
    <w:rsid w:val="002A0225"/>
    <w:rsid w:val="002A0AF2"/>
    <w:rsid w:val="002A189C"/>
    <w:rsid w:val="002A229F"/>
    <w:rsid w:val="002A35B3"/>
    <w:rsid w:val="002A38A0"/>
    <w:rsid w:val="002A455F"/>
    <w:rsid w:val="002A4639"/>
    <w:rsid w:val="002A488B"/>
    <w:rsid w:val="002A48EC"/>
    <w:rsid w:val="002A5306"/>
    <w:rsid w:val="002A53E7"/>
    <w:rsid w:val="002A59B5"/>
    <w:rsid w:val="002B01BE"/>
    <w:rsid w:val="002B047B"/>
    <w:rsid w:val="002B154F"/>
    <w:rsid w:val="002B198A"/>
    <w:rsid w:val="002B2138"/>
    <w:rsid w:val="002B24A6"/>
    <w:rsid w:val="002B401C"/>
    <w:rsid w:val="002B44A7"/>
    <w:rsid w:val="002B4E8A"/>
    <w:rsid w:val="002B519F"/>
    <w:rsid w:val="002B5DA6"/>
    <w:rsid w:val="002B5E2A"/>
    <w:rsid w:val="002B6291"/>
    <w:rsid w:val="002B6C53"/>
    <w:rsid w:val="002B6CF4"/>
    <w:rsid w:val="002B72FE"/>
    <w:rsid w:val="002B7DBB"/>
    <w:rsid w:val="002C02F9"/>
    <w:rsid w:val="002C0883"/>
    <w:rsid w:val="002C1B7A"/>
    <w:rsid w:val="002C226E"/>
    <w:rsid w:val="002C22C0"/>
    <w:rsid w:val="002C2717"/>
    <w:rsid w:val="002C35E5"/>
    <w:rsid w:val="002C584F"/>
    <w:rsid w:val="002C69A8"/>
    <w:rsid w:val="002D31C0"/>
    <w:rsid w:val="002D3776"/>
    <w:rsid w:val="002D3B55"/>
    <w:rsid w:val="002D45AB"/>
    <w:rsid w:val="002D4B6B"/>
    <w:rsid w:val="002D52E0"/>
    <w:rsid w:val="002D69B1"/>
    <w:rsid w:val="002D7807"/>
    <w:rsid w:val="002D7DDF"/>
    <w:rsid w:val="002E02F9"/>
    <w:rsid w:val="002E0A64"/>
    <w:rsid w:val="002E19CC"/>
    <w:rsid w:val="002E2671"/>
    <w:rsid w:val="002E438D"/>
    <w:rsid w:val="002E4BAB"/>
    <w:rsid w:val="002E50D0"/>
    <w:rsid w:val="002E5416"/>
    <w:rsid w:val="002E587F"/>
    <w:rsid w:val="002E5B43"/>
    <w:rsid w:val="002E5D38"/>
    <w:rsid w:val="002E6093"/>
    <w:rsid w:val="002E68DB"/>
    <w:rsid w:val="002E7006"/>
    <w:rsid w:val="002E726F"/>
    <w:rsid w:val="002E79AD"/>
    <w:rsid w:val="002E7D8C"/>
    <w:rsid w:val="002E7F30"/>
    <w:rsid w:val="002F05A0"/>
    <w:rsid w:val="002F0A50"/>
    <w:rsid w:val="002F0BEB"/>
    <w:rsid w:val="002F0D51"/>
    <w:rsid w:val="002F1C93"/>
    <w:rsid w:val="002F25B3"/>
    <w:rsid w:val="002F3024"/>
    <w:rsid w:val="002F45B2"/>
    <w:rsid w:val="002F4C78"/>
    <w:rsid w:val="002F4FC5"/>
    <w:rsid w:val="002F613C"/>
    <w:rsid w:val="002F670C"/>
    <w:rsid w:val="002F686C"/>
    <w:rsid w:val="002F73D9"/>
    <w:rsid w:val="002F79A9"/>
    <w:rsid w:val="002F79BF"/>
    <w:rsid w:val="00300513"/>
    <w:rsid w:val="00300528"/>
    <w:rsid w:val="003011CC"/>
    <w:rsid w:val="00301EBE"/>
    <w:rsid w:val="003020BC"/>
    <w:rsid w:val="00302A9B"/>
    <w:rsid w:val="00302BC5"/>
    <w:rsid w:val="00303085"/>
    <w:rsid w:val="003031D4"/>
    <w:rsid w:val="003037D6"/>
    <w:rsid w:val="00303C9D"/>
    <w:rsid w:val="00303EF3"/>
    <w:rsid w:val="00304A82"/>
    <w:rsid w:val="003051E8"/>
    <w:rsid w:val="00310687"/>
    <w:rsid w:val="00310736"/>
    <w:rsid w:val="003110EF"/>
    <w:rsid w:val="003115E0"/>
    <w:rsid w:val="00312701"/>
    <w:rsid w:val="003129B8"/>
    <w:rsid w:val="00312A53"/>
    <w:rsid w:val="003131C9"/>
    <w:rsid w:val="00313BB2"/>
    <w:rsid w:val="00314B9F"/>
    <w:rsid w:val="00314E6C"/>
    <w:rsid w:val="00315A70"/>
    <w:rsid w:val="00316D4D"/>
    <w:rsid w:val="0032024F"/>
    <w:rsid w:val="0032091C"/>
    <w:rsid w:val="00320B58"/>
    <w:rsid w:val="00320EAD"/>
    <w:rsid w:val="0032249B"/>
    <w:rsid w:val="00322757"/>
    <w:rsid w:val="00322C56"/>
    <w:rsid w:val="00323522"/>
    <w:rsid w:val="00324B7E"/>
    <w:rsid w:val="00325150"/>
    <w:rsid w:val="00325BA4"/>
    <w:rsid w:val="00326F60"/>
    <w:rsid w:val="00331B52"/>
    <w:rsid w:val="0033299D"/>
    <w:rsid w:val="003335E8"/>
    <w:rsid w:val="00333F5C"/>
    <w:rsid w:val="00334806"/>
    <w:rsid w:val="0033497D"/>
    <w:rsid w:val="00334AA3"/>
    <w:rsid w:val="003364F0"/>
    <w:rsid w:val="00336B7B"/>
    <w:rsid w:val="00336E73"/>
    <w:rsid w:val="00337BBB"/>
    <w:rsid w:val="00337D87"/>
    <w:rsid w:val="00340000"/>
    <w:rsid w:val="003402A6"/>
    <w:rsid w:val="003407A9"/>
    <w:rsid w:val="00341136"/>
    <w:rsid w:val="00341A18"/>
    <w:rsid w:val="00341B6F"/>
    <w:rsid w:val="0034216A"/>
    <w:rsid w:val="0034288B"/>
    <w:rsid w:val="00343233"/>
    <w:rsid w:val="00343C1C"/>
    <w:rsid w:val="00343CF1"/>
    <w:rsid w:val="00344960"/>
    <w:rsid w:val="00344BF9"/>
    <w:rsid w:val="00345F07"/>
    <w:rsid w:val="00346253"/>
    <w:rsid w:val="0034628D"/>
    <w:rsid w:val="003474CA"/>
    <w:rsid w:val="003509A0"/>
    <w:rsid w:val="00351D01"/>
    <w:rsid w:val="00351DFF"/>
    <w:rsid w:val="003524A2"/>
    <w:rsid w:val="00352DE4"/>
    <w:rsid w:val="00353990"/>
    <w:rsid w:val="00353C64"/>
    <w:rsid w:val="00353E62"/>
    <w:rsid w:val="00353FAF"/>
    <w:rsid w:val="003545C1"/>
    <w:rsid w:val="003545D8"/>
    <w:rsid w:val="00354BCD"/>
    <w:rsid w:val="00354BE2"/>
    <w:rsid w:val="00355668"/>
    <w:rsid w:val="0035587C"/>
    <w:rsid w:val="00355EFC"/>
    <w:rsid w:val="0035674C"/>
    <w:rsid w:val="003600C7"/>
    <w:rsid w:val="00360192"/>
    <w:rsid w:val="00360EAD"/>
    <w:rsid w:val="00361BC0"/>
    <w:rsid w:val="00362FE0"/>
    <w:rsid w:val="003644A1"/>
    <w:rsid w:val="00364996"/>
    <w:rsid w:val="00364DD1"/>
    <w:rsid w:val="00364DEC"/>
    <w:rsid w:val="003651BC"/>
    <w:rsid w:val="0036560E"/>
    <w:rsid w:val="00367BCA"/>
    <w:rsid w:val="003701B6"/>
    <w:rsid w:val="003706DD"/>
    <w:rsid w:val="003717F1"/>
    <w:rsid w:val="00371B3E"/>
    <w:rsid w:val="00371CE8"/>
    <w:rsid w:val="0037368D"/>
    <w:rsid w:val="00375F17"/>
    <w:rsid w:val="003764FD"/>
    <w:rsid w:val="00376CBE"/>
    <w:rsid w:val="00377479"/>
    <w:rsid w:val="00377CA0"/>
    <w:rsid w:val="00380C45"/>
    <w:rsid w:val="003810EF"/>
    <w:rsid w:val="00381260"/>
    <w:rsid w:val="00381815"/>
    <w:rsid w:val="00382601"/>
    <w:rsid w:val="003826B4"/>
    <w:rsid w:val="00383904"/>
    <w:rsid w:val="00383DF4"/>
    <w:rsid w:val="003847B2"/>
    <w:rsid w:val="00384954"/>
    <w:rsid w:val="003854E2"/>
    <w:rsid w:val="00386CB3"/>
    <w:rsid w:val="00387074"/>
    <w:rsid w:val="0039034B"/>
    <w:rsid w:val="003907D6"/>
    <w:rsid w:val="00390F37"/>
    <w:rsid w:val="003916DA"/>
    <w:rsid w:val="00392672"/>
    <w:rsid w:val="0039291D"/>
    <w:rsid w:val="0039578B"/>
    <w:rsid w:val="00395CC1"/>
    <w:rsid w:val="003962AA"/>
    <w:rsid w:val="0039682A"/>
    <w:rsid w:val="003A0556"/>
    <w:rsid w:val="003A0BF8"/>
    <w:rsid w:val="003A20FE"/>
    <w:rsid w:val="003A21EB"/>
    <w:rsid w:val="003A2265"/>
    <w:rsid w:val="003A26D6"/>
    <w:rsid w:val="003A2975"/>
    <w:rsid w:val="003A2C0B"/>
    <w:rsid w:val="003A3518"/>
    <w:rsid w:val="003A3A31"/>
    <w:rsid w:val="003A40D6"/>
    <w:rsid w:val="003A4D00"/>
    <w:rsid w:val="003A5439"/>
    <w:rsid w:val="003A6377"/>
    <w:rsid w:val="003A6F02"/>
    <w:rsid w:val="003B093A"/>
    <w:rsid w:val="003B096B"/>
    <w:rsid w:val="003B0E13"/>
    <w:rsid w:val="003B0E5F"/>
    <w:rsid w:val="003B1309"/>
    <w:rsid w:val="003B1B0C"/>
    <w:rsid w:val="003B249A"/>
    <w:rsid w:val="003B2DCA"/>
    <w:rsid w:val="003B3607"/>
    <w:rsid w:val="003B3957"/>
    <w:rsid w:val="003B43AA"/>
    <w:rsid w:val="003B62F5"/>
    <w:rsid w:val="003B7268"/>
    <w:rsid w:val="003B7415"/>
    <w:rsid w:val="003C0586"/>
    <w:rsid w:val="003C1010"/>
    <w:rsid w:val="003C10E6"/>
    <w:rsid w:val="003C14E9"/>
    <w:rsid w:val="003C184A"/>
    <w:rsid w:val="003C1B52"/>
    <w:rsid w:val="003C3E25"/>
    <w:rsid w:val="003C5D92"/>
    <w:rsid w:val="003C6292"/>
    <w:rsid w:val="003C6D4A"/>
    <w:rsid w:val="003C6FE9"/>
    <w:rsid w:val="003C770C"/>
    <w:rsid w:val="003D0302"/>
    <w:rsid w:val="003D11D4"/>
    <w:rsid w:val="003D152C"/>
    <w:rsid w:val="003D2055"/>
    <w:rsid w:val="003D269B"/>
    <w:rsid w:val="003D2A80"/>
    <w:rsid w:val="003D2BD1"/>
    <w:rsid w:val="003D327A"/>
    <w:rsid w:val="003D4639"/>
    <w:rsid w:val="003D4A21"/>
    <w:rsid w:val="003D4B52"/>
    <w:rsid w:val="003D5CF1"/>
    <w:rsid w:val="003D778B"/>
    <w:rsid w:val="003D7E65"/>
    <w:rsid w:val="003E03C9"/>
    <w:rsid w:val="003E0CB3"/>
    <w:rsid w:val="003E116D"/>
    <w:rsid w:val="003E23AD"/>
    <w:rsid w:val="003E2D45"/>
    <w:rsid w:val="003E3785"/>
    <w:rsid w:val="003E3ACC"/>
    <w:rsid w:val="003E3DCC"/>
    <w:rsid w:val="003E55DF"/>
    <w:rsid w:val="003E6F78"/>
    <w:rsid w:val="003F02B3"/>
    <w:rsid w:val="003F044B"/>
    <w:rsid w:val="003F0AFF"/>
    <w:rsid w:val="003F1383"/>
    <w:rsid w:val="003F180E"/>
    <w:rsid w:val="003F1BCC"/>
    <w:rsid w:val="003F1F38"/>
    <w:rsid w:val="003F479E"/>
    <w:rsid w:val="003F4D6F"/>
    <w:rsid w:val="003F658E"/>
    <w:rsid w:val="0040171A"/>
    <w:rsid w:val="00401AE6"/>
    <w:rsid w:val="004020EA"/>
    <w:rsid w:val="00402462"/>
    <w:rsid w:val="004030F4"/>
    <w:rsid w:val="0040313D"/>
    <w:rsid w:val="004034BE"/>
    <w:rsid w:val="00403A03"/>
    <w:rsid w:val="004048EA"/>
    <w:rsid w:val="0040513F"/>
    <w:rsid w:val="00405568"/>
    <w:rsid w:val="004059C6"/>
    <w:rsid w:val="00405A82"/>
    <w:rsid w:val="00405E2A"/>
    <w:rsid w:val="00406851"/>
    <w:rsid w:val="00406E7A"/>
    <w:rsid w:val="00407594"/>
    <w:rsid w:val="0040764C"/>
    <w:rsid w:val="0040780D"/>
    <w:rsid w:val="00407ECA"/>
    <w:rsid w:val="004103EA"/>
    <w:rsid w:val="0041194D"/>
    <w:rsid w:val="004119B5"/>
    <w:rsid w:val="00412634"/>
    <w:rsid w:val="00412DDF"/>
    <w:rsid w:val="0041327F"/>
    <w:rsid w:val="00413451"/>
    <w:rsid w:val="00414B5B"/>
    <w:rsid w:val="004158F0"/>
    <w:rsid w:val="004164EA"/>
    <w:rsid w:val="00420C1F"/>
    <w:rsid w:val="00420C70"/>
    <w:rsid w:val="00421308"/>
    <w:rsid w:val="0042243E"/>
    <w:rsid w:val="00422AB9"/>
    <w:rsid w:val="00423B31"/>
    <w:rsid w:val="00423C46"/>
    <w:rsid w:val="00424089"/>
    <w:rsid w:val="004246B6"/>
    <w:rsid w:val="00424752"/>
    <w:rsid w:val="00424BC4"/>
    <w:rsid w:val="004253EA"/>
    <w:rsid w:val="004255B8"/>
    <w:rsid w:val="00425FF0"/>
    <w:rsid w:val="0043075E"/>
    <w:rsid w:val="00430C8F"/>
    <w:rsid w:val="00430D77"/>
    <w:rsid w:val="00430DFD"/>
    <w:rsid w:val="004327AC"/>
    <w:rsid w:val="00432F4F"/>
    <w:rsid w:val="0043429C"/>
    <w:rsid w:val="00434791"/>
    <w:rsid w:val="00435564"/>
    <w:rsid w:val="004361B0"/>
    <w:rsid w:val="00436957"/>
    <w:rsid w:val="00436EE2"/>
    <w:rsid w:val="00437276"/>
    <w:rsid w:val="00437E96"/>
    <w:rsid w:val="00440627"/>
    <w:rsid w:val="004409E5"/>
    <w:rsid w:val="00441451"/>
    <w:rsid w:val="00441C6A"/>
    <w:rsid w:val="00441F60"/>
    <w:rsid w:val="004424D3"/>
    <w:rsid w:val="00443B54"/>
    <w:rsid w:val="004445AC"/>
    <w:rsid w:val="004448D3"/>
    <w:rsid w:val="004453D7"/>
    <w:rsid w:val="00445B55"/>
    <w:rsid w:val="00445D2E"/>
    <w:rsid w:val="0044724E"/>
    <w:rsid w:val="0044725D"/>
    <w:rsid w:val="00447365"/>
    <w:rsid w:val="00447417"/>
    <w:rsid w:val="00447C37"/>
    <w:rsid w:val="00447FAB"/>
    <w:rsid w:val="00450F1F"/>
    <w:rsid w:val="0045101C"/>
    <w:rsid w:val="004525F1"/>
    <w:rsid w:val="00452724"/>
    <w:rsid w:val="004538A2"/>
    <w:rsid w:val="004538CB"/>
    <w:rsid w:val="00453AB6"/>
    <w:rsid w:val="004548A6"/>
    <w:rsid w:val="004549E5"/>
    <w:rsid w:val="00455075"/>
    <w:rsid w:val="0045593C"/>
    <w:rsid w:val="00455C8C"/>
    <w:rsid w:val="00455D16"/>
    <w:rsid w:val="00455E57"/>
    <w:rsid w:val="00456165"/>
    <w:rsid w:val="00456AC5"/>
    <w:rsid w:val="0045758C"/>
    <w:rsid w:val="00457AF1"/>
    <w:rsid w:val="00457C82"/>
    <w:rsid w:val="00457E82"/>
    <w:rsid w:val="0046023A"/>
    <w:rsid w:val="004611ED"/>
    <w:rsid w:val="00461C05"/>
    <w:rsid w:val="00461D34"/>
    <w:rsid w:val="00462C20"/>
    <w:rsid w:val="00463402"/>
    <w:rsid w:val="0046346E"/>
    <w:rsid w:val="0046380A"/>
    <w:rsid w:val="00463F2B"/>
    <w:rsid w:val="00464431"/>
    <w:rsid w:val="0046511C"/>
    <w:rsid w:val="00465695"/>
    <w:rsid w:val="00466B3A"/>
    <w:rsid w:val="00467992"/>
    <w:rsid w:val="00467D7B"/>
    <w:rsid w:val="004715D3"/>
    <w:rsid w:val="00473CFD"/>
    <w:rsid w:val="004749D8"/>
    <w:rsid w:val="00474D55"/>
    <w:rsid w:val="0047507E"/>
    <w:rsid w:val="0047528D"/>
    <w:rsid w:val="00476098"/>
    <w:rsid w:val="0047632A"/>
    <w:rsid w:val="004763A0"/>
    <w:rsid w:val="004765C0"/>
    <w:rsid w:val="004768BA"/>
    <w:rsid w:val="00476FB8"/>
    <w:rsid w:val="004776B5"/>
    <w:rsid w:val="0048007E"/>
    <w:rsid w:val="00482722"/>
    <w:rsid w:val="00482CCB"/>
    <w:rsid w:val="00484D81"/>
    <w:rsid w:val="00484E00"/>
    <w:rsid w:val="00486431"/>
    <w:rsid w:val="004869C4"/>
    <w:rsid w:val="004870EC"/>
    <w:rsid w:val="00487C11"/>
    <w:rsid w:val="00490120"/>
    <w:rsid w:val="00491D1D"/>
    <w:rsid w:val="00491E8D"/>
    <w:rsid w:val="004928FF"/>
    <w:rsid w:val="00492AE6"/>
    <w:rsid w:val="00492DCB"/>
    <w:rsid w:val="0049453C"/>
    <w:rsid w:val="004946C0"/>
    <w:rsid w:val="00495389"/>
    <w:rsid w:val="0049662D"/>
    <w:rsid w:val="004967DE"/>
    <w:rsid w:val="004971C5"/>
    <w:rsid w:val="00497699"/>
    <w:rsid w:val="004A1051"/>
    <w:rsid w:val="004A1276"/>
    <w:rsid w:val="004A1B45"/>
    <w:rsid w:val="004A1D66"/>
    <w:rsid w:val="004A2463"/>
    <w:rsid w:val="004A273F"/>
    <w:rsid w:val="004A2A1C"/>
    <w:rsid w:val="004A2B45"/>
    <w:rsid w:val="004A3768"/>
    <w:rsid w:val="004A376C"/>
    <w:rsid w:val="004A5EBE"/>
    <w:rsid w:val="004A7013"/>
    <w:rsid w:val="004A76F9"/>
    <w:rsid w:val="004B0FE6"/>
    <w:rsid w:val="004B1A83"/>
    <w:rsid w:val="004B21E9"/>
    <w:rsid w:val="004B28E2"/>
    <w:rsid w:val="004B3807"/>
    <w:rsid w:val="004B415D"/>
    <w:rsid w:val="004B47AE"/>
    <w:rsid w:val="004B7C0A"/>
    <w:rsid w:val="004B7E8B"/>
    <w:rsid w:val="004C0190"/>
    <w:rsid w:val="004C04D9"/>
    <w:rsid w:val="004C0626"/>
    <w:rsid w:val="004C28DF"/>
    <w:rsid w:val="004C2E6C"/>
    <w:rsid w:val="004C3084"/>
    <w:rsid w:val="004C34E4"/>
    <w:rsid w:val="004C3FBD"/>
    <w:rsid w:val="004C4159"/>
    <w:rsid w:val="004C4BC5"/>
    <w:rsid w:val="004C551E"/>
    <w:rsid w:val="004C7906"/>
    <w:rsid w:val="004C7D51"/>
    <w:rsid w:val="004C7EFB"/>
    <w:rsid w:val="004D00BA"/>
    <w:rsid w:val="004D08F4"/>
    <w:rsid w:val="004D0933"/>
    <w:rsid w:val="004D126A"/>
    <w:rsid w:val="004D13D0"/>
    <w:rsid w:val="004D15EC"/>
    <w:rsid w:val="004D4305"/>
    <w:rsid w:val="004D4340"/>
    <w:rsid w:val="004D4490"/>
    <w:rsid w:val="004D4772"/>
    <w:rsid w:val="004D4F43"/>
    <w:rsid w:val="004D5036"/>
    <w:rsid w:val="004D51E2"/>
    <w:rsid w:val="004D5772"/>
    <w:rsid w:val="004D5AB4"/>
    <w:rsid w:val="004D62A3"/>
    <w:rsid w:val="004E00F1"/>
    <w:rsid w:val="004E0E18"/>
    <w:rsid w:val="004E104A"/>
    <w:rsid w:val="004E1C1F"/>
    <w:rsid w:val="004E1C21"/>
    <w:rsid w:val="004E1DDB"/>
    <w:rsid w:val="004E1E04"/>
    <w:rsid w:val="004E293C"/>
    <w:rsid w:val="004E36FF"/>
    <w:rsid w:val="004E4856"/>
    <w:rsid w:val="004E48DA"/>
    <w:rsid w:val="004E4C1B"/>
    <w:rsid w:val="004E5815"/>
    <w:rsid w:val="004E5F7E"/>
    <w:rsid w:val="004E6085"/>
    <w:rsid w:val="004E60CE"/>
    <w:rsid w:val="004E688A"/>
    <w:rsid w:val="004E71AB"/>
    <w:rsid w:val="004E7458"/>
    <w:rsid w:val="004E7792"/>
    <w:rsid w:val="004F0379"/>
    <w:rsid w:val="004F071E"/>
    <w:rsid w:val="004F1926"/>
    <w:rsid w:val="004F211A"/>
    <w:rsid w:val="004F25FB"/>
    <w:rsid w:val="004F2BD0"/>
    <w:rsid w:val="004F2FAE"/>
    <w:rsid w:val="004F35BD"/>
    <w:rsid w:val="004F388D"/>
    <w:rsid w:val="004F479D"/>
    <w:rsid w:val="004F53B3"/>
    <w:rsid w:val="004F7851"/>
    <w:rsid w:val="004F7BE1"/>
    <w:rsid w:val="00500240"/>
    <w:rsid w:val="005017C6"/>
    <w:rsid w:val="005020EA"/>
    <w:rsid w:val="0050228D"/>
    <w:rsid w:val="00502340"/>
    <w:rsid w:val="00502907"/>
    <w:rsid w:val="00502FFA"/>
    <w:rsid w:val="00504854"/>
    <w:rsid w:val="00510027"/>
    <w:rsid w:val="00510F91"/>
    <w:rsid w:val="00511E14"/>
    <w:rsid w:val="00513198"/>
    <w:rsid w:val="0051356B"/>
    <w:rsid w:val="00514D02"/>
    <w:rsid w:val="00516121"/>
    <w:rsid w:val="00516234"/>
    <w:rsid w:val="005170D3"/>
    <w:rsid w:val="00517199"/>
    <w:rsid w:val="005172DF"/>
    <w:rsid w:val="00517C39"/>
    <w:rsid w:val="005202F8"/>
    <w:rsid w:val="005203DE"/>
    <w:rsid w:val="00522376"/>
    <w:rsid w:val="005233D1"/>
    <w:rsid w:val="005244D8"/>
    <w:rsid w:val="005247B8"/>
    <w:rsid w:val="0052556D"/>
    <w:rsid w:val="0052568D"/>
    <w:rsid w:val="00525855"/>
    <w:rsid w:val="00526859"/>
    <w:rsid w:val="00526A51"/>
    <w:rsid w:val="005274B3"/>
    <w:rsid w:val="005278D1"/>
    <w:rsid w:val="00530A7E"/>
    <w:rsid w:val="00530ED8"/>
    <w:rsid w:val="00531284"/>
    <w:rsid w:val="00531348"/>
    <w:rsid w:val="00531A4C"/>
    <w:rsid w:val="005334BC"/>
    <w:rsid w:val="005339ED"/>
    <w:rsid w:val="00534762"/>
    <w:rsid w:val="00535923"/>
    <w:rsid w:val="00535F51"/>
    <w:rsid w:val="0053630E"/>
    <w:rsid w:val="00536510"/>
    <w:rsid w:val="005369C4"/>
    <w:rsid w:val="00537716"/>
    <w:rsid w:val="00540717"/>
    <w:rsid w:val="005407B9"/>
    <w:rsid w:val="00540EE6"/>
    <w:rsid w:val="0054160B"/>
    <w:rsid w:val="00541C4E"/>
    <w:rsid w:val="0054258F"/>
    <w:rsid w:val="00542629"/>
    <w:rsid w:val="00542A5D"/>
    <w:rsid w:val="005430B6"/>
    <w:rsid w:val="005436B8"/>
    <w:rsid w:val="00543E5C"/>
    <w:rsid w:val="005445C3"/>
    <w:rsid w:val="00544C9A"/>
    <w:rsid w:val="00545161"/>
    <w:rsid w:val="00545C98"/>
    <w:rsid w:val="00545CEA"/>
    <w:rsid w:val="005462C0"/>
    <w:rsid w:val="005464D9"/>
    <w:rsid w:val="005504AF"/>
    <w:rsid w:val="00550D86"/>
    <w:rsid w:val="00552CF5"/>
    <w:rsid w:val="00553170"/>
    <w:rsid w:val="00553317"/>
    <w:rsid w:val="00553AC3"/>
    <w:rsid w:val="00553F95"/>
    <w:rsid w:val="005554EA"/>
    <w:rsid w:val="00556715"/>
    <w:rsid w:val="00556FB6"/>
    <w:rsid w:val="0055705D"/>
    <w:rsid w:val="005572E7"/>
    <w:rsid w:val="00557B47"/>
    <w:rsid w:val="00557F2A"/>
    <w:rsid w:val="005602E8"/>
    <w:rsid w:val="00560C69"/>
    <w:rsid w:val="00560F24"/>
    <w:rsid w:val="00561A5D"/>
    <w:rsid w:val="00562019"/>
    <w:rsid w:val="00562419"/>
    <w:rsid w:val="00562445"/>
    <w:rsid w:val="005624B9"/>
    <w:rsid w:val="00562B38"/>
    <w:rsid w:val="00562B9A"/>
    <w:rsid w:val="00562C7F"/>
    <w:rsid w:val="00562EC5"/>
    <w:rsid w:val="0056330B"/>
    <w:rsid w:val="00563B87"/>
    <w:rsid w:val="00563CF3"/>
    <w:rsid w:val="00564224"/>
    <w:rsid w:val="005642BA"/>
    <w:rsid w:val="0056583A"/>
    <w:rsid w:val="005659FB"/>
    <w:rsid w:val="00565E7A"/>
    <w:rsid w:val="00566044"/>
    <w:rsid w:val="005667C8"/>
    <w:rsid w:val="0056686D"/>
    <w:rsid w:val="00566EF2"/>
    <w:rsid w:val="005675C7"/>
    <w:rsid w:val="0056770D"/>
    <w:rsid w:val="0057194E"/>
    <w:rsid w:val="005742B1"/>
    <w:rsid w:val="00574F83"/>
    <w:rsid w:val="00575667"/>
    <w:rsid w:val="00575AA7"/>
    <w:rsid w:val="00575BFE"/>
    <w:rsid w:val="005765AF"/>
    <w:rsid w:val="00576854"/>
    <w:rsid w:val="0057724E"/>
    <w:rsid w:val="005777AF"/>
    <w:rsid w:val="005777D9"/>
    <w:rsid w:val="005805FC"/>
    <w:rsid w:val="00580811"/>
    <w:rsid w:val="00580C4F"/>
    <w:rsid w:val="0058142F"/>
    <w:rsid w:val="005826B2"/>
    <w:rsid w:val="00582C8B"/>
    <w:rsid w:val="00584710"/>
    <w:rsid w:val="00584C9D"/>
    <w:rsid w:val="00585CDD"/>
    <w:rsid w:val="00585E1A"/>
    <w:rsid w:val="0058651B"/>
    <w:rsid w:val="005872F8"/>
    <w:rsid w:val="005900A1"/>
    <w:rsid w:val="005901E6"/>
    <w:rsid w:val="00590940"/>
    <w:rsid w:val="005910CA"/>
    <w:rsid w:val="00592CB1"/>
    <w:rsid w:val="00592EE2"/>
    <w:rsid w:val="00593E29"/>
    <w:rsid w:val="005944FD"/>
    <w:rsid w:val="005965BD"/>
    <w:rsid w:val="00596D35"/>
    <w:rsid w:val="00597559"/>
    <w:rsid w:val="00597A3F"/>
    <w:rsid w:val="00597C05"/>
    <w:rsid w:val="005A0805"/>
    <w:rsid w:val="005A0DB6"/>
    <w:rsid w:val="005A103E"/>
    <w:rsid w:val="005A1322"/>
    <w:rsid w:val="005A258A"/>
    <w:rsid w:val="005A5FC6"/>
    <w:rsid w:val="005A664C"/>
    <w:rsid w:val="005A699E"/>
    <w:rsid w:val="005A721A"/>
    <w:rsid w:val="005A7656"/>
    <w:rsid w:val="005A78D0"/>
    <w:rsid w:val="005B083D"/>
    <w:rsid w:val="005B0DF9"/>
    <w:rsid w:val="005B12F9"/>
    <w:rsid w:val="005B29F2"/>
    <w:rsid w:val="005B2E33"/>
    <w:rsid w:val="005B42FC"/>
    <w:rsid w:val="005B4986"/>
    <w:rsid w:val="005B50C6"/>
    <w:rsid w:val="005B51DD"/>
    <w:rsid w:val="005B59FA"/>
    <w:rsid w:val="005B5C39"/>
    <w:rsid w:val="005B5D34"/>
    <w:rsid w:val="005B5F37"/>
    <w:rsid w:val="005B6351"/>
    <w:rsid w:val="005B665F"/>
    <w:rsid w:val="005B71ED"/>
    <w:rsid w:val="005B7710"/>
    <w:rsid w:val="005B7D31"/>
    <w:rsid w:val="005C0B32"/>
    <w:rsid w:val="005C133A"/>
    <w:rsid w:val="005C1DB8"/>
    <w:rsid w:val="005C1F46"/>
    <w:rsid w:val="005C223E"/>
    <w:rsid w:val="005C39E9"/>
    <w:rsid w:val="005C3B5F"/>
    <w:rsid w:val="005C3E7E"/>
    <w:rsid w:val="005C5BF0"/>
    <w:rsid w:val="005C615E"/>
    <w:rsid w:val="005C63E3"/>
    <w:rsid w:val="005C6C35"/>
    <w:rsid w:val="005C7476"/>
    <w:rsid w:val="005C7F03"/>
    <w:rsid w:val="005D09A3"/>
    <w:rsid w:val="005D15C5"/>
    <w:rsid w:val="005D3227"/>
    <w:rsid w:val="005D3F70"/>
    <w:rsid w:val="005D44DA"/>
    <w:rsid w:val="005D4979"/>
    <w:rsid w:val="005D6147"/>
    <w:rsid w:val="005D6509"/>
    <w:rsid w:val="005D6D8F"/>
    <w:rsid w:val="005D6E14"/>
    <w:rsid w:val="005D7774"/>
    <w:rsid w:val="005D7A69"/>
    <w:rsid w:val="005D7C01"/>
    <w:rsid w:val="005E03B8"/>
    <w:rsid w:val="005E079B"/>
    <w:rsid w:val="005E100F"/>
    <w:rsid w:val="005E1603"/>
    <w:rsid w:val="005E1EAA"/>
    <w:rsid w:val="005E2725"/>
    <w:rsid w:val="005E2EF0"/>
    <w:rsid w:val="005E3461"/>
    <w:rsid w:val="005E38D0"/>
    <w:rsid w:val="005E43D9"/>
    <w:rsid w:val="005E5200"/>
    <w:rsid w:val="005E5A2D"/>
    <w:rsid w:val="005E6922"/>
    <w:rsid w:val="005E6E78"/>
    <w:rsid w:val="005E76BD"/>
    <w:rsid w:val="005F0FCC"/>
    <w:rsid w:val="005F17CB"/>
    <w:rsid w:val="005F21B4"/>
    <w:rsid w:val="005F3486"/>
    <w:rsid w:val="005F3701"/>
    <w:rsid w:val="005F3A03"/>
    <w:rsid w:val="005F4443"/>
    <w:rsid w:val="005F4C3C"/>
    <w:rsid w:val="005F566D"/>
    <w:rsid w:val="005F5C2A"/>
    <w:rsid w:val="005F6585"/>
    <w:rsid w:val="005F7077"/>
    <w:rsid w:val="005F7F64"/>
    <w:rsid w:val="0060032A"/>
    <w:rsid w:val="00600D6A"/>
    <w:rsid w:val="006014C2"/>
    <w:rsid w:val="006017F4"/>
    <w:rsid w:val="006022CC"/>
    <w:rsid w:val="0060449C"/>
    <w:rsid w:val="0060458F"/>
    <w:rsid w:val="00604FA8"/>
    <w:rsid w:val="0060518E"/>
    <w:rsid w:val="00606E86"/>
    <w:rsid w:val="00607249"/>
    <w:rsid w:val="0060736D"/>
    <w:rsid w:val="006101AF"/>
    <w:rsid w:val="006103BE"/>
    <w:rsid w:val="00610913"/>
    <w:rsid w:val="00610E85"/>
    <w:rsid w:val="006114DC"/>
    <w:rsid w:val="006114F8"/>
    <w:rsid w:val="00612D17"/>
    <w:rsid w:val="0061353D"/>
    <w:rsid w:val="00614678"/>
    <w:rsid w:val="00614760"/>
    <w:rsid w:val="006154B1"/>
    <w:rsid w:val="00615AE2"/>
    <w:rsid w:val="00615D05"/>
    <w:rsid w:val="00615D5F"/>
    <w:rsid w:val="00616A8A"/>
    <w:rsid w:val="00616ED5"/>
    <w:rsid w:val="0061766F"/>
    <w:rsid w:val="0061782E"/>
    <w:rsid w:val="00617DEF"/>
    <w:rsid w:val="0062055D"/>
    <w:rsid w:val="006207FB"/>
    <w:rsid w:val="00620FD8"/>
    <w:rsid w:val="0062121F"/>
    <w:rsid w:val="0062130C"/>
    <w:rsid w:val="0062167C"/>
    <w:rsid w:val="00622610"/>
    <w:rsid w:val="00622692"/>
    <w:rsid w:val="0062290D"/>
    <w:rsid w:val="00622D7B"/>
    <w:rsid w:val="00622F37"/>
    <w:rsid w:val="006232E3"/>
    <w:rsid w:val="00624350"/>
    <w:rsid w:val="006249ED"/>
    <w:rsid w:val="0062542C"/>
    <w:rsid w:val="00625F45"/>
    <w:rsid w:val="00630749"/>
    <w:rsid w:val="006309D7"/>
    <w:rsid w:val="00630CBD"/>
    <w:rsid w:val="00632A4F"/>
    <w:rsid w:val="00635435"/>
    <w:rsid w:val="00635A60"/>
    <w:rsid w:val="00635DC4"/>
    <w:rsid w:val="00636011"/>
    <w:rsid w:val="006374A9"/>
    <w:rsid w:val="00637671"/>
    <w:rsid w:val="00637897"/>
    <w:rsid w:val="00637D23"/>
    <w:rsid w:val="00637E95"/>
    <w:rsid w:val="00641FFE"/>
    <w:rsid w:val="00644052"/>
    <w:rsid w:val="006442E3"/>
    <w:rsid w:val="00644867"/>
    <w:rsid w:val="006450AC"/>
    <w:rsid w:val="00645693"/>
    <w:rsid w:val="006460EB"/>
    <w:rsid w:val="0064695C"/>
    <w:rsid w:val="006469AC"/>
    <w:rsid w:val="00647B89"/>
    <w:rsid w:val="00647CD5"/>
    <w:rsid w:val="00647DA4"/>
    <w:rsid w:val="00650702"/>
    <w:rsid w:val="0065111F"/>
    <w:rsid w:val="00651871"/>
    <w:rsid w:val="00651B3C"/>
    <w:rsid w:val="00653789"/>
    <w:rsid w:val="0065500D"/>
    <w:rsid w:val="006552C7"/>
    <w:rsid w:val="00655A13"/>
    <w:rsid w:val="00655CFF"/>
    <w:rsid w:val="006563F1"/>
    <w:rsid w:val="006566CA"/>
    <w:rsid w:val="00657D62"/>
    <w:rsid w:val="006600ED"/>
    <w:rsid w:val="00660FA7"/>
    <w:rsid w:val="006617DB"/>
    <w:rsid w:val="00661B64"/>
    <w:rsid w:val="00662657"/>
    <w:rsid w:val="00663472"/>
    <w:rsid w:val="006644B5"/>
    <w:rsid w:val="006647A5"/>
    <w:rsid w:val="00665A21"/>
    <w:rsid w:val="00665A4F"/>
    <w:rsid w:val="00665CD2"/>
    <w:rsid w:val="00666D27"/>
    <w:rsid w:val="00667587"/>
    <w:rsid w:val="00670102"/>
    <w:rsid w:val="006721A4"/>
    <w:rsid w:val="00673F2C"/>
    <w:rsid w:val="006745FD"/>
    <w:rsid w:val="0067565E"/>
    <w:rsid w:val="0068091C"/>
    <w:rsid w:val="00680AF7"/>
    <w:rsid w:val="00680CFB"/>
    <w:rsid w:val="00680DC9"/>
    <w:rsid w:val="0068129C"/>
    <w:rsid w:val="006814B2"/>
    <w:rsid w:val="00681AB7"/>
    <w:rsid w:val="0068338A"/>
    <w:rsid w:val="006837A9"/>
    <w:rsid w:val="006852ED"/>
    <w:rsid w:val="00685682"/>
    <w:rsid w:val="0068617F"/>
    <w:rsid w:val="00686365"/>
    <w:rsid w:val="00687B8B"/>
    <w:rsid w:val="006908C5"/>
    <w:rsid w:val="0069148A"/>
    <w:rsid w:val="006917CA"/>
    <w:rsid w:val="00692608"/>
    <w:rsid w:val="0069267E"/>
    <w:rsid w:val="006949D7"/>
    <w:rsid w:val="00694CCD"/>
    <w:rsid w:val="0069571F"/>
    <w:rsid w:val="00696379"/>
    <w:rsid w:val="006975B3"/>
    <w:rsid w:val="00697850"/>
    <w:rsid w:val="006A0202"/>
    <w:rsid w:val="006A0693"/>
    <w:rsid w:val="006A37D6"/>
    <w:rsid w:val="006A3EBD"/>
    <w:rsid w:val="006A3ED5"/>
    <w:rsid w:val="006A3F72"/>
    <w:rsid w:val="006A4688"/>
    <w:rsid w:val="006A4891"/>
    <w:rsid w:val="006A6FF0"/>
    <w:rsid w:val="006A70F1"/>
    <w:rsid w:val="006A710E"/>
    <w:rsid w:val="006B0EE9"/>
    <w:rsid w:val="006B1FFC"/>
    <w:rsid w:val="006B27D0"/>
    <w:rsid w:val="006B285E"/>
    <w:rsid w:val="006B2B8F"/>
    <w:rsid w:val="006B3376"/>
    <w:rsid w:val="006B3ECE"/>
    <w:rsid w:val="006B453E"/>
    <w:rsid w:val="006B4DE5"/>
    <w:rsid w:val="006B693B"/>
    <w:rsid w:val="006B78B4"/>
    <w:rsid w:val="006B7977"/>
    <w:rsid w:val="006B7BAF"/>
    <w:rsid w:val="006B7C4D"/>
    <w:rsid w:val="006B7EF2"/>
    <w:rsid w:val="006C0AA8"/>
    <w:rsid w:val="006C1626"/>
    <w:rsid w:val="006C3B54"/>
    <w:rsid w:val="006C418B"/>
    <w:rsid w:val="006C4DE2"/>
    <w:rsid w:val="006C519C"/>
    <w:rsid w:val="006C51F0"/>
    <w:rsid w:val="006C59AC"/>
    <w:rsid w:val="006C604D"/>
    <w:rsid w:val="006C62E8"/>
    <w:rsid w:val="006C66B4"/>
    <w:rsid w:val="006C6A20"/>
    <w:rsid w:val="006C75FD"/>
    <w:rsid w:val="006D0241"/>
    <w:rsid w:val="006D21BC"/>
    <w:rsid w:val="006D2A26"/>
    <w:rsid w:val="006D315F"/>
    <w:rsid w:val="006D6596"/>
    <w:rsid w:val="006D6A8F"/>
    <w:rsid w:val="006D6D33"/>
    <w:rsid w:val="006D7428"/>
    <w:rsid w:val="006D7523"/>
    <w:rsid w:val="006D7A34"/>
    <w:rsid w:val="006E043B"/>
    <w:rsid w:val="006E1486"/>
    <w:rsid w:val="006E1A84"/>
    <w:rsid w:val="006E24B6"/>
    <w:rsid w:val="006E25F0"/>
    <w:rsid w:val="006E322F"/>
    <w:rsid w:val="006E362D"/>
    <w:rsid w:val="006E3B30"/>
    <w:rsid w:val="006E3B5D"/>
    <w:rsid w:val="006E4196"/>
    <w:rsid w:val="006E5ED6"/>
    <w:rsid w:val="006E716C"/>
    <w:rsid w:val="006E78A9"/>
    <w:rsid w:val="006E7DBA"/>
    <w:rsid w:val="006F000A"/>
    <w:rsid w:val="006F0858"/>
    <w:rsid w:val="006F0AA4"/>
    <w:rsid w:val="006F1572"/>
    <w:rsid w:val="006F2744"/>
    <w:rsid w:val="006F3316"/>
    <w:rsid w:val="006F37D9"/>
    <w:rsid w:val="006F4476"/>
    <w:rsid w:val="006F4966"/>
    <w:rsid w:val="006F559F"/>
    <w:rsid w:val="006F57EC"/>
    <w:rsid w:val="006F59A9"/>
    <w:rsid w:val="006F5F1C"/>
    <w:rsid w:val="006F6C1A"/>
    <w:rsid w:val="006F7238"/>
    <w:rsid w:val="006F7878"/>
    <w:rsid w:val="006F7D14"/>
    <w:rsid w:val="00700880"/>
    <w:rsid w:val="007024AE"/>
    <w:rsid w:val="00702B47"/>
    <w:rsid w:val="00702BA5"/>
    <w:rsid w:val="007039C2"/>
    <w:rsid w:val="00704553"/>
    <w:rsid w:val="007046D8"/>
    <w:rsid w:val="00704DCC"/>
    <w:rsid w:val="00704FAF"/>
    <w:rsid w:val="0070514E"/>
    <w:rsid w:val="00705BB5"/>
    <w:rsid w:val="00705C73"/>
    <w:rsid w:val="00705DE1"/>
    <w:rsid w:val="00707015"/>
    <w:rsid w:val="00707137"/>
    <w:rsid w:val="00710396"/>
    <w:rsid w:val="00710C9C"/>
    <w:rsid w:val="0071186C"/>
    <w:rsid w:val="007119E2"/>
    <w:rsid w:val="00711AEE"/>
    <w:rsid w:val="00711BDF"/>
    <w:rsid w:val="007123E0"/>
    <w:rsid w:val="007148D6"/>
    <w:rsid w:val="007150A8"/>
    <w:rsid w:val="007159E8"/>
    <w:rsid w:val="00715E0B"/>
    <w:rsid w:val="00716393"/>
    <w:rsid w:val="007167CA"/>
    <w:rsid w:val="007204AB"/>
    <w:rsid w:val="007212C6"/>
    <w:rsid w:val="00721623"/>
    <w:rsid w:val="00721C12"/>
    <w:rsid w:val="007220DB"/>
    <w:rsid w:val="00722825"/>
    <w:rsid w:val="00723688"/>
    <w:rsid w:val="00724D77"/>
    <w:rsid w:val="00725BF8"/>
    <w:rsid w:val="007262B7"/>
    <w:rsid w:val="00726B15"/>
    <w:rsid w:val="0073097C"/>
    <w:rsid w:val="00731403"/>
    <w:rsid w:val="0073298E"/>
    <w:rsid w:val="007329A4"/>
    <w:rsid w:val="00733987"/>
    <w:rsid w:val="00734545"/>
    <w:rsid w:val="0073481E"/>
    <w:rsid w:val="007351D3"/>
    <w:rsid w:val="00735DC4"/>
    <w:rsid w:val="00737DF1"/>
    <w:rsid w:val="00740E59"/>
    <w:rsid w:val="00741065"/>
    <w:rsid w:val="0074191B"/>
    <w:rsid w:val="0074293C"/>
    <w:rsid w:val="00743321"/>
    <w:rsid w:val="00743B25"/>
    <w:rsid w:val="00744275"/>
    <w:rsid w:val="007452E3"/>
    <w:rsid w:val="00746F18"/>
    <w:rsid w:val="00747E34"/>
    <w:rsid w:val="007515C2"/>
    <w:rsid w:val="00751873"/>
    <w:rsid w:val="00752112"/>
    <w:rsid w:val="007529AA"/>
    <w:rsid w:val="00752AC8"/>
    <w:rsid w:val="00752C4E"/>
    <w:rsid w:val="00752C7F"/>
    <w:rsid w:val="007531DD"/>
    <w:rsid w:val="007544CB"/>
    <w:rsid w:val="00755384"/>
    <w:rsid w:val="007553E5"/>
    <w:rsid w:val="00756210"/>
    <w:rsid w:val="007569FB"/>
    <w:rsid w:val="00757007"/>
    <w:rsid w:val="00757912"/>
    <w:rsid w:val="007600C6"/>
    <w:rsid w:val="00760109"/>
    <w:rsid w:val="007611DC"/>
    <w:rsid w:val="00761CD9"/>
    <w:rsid w:val="007620FD"/>
    <w:rsid w:val="00762903"/>
    <w:rsid w:val="00762DB7"/>
    <w:rsid w:val="00763351"/>
    <w:rsid w:val="00763AD1"/>
    <w:rsid w:val="00764848"/>
    <w:rsid w:val="0076507C"/>
    <w:rsid w:val="007659DE"/>
    <w:rsid w:val="00766E57"/>
    <w:rsid w:val="00770B77"/>
    <w:rsid w:val="00770EE9"/>
    <w:rsid w:val="00771475"/>
    <w:rsid w:val="00772002"/>
    <w:rsid w:val="00772924"/>
    <w:rsid w:val="00773365"/>
    <w:rsid w:val="00773815"/>
    <w:rsid w:val="007745B9"/>
    <w:rsid w:val="00774A3D"/>
    <w:rsid w:val="00774CEC"/>
    <w:rsid w:val="0077507F"/>
    <w:rsid w:val="0077572E"/>
    <w:rsid w:val="00777F82"/>
    <w:rsid w:val="00780A1E"/>
    <w:rsid w:val="00780F74"/>
    <w:rsid w:val="00781BFD"/>
    <w:rsid w:val="007828FE"/>
    <w:rsid w:val="007850CB"/>
    <w:rsid w:val="0078574A"/>
    <w:rsid w:val="007863D1"/>
    <w:rsid w:val="007871D6"/>
    <w:rsid w:val="00787329"/>
    <w:rsid w:val="00787CFD"/>
    <w:rsid w:val="007905D2"/>
    <w:rsid w:val="00790931"/>
    <w:rsid w:val="00793333"/>
    <w:rsid w:val="007943CF"/>
    <w:rsid w:val="0079488C"/>
    <w:rsid w:val="00794D43"/>
    <w:rsid w:val="007952FC"/>
    <w:rsid w:val="00795995"/>
    <w:rsid w:val="0079672A"/>
    <w:rsid w:val="007970BF"/>
    <w:rsid w:val="007970C0"/>
    <w:rsid w:val="007971FD"/>
    <w:rsid w:val="007A05CB"/>
    <w:rsid w:val="007A0BFB"/>
    <w:rsid w:val="007A1D54"/>
    <w:rsid w:val="007A2707"/>
    <w:rsid w:val="007A36EB"/>
    <w:rsid w:val="007A3935"/>
    <w:rsid w:val="007A4088"/>
    <w:rsid w:val="007A49E1"/>
    <w:rsid w:val="007A4E37"/>
    <w:rsid w:val="007A4F83"/>
    <w:rsid w:val="007A51F8"/>
    <w:rsid w:val="007B0E79"/>
    <w:rsid w:val="007B11D8"/>
    <w:rsid w:val="007B135F"/>
    <w:rsid w:val="007B163E"/>
    <w:rsid w:val="007B1D05"/>
    <w:rsid w:val="007B2F63"/>
    <w:rsid w:val="007B613C"/>
    <w:rsid w:val="007B708A"/>
    <w:rsid w:val="007B7652"/>
    <w:rsid w:val="007C0066"/>
    <w:rsid w:val="007C0383"/>
    <w:rsid w:val="007C0498"/>
    <w:rsid w:val="007C1AD1"/>
    <w:rsid w:val="007C26EA"/>
    <w:rsid w:val="007C293A"/>
    <w:rsid w:val="007C3F51"/>
    <w:rsid w:val="007C40A3"/>
    <w:rsid w:val="007C49B5"/>
    <w:rsid w:val="007C4AC2"/>
    <w:rsid w:val="007C4BC9"/>
    <w:rsid w:val="007C4C90"/>
    <w:rsid w:val="007C4CBA"/>
    <w:rsid w:val="007C54FC"/>
    <w:rsid w:val="007C6011"/>
    <w:rsid w:val="007C6103"/>
    <w:rsid w:val="007C650D"/>
    <w:rsid w:val="007C6C55"/>
    <w:rsid w:val="007C7271"/>
    <w:rsid w:val="007C79FA"/>
    <w:rsid w:val="007D0451"/>
    <w:rsid w:val="007D0BC7"/>
    <w:rsid w:val="007D1960"/>
    <w:rsid w:val="007D2677"/>
    <w:rsid w:val="007D29E9"/>
    <w:rsid w:val="007D3FE8"/>
    <w:rsid w:val="007D4389"/>
    <w:rsid w:val="007D44E5"/>
    <w:rsid w:val="007D4506"/>
    <w:rsid w:val="007D535E"/>
    <w:rsid w:val="007D5644"/>
    <w:rsid w:val="007D6069"/>
    <w:rsid w:val="007D6435"/>
    <w:rsid w:val="007D7332"/>
    <w:rsid w:val="007D773F"/>
    <w:rsid w:val="007E0BA5"/>
    <w:rsid w:val="007E44D9"/>
    <w:rsid w:val="007E6388"/>
    <w:rsid w:val="007E673D"/>
    <w:rsid w:val="007F013D"/>
    <w:rsid w:val="007F03D0"/>
    <w:rsid w:val="007F08AF"/>
    <w:rsid w:val="007F0F84"/>
    <w:rsid w:val="007F112B"/>
    <w:rsid w:val="007F1501"/>
    <w:rsid w:val="007F2246"/>
    <w:rsid w:val="007F2B23"/>
    <w:rsid w:val="007F366F"/>
    <w:rsid w:val="007F3B9D"/>
    <w:rsid w:val="007F42D3"/>
    <w:rsid w:val="007F5335"/>
    <w:rsid w:val="007F688F"/>
    <w:rsid w:val="007F7EA9"/>
    <w:rsid w:val="00800785"/>
    <w:rsid w:val="008007BD"/>
    <w:rsid w:val="008013DC"/>
    <w:rsid w:val="00801C13"/>
    <w:rsid w:val="00802027"/>
    <w:rsid w:val="008038A1"/>
    <w:rsid w:val="00804660"/>
    <w:rsid w:val="00804D18"/>
    <w:rsid w:val="008054AF"/>
    <w:rsid w:val="00805550"/>
    <w:rsid w:val="0080598D"/>
    <w:rsid w:val="00805E40"/>
    <w:rsid w:val="008062BC"/>
    <w:rsid w:val="00806511"/>
    <w:rsid w:val="00806732"/>
    <w:rsid w:val="00806E8B"/>
    <w:rsid w:val="008074B6"/>
    <w:rsid w:val="00811E51"/>
    <w:rsid w:val="008123F9"/>
    <w:rsid w:val="00812AD8"/>
    <w:rsid w:val="00814059"/>
    <w:rsid w:val="00815FB1"/>
    <w:rsid w:val="0081617F"/>
    <w:rsid w:val="00816D51"/>
    <w:rsid w:val="008220FC"/>
    <w:rsid w:val="008230BC"/>
    <w:rsid w:val="00823520"/>
    <w:rsid w:val="00823A0F"/>
    <w:rsid w:val="00823AEF"/>
    <w:rsid w:val="008249A9"/>
    <w:rsid w:val="00825EC3"/>
    <w:rsid w:val="0082767D"/>
    <w:rsid w:val="00831420"/>
    <w:rsid w:val="00832593"/>
    <w:rsid w:val="00833D08"/>
    <w:rsid w:val="008341CF"/>
    <w:rsid w:val="0083457B"/>
    <w:rsid w:val="00836770"/>
    <w:rsid w:val="00836823"/>
    <w:rsid w:val="00841128"/>
    <w:rsid w:val="00841261"/>
    <w:rsid w:val="0084200F"/>
    <w:rsid w:val="00842224"/>
    <w:rsid w:val="00843125"/>
    <w:rsid w:val="0084348E"/>
    <w:rsid w:val="008456C8"/>
    <w:rsid w:val="0084646A"/>
    <w:rsid w:val="00846A83"/>
    <w:rsid w:val="0084717B"/>
    <w:rsid w:val="00847234"/>
    <w:rsid w:val="008504C2"/>
    <w:rsid w:val="00850B94"/>
    <w:rsid w:val="0085190E"/>
    <w:rsid w:val="00852553"/>
    <w:rsid w:val="00852736"/>
    <w:rsid w:val="00852CB7"/>
    <w:rsid w:val="00853A3D"/>
    <w:rsid w:val="0085436B"/>
    <w:rsid w:val="00854B91"/>
    <w:rsid w:val="00855342"/>
    <w:rsid w:val="00855BA3"/>
    <w:rsid w:val="00855CDD"/>
    <w:rsid w:val="00856289"/>
    <w:rsid w:val="008571CC"/>
    <w:rsid w:val="00857588"/>
    <w:rsid w:val="0086088B"/>
    <w:rsid w:val="00861014"/>
    <w:rsid w:val="00861366"/>
    <w:rsid w:val="00862BAE"/>
    <w:rsid w:val="00862BDA"/>
    <w:rsid w:val="0086323F"/>
    <w:rsid w:val="00863719"/>
    <w:rsid w:val="008638A8"/>
    <w:rsid w:val="008653CA"/>
    <w:rsid w:val="00866952"/>
    <w:rsid w:val="008670E6"/>
    <w:rsid w:val="008671F2"/>
    <w:rsid w:val="00867E6E"/>
    <w:rsid w:val="00870D5E"/>
    <w:rsid w:val="008723B6"/>
    <w:rsid w:val="0087305C"/>
    <w:rsid w:val="008739A3"/>
    <w:rsid w:val="008739FB"/>
    <w:rsid w:val="00873D44"/>
    <w:rsid w:val="00874396"/>
    <w:rsid w:val="00874B0C"/>
    <w:rsid w:val="00874C8F"/>
    <w:rsid w:val="00874E12"/>
    <w:rsid w:val="00875441"/>
    <w:rsid w:val="00876C0F"/>
    <w:rsid w:val="00881974"/>
    <w:rsid w:val="00882240"/>
    <w:rsid w:val="00882D59"/>
    <w:rsid w:val="008836E5"/>
    <w:rsid w:val="00883972"/>
    <w:rsid w:val="00883D94"/>
    <w:rsid w:val="00884AE3"/>
    <w:rsid w:val="008864A5"/>
    <w:rsid w:val="008874D6"/>
    <w:rsid w:val="008875BC"/>
    <w:rsid w:val="008877E2"/>
    <w:rsid w:val="00887C1E"/>
    <w:rsid w:val="008900BA"/>
    <w:rsid w:val="008901B6"/>
    <w:rsid w:val="00890205"/>
    <w:rsid w:val="0089168B"/>
    <w:rsid w:val="00892162"/>
    <w:rsid w:val="00892EF7"/>
    <w:rsid w:val="00892F4F"/>
    <w:rsid w:val="00893D9B"/>
    <w:rsid w:val="00894F2A"/>
    <w:rsid w:val="00895575"/>
    <w:rsid w:val="00896F6B"/>
    <w:rsid w:val="00897C5D"/>
    <w:rsid w:val="008A0AE7"/>
    <w:rsid w:val="008A0E55"/>
    <w:rsid w:val="008A1398"/>
    <w:rsid w:val="008A1611"/>
    <w:rsid w:val="008A22CE"/>
    <w:rsid w:val="008A2E23"/>
    <w:rsid w:val="008A35A0"/>
    <w:rsid w:val="008A56D3"/>
    <w:rsid w:val="008A6674"/>
    <w:rsid w:val="008A6939"/>
    <w:rsid w:val="008A7C2D"/>
    <w:rsid w:val="008B0C14"/>
    <w:rsid w:val="008B0E97"/>
    <w:rsid w:val="008B1D1E"/>
    <w:rsid w:val="008B20A6"/>
    <w:rsid w:val="008B3A99"/>
    <w:rsid w:val="008B4404"/>
    <w:rsid w:val="008B44C6"/>
    <w:rsid w:val="008B4BBE"/>
    <w:rsid w:val="008B50BD"/>
    <w:rsid w:val="008B5833"/>
    <w:rsid w:val="008B6FDE"/>
    <w:rsid w:val="008C07CB"/>
    <w:rsid w:val="008C1667"/>
    <w:rsid w:val="008C1E7D"/>
    <w:rsid w:val="008C24FC"/>
    <w:rsid w:val="008C2748"/>
    <w:rsid w:val="008C2FF6"/>
    <w:rsid w:val="008C3454"/>
    <w:rsid w:val="008C370E"/>
    <w:rsid w:val="008C3CED"/>
    <w:rsid w:val="008C4621"/>
    <w:rsid w:val="008C530A"/>
    <w:rsid w:val="008C6376"/>
    <w:rsid w:val="008C71EC"/>
    <w:rsid w:val="008D22B5"/>
    <w:rsid w:val="008D3463"/>
    <w:rsid w:val="008D3D02"/>
    <w:rsid w:val="008D42ED"/>
    <w:rsid w:val="008D446C"/>
    <w:rsid w:val="008D45E1"/>
    <w:rsid w:val="008D45FA"/>
    <w:rsid w:val="008D4703"/>
    <w:rsid w:val="008D5968"/>
    <w:rsid w:val="008D5CEC"/>
    <w:rsid w:val="008D622F"/>
    <w:rsid w:val="008D67D2"/>
    <w:rsid w:val="008D6F7A"/>
    <w:rsid w:val="008D7D2B"/>
    <w:rsid w:val="008E0AF0"/>
    <w:rsid w:val="008E10E0"/>
    <w:rsid w:val="008E1A08"/>
    <w:rsid w:val="008E2839"/>
    <w:rsid w:val="008E4E8F"/>
    <w:rsid w:val="008E51D1"/>
    <w:rsid w:val="008E58A0"/>
    <w:rsid w:val="008E59F4"/>
    <w:rsid w:val="008E5BA9"/>
    <w:rsid w:val="008E6031"/>
    <w:rsid w:val="008E6CC9"/>
    <w:rsid w:val="008F0B84"/>
    <w:rsid w:val="008F1D63"/>
    <w:rsid w:val="008F3FF0"/>
    <w:rsid w:val="008F438D"/>
    <w:rsid w:val="008F48C3"/>
    <w:rsid w:val="008F4FC4"/>
    <w:rsid w:val="008F63E7"/>
    <w:rsid w:val="008F6E79"/>
    <w:rsid w:val="008F6F0B"/>
    <w:rsid w:val="008F7114"/>
    <w:rsid w:val="008F75A8"/>
    <w:rsid w:val="008F7E64"/>
    <w:rsid w:val="009003D9"/>
    <w:rsid w:val="00900544"/>
    <w:rsid w:val="0090082E"/>
    <w:rsid w:val="009009B6"/>
    <w:rsid w:val="00900D61"/>
    <w:rsid w:val="00900E2C"/>
    <w:rsid w:val="00901998"/>
    <w:rsid w:val="00901F38"/>
    <w:rsid w:val="00902B40"/>
    <w:rsid w:val="00902EA4"/>
    <w:rsid w:val="009034DC"/>
    <w:rsid w:val="0090372F"/>
    <w:rsid w:val="00904FE9"/>
    <w:rsid w:val="00905C09"/>
    <w:rsid w:val="00906389"/>
    <w:rsid w:val="009075AF"/>
    <w:rsid w:val="00910650"/>
    <w:rsid w:val="00910E8E"/>
    <w:rsid w:val="00911395"/>
    <w:rsid w:val="009114AE"/>
    <w:rsid w:val="0091168C"/>
    <w:rsid w:val="00911A7E"/>
    <w:rsid w:val="00913D3D"/>
    <w:rsid w:val="00913E9F"/>
    <w:rsid w:val="00914819"/>
    <w:rsid w:val="00915DF6"/>
    <w:rsid w:val="0091667A"/>
    <w:rsid w:val="00916A79"/>
    <w:rsid w:val="00920147"/>
    <w:rsid w:val="009208E0"/>
    <w:rsid w:val="00921A37"/>
    <w:rsid w:val="00921B6F"/>
    <w:rsid w:val="00922663"/>
    <w:rsid w:val="00923360"/>
    <w:rsid w:val="00923A64"/>
    <w:rsid w:val="00924512"/>
    <w:rsid w:val="0092599C"/>
    <w:rsid w:val="009270D9"/>
    <w:rsid w:val="0092718D"/>
    <w:rsid w:val="00927237"/>
    <w:rsid w:val="00932036"/>
    <w:rsid w:val="009332D7"/>
    <w:rsid w:val="00933644"/>
    <w:rsid w:val="00933CD3"/>
    <w:rsid w:val="00933D25"/>
    <w:rsid w:val="009343D4"/>
    <w:rsid w:val="00934609"/>
    <w:rsid w:val="00934897"/>
    <w:rsid w:val="0093490F"/>
    <w:rsid w:val="00934C2B"/>
    <w:rsid w:val="009359A5"/>
    <w:rsid w:val="00936BF7"/>
    <w:rsid w:val="00937C13"/>
    <w:rsid w:val="009409A3"/>
    <w:rsid w:val="00940DC6"/>
    <w:rsid w:val="00941997"/>
    <w:rsid w:val="009419E9"/>
    <w:rsid w:val="00941D13"/>
    <w:rsid w:val="00941E22"/>
    <w:rsid w:val="009422F1"/>
    <w:rsid w:val="009436ED"/>
    <w:rsid w:val="00943BA8"/>
    <w:rsid w:val="0094478C"/>
    <w:rsid w:val="00944C94"/>
    <w:rsid w:val="0094588D"/>
    <w:rsid w:val="00945BB1"/>
    <w:rsid w:val="00945D66"/>
    <w:rsid w:val="0094675B"/>
    <w:rsid w:val="0094779B"/>
    <w:rsid w:val="0094789F"/>
    <w:rsid w:val="009502E0"/>
    <w:rsid w:val="00950396"/>
    <w:rsid w:val="0095067D"/>
    <w:rsid w:val="00951294"/>
    <w:rsid w:val="00956FAC"/>
    <w:rsid w:val="009578FB"/>
    <w:rsid w:val="00957FE8"/>
    <w:rsid w:val="00961158"/>
    <w:rsid w:val="00962B38"/>
    <w:rsid w:val="009631F0"/>
    <w:rsid w:val="00964A84"/>
    <w:rsid w:val="0096539A"/>
    <w:rsid w:val="00971B4F"/>
    <w:rsid w:val="00972962"/>
    <w:rsid w:val="00972BB0"/>
    <w:rsid w:val="009737FF"/>
    <w:rsid w:val="00973BBA"/>
    <w:rsid w:val="00973FF5"/>
    <w:rsid w:val="0097451A"/>
    <w:rsid w:val="00976708"/>
    <w:rsid w:val="00976BBC"/>
    <w:rsid w:val="00976EFB"/>
    <w:rsid w:val="00980731"/>
    <w:rsid w:val="00980CB6"/>
    <w:rsid w:val="00980CBB"/>
    <w:rsid w:val="00980FFF"/>
    <w:rsid w:val="0098141A"/>
    <w:rsid w:val="00981487"/>
    <w:rsid w:val="009829F5"/>
    <w:rsid w:val="00984D86"/>
    <w:rsid w:val="00986375"/>
    <w:rsid w:val="00987489"/>
    <w:rsid w:val="009900FF"/>
    <w:rsid w:val="00990B33"/>
    <w:rsid w:val="00993A2F"/>
    <w:rsid w:val="009945A9"/>
    <w:rsid w:val="009948E5"/>
    <w:rsid w:val="00995035"/>
    <w:rsid w:val="009954BE"/>
    <w:rsid w:val="00996263"/>
    <w:rsid w:val="00996B65"/>
    <w:rsid w:val="00996E7F"/>
    <w:rsid w:val="00997A2F"/>
    <w:rsid w:val="00997B67"/>
    <w:rsid w:val="009A0325"/>
    <w:rsid w:val="009A03BD"/>
    <w:rsid w:val="009A064E"/>
    <w:rsid w:val="009A08F5"/>
    <w:rsid w:val="009A0E01"/>
    <w:rsid w:val="009A14FE"/>
    <w:rsid w:val="009A1CD1"/>
    <w:rsid w:val="009A1CD9"/>
    <w:rsid w:val="009A1E46"/>
    <w:rsid w:val="009A2FAB"/>
    <w:rsid w:val="009A3321"/>
    <w:rsid w:val="009A3528"/>
    <w:rsid w:val="009A3591"/>
    <w:rsid w:val="009A3A45"/>
    <w:rsid w:val="009A3DAA"/>
    <w:rsid w:val="009A4207"/>
    <w:rsid w:val="009A4D8A"/>
    <w:rsid w:val="009A506A"/>
    <w:rsid w:val="009A5351"/>
    <w:rsid w:val="009A53C5"/>
    <w:rsid w:val="009A54BC"/>
    <w:rsid w:val="009A5FCC"/>
    <w:rsid w:val="009A66C8"/>
    <w:rsid w:val="009A6A90"/>
    <w:rsid w:val="009B04AA"/>
    <w:rsid w:val="009B11D6"/>
    <w:rsid w:val="009B1B2F"/>
    <w:rsid w:val="009B1E38"/>
    <w:rsid w:val="009B2F62"/>
    <w:rsid w:val="009B3237"/>
    <w:rsid w:val="009B426C"/>
    <w:rsid w:val="009B4412"/>
    <w:rsid w:val="009B4B07"/>
    <w:rsid w:val="009B534E"/>
    <w:rsid w:val="009B5461"/>
    <w:rsid w:val="009B5810"/>
    <w:rsid w:val="009B5950"/>
    <w:rsid w:val="009B6C55"/>
    <w:rsid w:val="009B6C60"/>
    <w:rsid w:val="009C0A7D"/>
    <w:rsid w:val="009C0E95"/>
    <w:rsid w:val="009C0F92"/>
    <w:rsid w:val="009C1F2E"/>
    <w:rsid w:val="009C2C39"/>
    <w:rsid w:val="009C2C55"/>
    <w:rsid w:val="009C32EB"/>
    <w:rsid w:val="009C3C5A"/>
    <w:rsid w:val="009C3F79"/>
    <w:rsid w:val="009C41E1"/>
    <w:rsid w:val="009C650B"/>
    <w:rsid w:val="009C7042"/>
    <w:rsid w:val="009D03E2"/>
    <w:rsid w:val="009D04FC"/>
    <w:rsid w:val="009D0D59"/>
    <w:rsid w:val="009D0E4D"/>
    <w:rsid w:val="009D1166"/>
    <w:rsid w:val="009D2373"/>
    <w:rsid w:val="009D2802"/>
    <w:rsid w:val="009D2BF0"/>
    <w:rsid w:val="009D3F49"/>
    <w:rsid w:val="009D4E1A"/>
    <w:rsid w:val="009D4EE8"/>
    <w:rsid w:val="009D59E2"/>
    <w:rsid w:val="009D5A47"/>
    <w:rsid w:val="009D6B7E"/>
    <w:rsid w:val="009E03CC"/>
    <w:rsid w:val="009E1778"/>
    <w:rsid w:val="009E1ACF"/>
    <w:rsid w:val="009E2C34"/>
    <w:rsid w:val="009E3118"/>
    <w:rsid w:val="009E3E9E"/>
    <w:rsid w:val="009E3F6D"/>
    <w:rsid w:val="009E4984"/>
    <w:rsid w:val="009E4DDB"/>
    <w:rsid w:val="009E5BE3"/>
    <w:rsid w:val="009E6700"/>
    <w:rsid w:val="009E6DED"/>
    <w:rsid w:val="009E7FD4"/>
    <w:rsid w:val="009F0C9B"/>
    <w:rsid w:val="009F1B00"/>
    <w:rsid w:val="009F1CC5"/>
    <w:rsid w:val="009F24AB"/>
    <w:rsid w:val="009F4717"/>
    <w:rsid w:val="009F5333"/>
    <w:rsid w:val="009F53C5"/>
    <w:rsid w:val="009F69B4"/>
    <w:rsid w:val="009F700A"/>
    <w:rsid w:val="009F7053"/>
    <w:rsid w:val="00A0066C"/>
    <w:rsid w:val="00A00DD9"/>
    <w:rsid w:val="00A01466"/>
    <w:rsid w:val="00A014E6"/>
    <w:rsid w:val="00A01E82"/>
    <w:rsid w:val="00A0250F"/>
    <w:rsid w:val="00A02C77"/>
    <w:rsid w:val="00A0346D"/>
    <w:rsid w:val="00A037A0"/>
    <w:rsid w:val="00A03C4F"/>
    <w:rsid w:val="00A03D8F"/>
    <w:rsid w:val="00A0401A"/>
    <w:rsid w:val="00A041C3"/>
    <w:rsid w:val="00A0534D"/>
    <w:rsid w:val="00A0595F"/>
    <w:rsid w:val="00A05ACB"/>
    <w:rsid w:val="00A06206"/>
    <w:rsid w:val="00A0672D"/>
    <w:rsid w:val="00A0710A"/>
    <w:rsid w:val="00A10BD7"/>
    <w:rsid w:val="00A11291"/>
    <w:rsid w:val="00A1198D"/>
    <w:rsid w:val="00A12214"/>
    <w:rsid w:val="00A132BC"/>
    <w:rsid w:val="00A136EE"/>
    <w:rsid w:val="00A13E80"/>
    <w:rsid w:val="00A14FD8"/>
    <w:rsid w:val="00A1573F"/>
    <w:rsid w:val="00A15B52"/>
    <w:rsid w:val="00A170D8"/>
    <w:rsid w:val="00A175C3"/>
    <w:rsid w:val="00A17753"/>
    <w:rsid w:val="00A202B1"/>
    <w:rsid w:val="00A20A65"/>
    <w:rsid w:val="00A210F9"/>
    <w:rsid w:val="00A223D0"/>
    <w:rsid w:val="00A22A82"/>
    <w:rsid w:val="00A22BCA"/>
    <w:rsid w:val="00A22CE6"/>
    <w:rsid w:val="00A22E24"/>
    <w:rsid w:val="00A24344"/>
    <w:rsid w:val="00A243AE"/>
    <w:rsid w:val="00A24482"/>
    <w:rsid w:val="00A25804"/>
    <w:rsid w:val="00A26538"/>
    <w:rsid w:val="00A26DE9"/>
    <w:rsid w:val="00A26F6F"/>
    <w:rsid w:val="00A273AA"/>
    <w:rsid w:val="00A30679"/>
    <w:rsid w:val="00A30A86"/>
    <w:rsid w:val="00A3177B"/>
    <w:rsid w:val="00A33170"/>
    <w:rsid w:val="00A333DB"/>
    <w:rsid w:val="00A33876"/>
    <w:rsid w:val="00A35006"/>
    <w:rsid w:val="00A35A01"/>
    <w:rsid w:val="00A35A6B"/>
    <w:rsid w:val="00A365B3"/>
    <w:rsid w:val="00A37261"/>
    <w:rsid w:val="00A37696"/>
    <w:rsid w:val="00A401D8"/>
    <w:rsid w:val="00A403A5"/>
    <w:rsid w:val="00A4055C"/>
    <w:rsid w:val="00A40DCF"/>
    <w:rsid w:val="00A411F9"/>
    <w:rsid w:val="00A4175E"/>
    <w:rsid w:val="00A41E3F"/>
    <w:rsid w:val="00A41F68"/>
    <w:rsid w:val="00A43007"/>
    <w:rsid w:val="00A4340A"/>
    <w:rsid w:val="00A43C9A"/>
    <w:rsid w:val="00A44957"/>
    <w:rsid w:val="00A45ED5"/>
    <w:rsid w:val="00A46848"/>
    <w:rsid w:val="00A50D40"/>
    <w:rsid w:val="00A5133D"/>
    <w:rsid w:val="00A52074"/>
    <w:rsid w:val="00A5294B"/>
    <w:rsid w:val="00A52F5F"/>
    <w:rsid w:val="00A534D7"/>
    <w:rsid w:val="00A534E1"/>
    <w:rsid w:val="00A541F1"/>
    <w:rsid w:val="00A5445F"/>
    <w:rsid w:val="00A547A1"/>
    <w:rsid w:val="00A5548A"/>
    <w:rsid w:val="00A559C6"/>
    <w:rsid w:val="00A55BC4"/>
    <w:rsid w:val="00A56126"/>
    <w:rsid w:val="00A5689B"/>
    <w:rsid w:val="00A56918"/>
    <w:rsid w:val="00A606EC"/>
    <w:rsid w:val="00A6090F"/>
    <w:rsid w:val="00A6169E"/>
    <w:rsid w:val="00A63033"/>
    <w:rsid w:val="00A63DE7"/>
    <w:rsid w:val="00A640F1"/>
    <w:rsid w:val="00A646A0"/>
    <w:rsid w:val="00A649AE"/>
    <w:rsid w:val="00A64FC2"/>
    <w:rsid w:val="00A65C4A"/>
    <w:rsid w:val="00A664B1"/>
    <w:rsid w:val="00A664BB"/>
    <w:rsid w:val="00A6679A"/>
    <w:rsid w:val="00A67DF6"/>
    <w:rsid w:val="00A70AF4"/>
    <w:rsid w:val="00A711A3"/>
    <w:rsid w:val="00A729CA"/>
    <w:rsid w:val="00A73AA3"/>
    <w:rsid w:val="00A73FC4"/>
    <w:rsid w:val="00A74DE3"/>
    <w:rsid w:val="00A74E8C"/>
    <w:rsid w:val="00A7532E"/>
    <w:rsid w:val="00A75449"/>
    <w:rsid w:val="00A75AEA"/>
    <w:rsid w:val="00A76A0B"/>
    <w:rsid w:val="00A7751C"/>
    <w:rsid w:val="00A778B3"/>
    <w:rsid w:val="00A77B5A"/>
    <w:rsid w:val="00A80A00"/>
    <w:rsid w:val="00A81BA0"/>
    <w:rsid w:val="00A82EF3"/>
    <w:rsid w:val="00A8322D"/>
    <w:rsid w:val="00A84295"/>
    <w:rsid w:val="00A85C26"/>
    <w:rsid w:val="00A862C7"/>
    <w:rsid w:val="00A86C3B"/>
    <w:rsid w:val="00A871C7"/>
    <w:rsid w:val="00A875EA"/>
    <w:rsid w:val="00A90125"/>
    <w:rsid w:val="00A901F8"/>
    <w:rsid w:val="00A90632"/>
    <w:rsid w:val="00A910D9"/>
    <w:rsid w:val="00A91B14"/>
    <w:rsid w:val="00A92835"/>
    <w:rsid w:val="00A93167"/>
    <w:rsid w:val="00A9316E"/>
    <w:rsid w:val="00A934F0"/>
    <w:rsid w:val="00A93572"/>
    <w:rsid w:val="00A93642"/>
    <w:rsid w:val="00A93838"/>
    <w:rsid w:val="00A94544"/>
    <w:rsid w:val="00A94D92"/>
    <w:rsid w:val="00A95ABF"/>
    <w:rsid w:val="00A96AFD"/>
    <w:rsid w:val="00A97226"/>
    <w:rsid w:val="00A974C3"/>
    <w:rsid w:val="00A976F1"/>
    <w:rsid w:val="00A97725"/>
    <w:rsid w:val="00A97975"/>
    <w:rsid w:val="00A97AD5"/>
    <w:rsid w:val="00A97CF9"/>
    <w:rsid w:val="00AA0640"/>
    <w:rsid w:val="00AA40E2"/>
    <w:rsid w:val="00AA4465"/>
    <w:rsid w:val="00AA46C8"/>
    <w:rsid w:val="00AA4CC7"/>
    <w:rsid w:val="00AA6087"/>
    <w:rsid w:val="00AB118C"/>
    <w:rsid w:val="00AB1EC4"/>
    <w:rsid w:val="00AB2D73"/>
    <w:rsid w:val="00AB388C"/>
    <w:rsid w:val="00AB4BAB"/>
    <w:rsid w:val="00AB5041"/>
    <w:rsid w:val="00AB5271"/>
    <w:rsid w:val="00AB5C44"/>
    <w:rsid w:val="00AB5EC5"/>
    <w:rsid w:val="00AB7C01"/>
    <w:rsid w:val="00AC118A"/>
    <w:rsid w:val="00AC31FD"/>
    <w:rsid w:val="00AC34CF"/>
    <w:rsid w:val="00AC3EDB"/>
    <w:rsid w:val="00AC3F7D"/>
    <w:rsid w:val="00AC4918"/>
    <w:rsid w:val="00AC4ACC"/>
    <w:rsid w:val="00AC4B21"/>
    <w:rsid w:val="00AC4BB1"/>
    <w:rsid w:val="00AC4D38"/>
    <w:rsid w:val="00AC4EB2"/>
    <w:rsid w:val="00AC5207"/>
    <w:rsid w:val="00AC5946"/>
    <w:rsid w:val="00AC6221"/>
    <w:rsid w:val="00AC64A6"/>
    <w:rsid w:val="00AC6EAF"/>
    <w:rsid w:val="00AC7813"/>
    <w:rsid w:val="00AD12C6"/>
    <w:rsid w:val="00AD1414"/>
    <w:rsid w:val="00AD31C2"/>
    <w:rsid w:val="00AD3344"/>
    <w:rsid w:val="00AD488A"/>
    <w:rsid w:val="00AD533B"/>
    <w:rsid w:val="00AD5341"/>
    <w:rsid w:val="00AD5926"/>
    <w:rsid w:val="00AD5A88"/>
    <w:rsid w:val="00AD6BB0"/>
    <w:rsid w:val="00AD6E34"/>
    <w:rsid w:val="00AD7253"/>
    <w:rsid w:val="00AD78F3"/>
    <w:rsid w:val="00AE058B"/>
    <w:rsid w:val="00AE245A"/>
    <w:rsid w:val="00AE2583"/>
    <w:rsid w:val="00AE2915"/>
    <w:rsid w:val="00AE2F9B"/>
    <w:rsid w:val="00AE317D"/>
    <w:rsid w:val="00AE31D6"/>
    <w:rsid w:val="00AE33B6"/>
    <w:rsid w:val="00AE38CC"/>
    <w:rsid w:val="00AE3F98"/>
    <w:rsid w:val="00AE45E7"/>
    <w:rsid w:val="00AE4D4E"/>
    <w:rsid w:val="00AE51A0"/>
    <w:rsid w:val="00AE6344"/>
    <w:rsid w:val="00AE6CFF"/>
    <w:rsid w:val="00AF0B12"/>
    <w:rsid w:val="00AF12C3"/>
    <w:rsid w:val="00AF12C8"/>
    <w:rsid w:val="00AF1355"/>
    <w:rsid w:val="00AF236F"/>
    <w:rsid w:val="00AF31B8"/>
    <w:rsid w:val="00AF38EE"/>
    <w:rsid w:val="00AF4026"/>
    <w:rsid w:val="00AF67AC"/>
    <w:rsid w:val="00AF749D"/>
    <w:rsid w:val="00AF76EF"/>
    <w:rsid w:val="00B00353"/>
    <w:rsid w:val="00B01358"/>
    <w:rsid w:val="00B013C3"/>
    <w:rsid w:val="00B02172"/>
    <w:rsid w:val="00B027E6"/>
    <w:rsid w:val="00B0438A"/>
    <w:rsid w:val="00B04A77"/>
    <w:rsid w:val="00B0574C"/>
    <w:rsid w:val="00B06A2E"/>
    <w:rsid w:val="00B07137"/>
    <w:rsid w:val="00B0723A"/>
    <w:rsid w:val="00B10EE8"/>
    <w:rsid w:val="00B11064"/>
    <w:rsid w:val="00B11E73"/>
    <w:rsid w:val="00B1312C"/>
    <w:rsid w:val="00B13B5C"/>
    <w:rsid w:val="00B13EE7"/>
    <w:rsid w:val="00B141D1"/>
    <w:rsid w:val="00B14340"/>
    <w:rsid w:val="00B144BC"/>
    <w:rsid w:val="00B15373"/>
    <w:rsid w:val="00B1538B"/>
    <w:rsid w:val="00B15B66"/>
    <w:rsid w:val="00B1671A"/>
    <w:rsid w:val="00B16C3E"/>
    <w:rsid w:val="00B17F28"/>
    <w:rsid w:val="00B20AAC"/>
    <w:rsid w:val="00B20E3E"/>
    <w:rsid w:val="00B22359"/>
    <w:rsid w:val="00B228D8"/>
    <w:rsid w:val="00B229B4"/>
    <w:rsid w:val="00B23834"/>
    <w:rsid w:val="00B23EBE"/>
    <w:rsid w:val="00B24B00"/>
    <w:rsid w:val="00B24B0B"/>
    <w:rsid w:val="00B252F0"/>
    <w:rsid w:val="00B25CC9"/>
    <w:rsid w:val="00B26D6E"/>
    <w:rsid w:val="00B3010F"/>
    <w:rsid w:val="00B302F9"/>
    <w:rsid w:val="00B30731"/>
    <w:rsid w:val="00B30878"/>
    <w:rsid w:val="00B309F3"/>
    <w:rsid w:val="00B30ACD"/>
    <w:rsid w:val="00B313E3"/>
    <w:rsid w:val="00B318A9"/>
    <w:rsid w:val="00B32931"/>
    <w:rsid w:val="00B32DE3"/>
    <w:rsid w:val="00B33E2F"/>
    <w:rsid w:val="00B34D22"/>
    <w:rsid w:val="00B35589"/>
    <w:rsid w:val="00B35B64"/>
    <w:rsid w:val="00B35C4F"/>
    <w:rsid w:val="00B362D9"/>
    <w:rsid w:val="00B36327"/>
    <w:rsid w:val="00B36847"/>
    <w:rsid w:val="00B36BF3"/>
    <w:rsid w:val="00B40372"/>
    <w:rsid w:val="00B4060A"/>
    <w:rsid w:val="00B40CB4"/>
    <w:rsid w:val="00B41421"/>
    <w:rsid w:val="00B423CB"/>
    <w:rsid w:val="00B4267E"/>
    <w:rsid w:val="00B42906"/>
    <w:rsid w:val="00B440C0"/>
    <w:rsid w:val="00B44BC2"/>
    <w:rsid w:val="00B45710"/>
    <w:rsid w:val="00B45DD6"/>
    <w:rsid w:val="00B4602C"/>
    <w:rsid w:val="00B473BE"/>
    <w:rsid w:val="00B47941"/>
    <w:rsid w:val="00B50932"/>
    <w:rsid w:val="00B5130C"/>
    <w:rsid w:val="00B51D6F"/>
    <w:rsid w:val="00B51E60"/>
    <w:rsid w:val="00B51F4E"/>
    <w:rsid w:val="00B51F77"/>
    <w:rsid w:val="00B52F35"/>
    <w:rsid w:val="00B54F87"/>
    <w:rsid w:val="00B55726"/>
    <w:rsid w:val="00B55729"/>
    <w:rsid w:val="00B55BB8"/>
    <w:rsid w:val="00B56206"/>
    <w:rsid w:val="00B56840"/>
    <w:rsid w:val="00B56A08"/>
    <w:rsid w:val="00B56FCE"/>
    <w:rsid w:val="00B603F1"/>
    <w:rsid w:val="00B611EE"/>
    <w:rsid w:val="00B61EA8"/>
    <w:rsid w:val="00B61F36"/>
    <w:rsid w:val="00B62DF7"/>
    <w:rsid w:val="00B631DD"/>
    <w:rsid w:val="00B656AF"/>
    <w:rsid w:val="00B65708"/>
    <w:rsid w:val="00B6606A"/>
    <w:rsid w:val="00B6630E"/>
    <w:rsid w:val="00B664A6"/>
    <w:rsid w:val="00B7076B"/>
    <w:rsid w:val="00B70888"/>
    <w:rsid w:val="00B71E85"/>
    <w:rsid w:val="00B745A1"/>
    <w:rsid w:val="00B75C47"/>
    <w:rsid w:val="00B75ED9"/>
    <w:rsid w:val="00B76C54"/>
    <w:rsid w:val="00B76F95"/>
    <w:rsid w:val="00B77E20"/>
    <w:rsid w:val="00B8013E"/>
    <w:rsid w:val="00B805AB"/>
    <w:rsid w:val="00B80FFD"/>
    <w:rsid w:val="00B82628"/>
    <w:rsid w:val="00B83476"/>
    <w:rsid w:val="00B83C0C"/>
    <w:rsid w:val="00B843DD"/>
    <w:rsid w:val="00B8453B"/>
    <w:rsid w:val="00B850BC"/>
    <w:rsid w:val="00B85BF5"/>
    <w:rsid w:val="00B86A51"/>
    <w:rsid w:val="00B86DBE"/>
    <w:rsid w:val="00B907A4"/>
    <w:rsid w:val="00B927E6"/>
    <w:rsid w:val="00B94665"/>
    <w:rsid w:val="00B94E99"/>
    <w:rsid w:val="00B956E1"/>
    <w:rsid w:val="00B95D1C"/>
    <w:rsid w:val="00B96897"/>
    <w:rsid w:val="00B97F1C"/>
    <w:rsid w:val="00BA1072"/>
    <w:rsid w:val="00BA1283"/>
    <w:rsid w:val="00BA2DB2"/>
    <w:rsid w:val="00BA47A1"/>
    <w:rsid w:val="00BA5088"/>
    <w:rsid w:val="00BA5A90"/>
    <w:rsid w:val="00BA7A34"/>
    <w:rsid w:val="00BA7B2B"/>
    <w:rsid w:val="00BB0106"/>
    <w:rsid w:val="00BB04FC"/>
    <w:rsid w:val="00BB0F47"/>
    <w:rsid w:val="00BB1CC5"/>
    <w:rsid w:val="00BB1DCD"/>
    <w:rsid w:val="00BB251A"/>
    <w:rsid w:val="00BB2994"/>
    <w:rsid w:val="00BB3D21"/>
    <w:rsid w:val="00BB537D"/>
    <w:rsid w:val="00BB5472"/>
    <w:rsid w:val="00BB58C5"/>
    <w:rsid w:val="00BB66E3"/>
    <w:rsid w:val="00BB6D13"/>
    <w:rsid w:val="00BB6D6E"/>
    <w:rsid w:val="00BB7A99"/>
    <w:rsid w:val="00BC0374"/>
    <w:rsid w:val="00BC08BF"/>
    <w:rsid w:val="00BC0AA8"/>
    <w:rsid w:val="00BC1021"/>
    <w:rsid w:val="00BC1AEE"/>
    <w:rsid w:val="00BC2030"/>
    <w:rsid w:val="00BC23D1"/>
    <w:rsid w:val="00BC2E50"/>
    <w:rsid w:val="00BC31D0"/>
    <w:rsid w:val="00BC3518"/>
    <w:rsid w:val="00BC4095"/>
    <w:rsid w:val="00BC4805"/>
    <w:rsid w:val="00BC5BAD"/>
    <w:rsid w:val="00BC5FE2"/>
    <w:rsid w:val="00BC6D9E"/>
    <w:rsid w:val="00BC70B6"/>
    <w:rsid w:val="00BC70D9"/>
    <w:rsid w:val="00BC7255"/>
    <w:rsid w:val="00BD0CFF"/>
    <w:rsid w:val="00BD235D"/>
    <w:rsid w:val="00BD299A"/>
    <w:rsid w:val="00BD3054"/>
    <w:rsid w:val="00BD321F"/>
    <w:rsid w:val="00BD4374"/>
    <w:rsid w:val="00BD534A"/>
    <w:rsid w:val="00BD5467"/>
    <w:rsid w:val="00BD6F8F"/>
    <w:rsid w:val="00BD702D"/>
    <w:rsid w:val="00BD73AE"/>
    <w:rsid w:val="00BD75DC"/>
    <w:rsid w:val="00BD7704"/>
    <w:rsid w:val="00BE0930"/>
    <w:rsid w:val="00BE2336"/>
    <w:rsid w:val="00BE247D"/>
    <w:rsid w:val="00BE2D6C"/>
    <w:rsid w:val="00BE2F7B"/>
    <w:rsid w:val="00BE4179"/>
    <w:rsid w:val="00BE4437"/>
    <w:rsid w:val="00BE4715"/>
    <w:rsid w:val="00BE57C7"/>
    <w:rsid w:val="00BE605A"/>
    <w:rsid w:val="00BE7512"/>
    <w:rsid w:val="00BF03D3"/>
    <w:rsid w:val="00BF05EF"/>
    <w:rsid w:val="00BF16CB"/>
    <w:rsid w:val="00BF18A5"/>
    <w:rsid w:val="00BF18D5"/>
    <w:rsid w:val="00BF417F"/>
    <w:rsid w:val="00BF5C46"/>
    <w:rsid w:val="00BF7433"/>
    <w:rsid w:val="00BF79E2"/>
    <w:rsid w:val="00BF7B3A"/>
    <w:rsid w:val="00C006D3"/>
    <w:rsid w:val="00C010B4"/>
    <w:rsid w:val="00C01107"/>
    <w:rsid w:val="00C01F3E"/>
    <w:rsid w:val="00C02075"/>
    <w:rsid w:val="00C023CB"/>
    <w:rsid w:val="00C02FD7"/>
    <w:rsid w:val="00C0562A"/>
    <w:rsid w:val="00C063FF"/>
    <w:rsid w:val="00C0735C"/>
    <w:rsid w:val="00C079B4"/>
    <w:rsid w:val="00C110F8"/>
    <w:rsid w:val="00C118CD"/>
    <w:rsid w:val="00C11A55"/>
    <w:rsid w:val="00C1340A"/>
    <w:rsid w:val="00C13ECF"/>
    <w:rsid w:val="00C15784"/>
    <w:rsid w:val="00C1648D"/>
    <w:rsid w:val="00C16E0F"/>
    <w:rsid w:val="00C17A6A"/>
    <w:rsid w:val="00C20761"/>
    <w:rsid w:val="00C20C83"/>
    <w:rsid w:val="00C21FE2"/>
    <w:rsid w:val="00C2210B"/>
    <w:rsid w:val="00C22147"/>
    <w:rsid w:val="00C22800"/>
    <w:rsid w:val="00C22ECF"/>
    <w:rsid w:val="00C25619"/>
    <w:rsid w:val="00C2651F"/>
    <w:rsid w:val="00C270FB"/>
    <w:rsid w:val="00C30594"/>
    <w:rsid w:val="00C31240"/>
    <w:rsid w:val="00C3278B"/>
    <w:rsid w:val="00C3332C"/>
    <w:rsid w:val="00C33D0B"/>
    <w:rsid w:val="00C341CE"/>
    <w:rsid w:val="00C343C3"/>
    <w:rsid w:val="00C34929"/>
    <w:rsid w:val="00C35A37"/>
    <w:rsid w:val="00C363E0"/>
    <w:rsid w:val="00C378E9"/>
    <w:rsid w:val="00C379DA"/>
    <w:rsid w:val="00C405A7"/>
    <w:rsid w:val="00C4067B"/>
    <w:rsid w:val="00C40E72"/>
    <w:rsid w:val="00C415A5"/>
    <w:rsid w:val="00C436CD"/>
    <w:rsid w:val="00C43C3B"/>
    <w:rsid w:val="00C4425A"/>
    <w:rsid w:val="00C44403"/>
    <w:rsid w:val="00C44759"/>
    <w:rsid w:val="00C45CA8"/>
    <w:rsid w:val="00C46295"/>
    <w:rsid w:val="00C4708F"/>
    <w:rsid w:val="00C4715A"/>
    <w:rsid w:val="00C4785A"/>
    <w:rsid w:val="00C51E7D"/>
    <w:rsid w:val="00C5313D"/>
    <w:rsid w:val="00C5387D"/>
    <w:rsid w:val="00C543AC"/>
    <w:rsid w:val="00C54518"/>
    <w:rsid w:val="00C55977"/>
    <w:rsid w:val="00C55B5E"/>
    <w:rsid w:val="00C55FEA"/>
    <w:rsid w:val="00C56168"/>
    <w:rsid w:val="00C56AC8"/>
    <w:rsid w:val="00C56F61"/>
    <w:rsid w:val="00C56FD0"/>
    <w:rsid w:val="00C57B03"/>
    <w:rsid w:val="00C57BC8"/>
    <w:rsid w:val="00C608E4"/>
    <w:rsid w:val="00C60A84"/>
    <w:rsid w:val="00C60C9A"/>
    <w:rsid w:val="00C616D3"/>
    <w:rsid w:val="00C62128"/>
    <w:rsid w:val="00C625F9"/>
    <w:rsid w:val="00C627E5"/>
    <w:rsid w:val="00C62E3F"/>
    <w:rsid w:val="00C63B53"/>
    <w:rsid w:val="00C647FE"/>
    <w:rsid w:val="00C65A49"/>
    <w:rsid w:val="00C65D9F"/>
    <w:rsid w:val="00C666B1"/>
    <w:rsid w:val="00C66DC7"/>
    <w:rsid w:val="00C6714C"/>
    <w:rsid w:val="00C67E0E"/>
    <w:rsid w:val="00C7048F"/>
    <w:rsid w:val="00C70666"/>
    <w:rsid w:val="00C7155F"/>
    <w:rsid w:val="00C71A90"/>
    <w:rsid w:val="00C723B2"/>
    <w:rsid w:val="00C72A88"/>
    <w:rsid w:val="00C72FF4"/>
    <w:rsid w:val="00C7314C"/>
    <w:rsid w:val="00C73F26"/>
    <w:rsid w:val="00C747A3"/>
    <w:rsid w:val="00C75213"/>
    <w:rsid w:val="00C75893"/>
    <w:rsid w:val="00C75D93"/>
    <w:rsid w:val="00C76090"/>
    <w:rsid w:val="00C7611E"/>
    <w:rsid w:val="00C7653C"/>
    <w:rsid w:val="00C76655"/>
    <w:rsid w:val="00C768CD"/>
    <w:rsid w:val="00C76C1E"/>
    <w:rsid w:val="00C77E39"/>
    <w:rsid w:val="00C807CA"/>
    <w:rsid w:val="00C80F16"/>
    <w:rsid w:val="00C820AC"/>
    <w:rsid w:val="00C82630"/>
    <w:rsid w:val="00C868F4"/>
    <w:rsid w:val="00C86CB2"/>
    <w:rsid w:val="00C87D7B"/>
    <w:rsid w:val="00C9033A"/>
    <w:rsid w:val="00C90588"/>
    <w:rsid w:val="00C90B24"/>
    <w:rsid w:val="00C91173"/>
    <w:rsid w:val="00C925F0"/>
    <w:rsid w:val="00C932D5"/>
    <w:rsid w:val="00C938D9"/>
    <w:rsid w:val="00C93C14"/>
    <w:rsid w:val="00C94056"/>
    <w:rsid w:val="00C9574D"/>
    <w:rsid w:val="00C95A11"/>
    <w:rsid w:val="00C96CEE"/>
    <w:rsid w:val="00C97915"/>
    <w:rsid w:val="00CA039D"/>
    <w:rsid w:val="00CA0677"/>
    <w:rsid w:val="00CA09E9"/>
    <w:rsid w:val="00CA1FC7"/>
    <w:rsid w:val="00CA207F"/>
    <w:rsid w:val="00CA333C"/>
    <w:rsid w:val="00CA4A3D"/>
    <w:rsid w:val="00CA4CD4"/>
    <w:rsid w:val="00CA5CE7"/>
    <w:rsid w:val="00CA5F52"/>
    <w:rsid w:val="00CB0390"/>
    <w:rsid w:val="00CB0404"/>
    <w:rsid w:val="00CB32F3"/>
    <w:rsid w:val="00CB3C26"/>
    <w:rsid w:val="00CB513E"/>
    <w:rsid w:val="00CB5699"/>
    <w:rsid w:val="00CB678B"/>
    <w:rsid w:val="00CB69F5"/>
    <w:rsid w:val="00CB6E89"/>
    <w:rsid w:val="00CB714B"/>
    <w:rsid w:val="00CB749E"/>
    <w:rsid w:val="00CB77EF"/>
    <w:rsid w:val="00CB7E03"/>
    <w:rsid w:val="00CC012A"/>
    <w:rsid w:val="00CC0E6F"/>
    <w:rsid w:val="00CC0F5F"/>
    <w:rsid w:val="00CC1090"/>
    <w:rsid w:val="00CC10DB"/>
    <w:rsid w:val="00CC282D"/>
    <w:rsid w:val="00CC2CD5"/>
    <w:rsid w:val="00CC3173"/>
    <w:rsid w:val="00CC32E6"/>
    <w:rsid w:val="00CC3CDB"/>
    <w:rsid w:val="00CC3EBD"/>
    <w:rsid w:val="00CC4BA2"/>
    <w:rsid w:val="00CC51A6"/>
    <w:rsid w:val="00CC529C"/>
    <w:rsid w:val="00CC52D2"/>
    <w:rsid w:val="00CC6529"/>
    <w:rsid w:val="00CC717E"/>
    <w:rsid w:val="00CC738E"/>
    <w:rsid w:val="00CD0143"/>
    <w:rsid w:val="00CD0951"/>
    <w:rsid w:val="00CD1F2C"/>
    <w:rsid w:val="00CD2050"/>
    <w:rsid w:val="00CD2596"/>
    <w:rsid w:val="00CD278C"/>
    <w:rsid w:val="00CD28C0"/>
    <w:rsid w:val="00CD3209"/>
    <w:rsid w:val="00CD49F9"/>
    <w:rsid w:val="00CD4ACE"/>
    <w:rsid w:val="00CD59EE"/>
    <w:rsid w:val="00CD6A57"/>
    <w:rsid w:val="00CD6CBF"/>
    <w:rsid w:val="00CD73C1"/>
    <w:rsid w:val="00CD7A9F"/>
    <w:rsid w:val="00CD7C68"/>
    <w:rsid w:val="00CE04CB"/>
    <w:rsid w:val="00CE0516"/>
    <w:rsid w:val="00CE07F6"/>
    <w:rsid w:val="00CE08AA"/>
    <w:rsid w:val="00CE091D"/>
    <w:rsid w:val="00CE0E59"/>
    <w:rsid w:val="00CE1781"/>
    <w:rsid w:val="00CE2DA8"/>
    <w:rsid w:val="00CE342C"/>
    <w:rsid w:val="00CE37D5"/>
    <w:rsid w:val="00CE3A89"/>
    <w:rsid w:val="00CE4582"/>
    <w:rsid w:val="00CE57D2"/>
    <w:rsid w:val="00CE6E17"/>
    <w:rsid w:val="00CE6F84"/>
    <w:rsid w:val="00CE779A"/>
    <w:rsid w:val="00CE7C09"/>
    <w:rsid w:val="00CF0D7B"/>
    <w:rsid w:val="00CF0F46"/>
    <w:rsid w:val="00CF172A"/>
    <w:rsid w:val="00CF2581"/>
    <w:rsid w:val="00CF3479"/>
    <w:rsid w:val="00CF34E5"/>
    <w:rsid w:val="00CF3FB1"/>
    <w:rsid w:val="00CF44D0"/>
    <w:rsid w:val="00CF4740"/>
    <w:rsid w:val="00CF488A"/>
    <w:rsid w:val="00CF6B0E"/>
    <w:rsid w:val="00CF7155"/>
    <w:rsid w:val="00D00951"/>
    <w:rsid w:val="00D00E41"/>
    <w:rsid w:val="00D0112C"/>
    <w:rsid w:val="00D011B3"/>
    <w:rsid w:val="00D045D9"/>
    <w:rsid w:val="00D05CEB"/>
    <w:rsid w:val="00D071E3"/>
    <w:rsid w:val="00D07BC6"/>
    <w:rsid w:val="00D07E2B"/>
    <w:rsid w:val="00D108F8"/>
    <w:rsid w:val="00D10AAA"/>
    <w:rsid w:val="00D111AF"/>
    <w:rsid w:val="00D11DD5"/>
    <w:rsid w:val="00D12BA9"/>
    <w:rsid w:val="00D13049"/>
    <w:rsid w:val="00D13330"/>
    <w:rsid w:val="00D13B21"/>
    <w:rsid w:val="00D14314"/>
    <w:rsid w:val="00D14989"/>
    <w:rsid w:val="00D151BB"/>
    <w:rsid w:val="00D175B7"/>
    <w:rsid w:val="00D17786"/>
    <w:rsid w:val="00D17C9D"/>
    <w:rsid w:val="00D17D4A"/>
    <w:rsid w:val="00D200C2"/>
    <w:rsid w:val="00D20B7F"/>
    <w:rsid w:val="00D216FB"/>
    <w:rsid w:val="00D21F94"/>
    <w:rsid w:val="00D227C9"/>
    <w:rsid w:val="00D2295F"/>
    <w:rsid w:val="00D24078"/>
    <w:rsid w:val="00D2426B"/>
    <w:rsid w:val="00D24A33"/>
    <w:rsid w:val="00D250B0"/>
    <w:rsid w:val="00D300EA"/>
    <w:rsid w:val="00D307A0"/>
    <w:rsid w:val="00D30909"/>
    <w:rsid w:val="00D30C2E"/>
    <w:rsid w:val="00D30D51"/>
    <w:rsid w:val="00D30FFA"/>
    <w:rsid w:val="00D324AE"/>
    <w:rsid w:val="00D32849"/>
    <w:rsid w:val="00D3290D"/>
    <w:rsid w:val="00D33563"/>
    <w:rsid w:val="00D34597"/>
    <w:rsid w:val="00D3617A"/>
    <w:rsid w:val="00D36EB6"/>
    <w:rsid w:val="00D37558"/>
    <w:rsid w:val="00D37815"/>
    <w:rsid w:val="00D379AB"/>
    <w:rsid w:val="00D40644"/>
    <w:rsid w:val="00D40EC8"/>
    <w:rsid w:val="00D41021"/>
    <w:rsid w:val="00D41F1D"/>
    <w:rsid w:val="00D42375"/>
    <w:rsid w:val="00D425B8"/>
    <w:rsid w:val="00D45A0E"/>
    <w:rsid w:val="00D461DF"/>
    <w:rsid w:val="00D46D55"/>
    <w:rsid w:val="00D4734A"/>
    <w:rsid w:val="00D502DE"/>
    <w:rsid w:val="00D516F1"/>
    <w:rsid w:val="00D52157"/>
    <w:rsid w:val="00D5252E"/>
    <w:rsid w:val="00D53E7C"/>
    <w:rsid w:val="00D555BE"/>
    <w:rsid w:val="00D55816"/>
    <w:rsid w:val="00D55BF3"/>
    <w:rsid w:val="00D55C42"/>
    <w:rsid w:val="00D56787"/>
    <w:rsid w:val="00D56BD9"/>
    <w:rsid w:val="00D602A4"/>
    <w:rsid w:val="00D609F4"/>
    <w:rsid w:val="00D61A0C"/>
    <w:rsid w:val="00D61EFC"/>
    <w:rsid w:val="00D62BFD"/>
    <w:rsid w:val="00D637BC"/>
    <w:rsid w:val="00D64155"/>
    <w:rsid w:val="00D655DA"/>
    <w:rsid w:val="00D65D9D"/>
    <w:rsid w:val="00D6709C"/>
    <w:rsid w:val="00D70E8F"/>
    <w:rsid w:val="00D71053"/>
    <w:rsid w:val="00D71130"/>
    <w:rsid w:val="00D71620"/>
    <w:rsid w:val="00D718DD"/>
    <w:rsid w:val="00D71F9C"/>
    <w:rsid w:val="00D727D2"/>
    <w:rsid w:val="00D73D88"/>
    <w:rsid w:val="00D740CE"/>
    <w:rsid w:val="00D74914"/>
    <w:rsid w:val="00D75130"/>
    <w:rsid w:val="00D7596D"/>
    <w:rsid w:val="00D77125"/>
    <w:rsid w:val="00D77AE1"/>
    <w:rsid w:val="00D81258"/>
    <w:rsid w:val="00D81268"/>
    <w:rsid w:val="00D8270A"/>
    <w:rsid w:val="00D83F5D"/>
    <w:rsid w:val="00D854C2"/>
    <w:rsid w:val="00D8577A"/>
    <w:rsid w:val="00D86FA4"/>
    <w:rsid w:val="00D87139"/>
    <w:rsid w:val="00D9250A"/>
    <w:rsid w:val="00D936C4"/>
    <w:rsid w:val="00D93ACB"/>
    <w:rsid w:val="00D955BB"/>
    <w:rsid w:val="00D97205"/>
    <w:rsid w:val="00DA1062"/>
    <w:rsid w:val="00DA1817"/>
    <w:rsid w:val="00DA2192"/>
    <w:rsid w:val="00DA2424"/>
    <w:rsid w:val="00DA246F"/>
    <w:rsid w:val="00DA2575"/>
    <w:rsid w:val="00DA2D48"/>
    <w:rsid w:val="00DA3055"/>
    <w:rsid w:val="00DA313A"/>
    <w:rsid w:val="00DA32C4"/>
    <w:rsid w:val="00DA32F4"/>
    <w:rsid w:val="00DA5F80"/>
    <w:rsid w:val="00DA74B7"/>
    <w:rsid w:val="00DA74C0"/>
    <w:rsid w:val="00DB02AC"/>
    <w:rsid w:val="00DB0505"/>
    <w:rsid w:val="00DB0760"/>
    <w:rsid w:val="00DB0930"/>
    <w:rsid w:val="00DB1FDD"/>
    <w:rsid w:val="00DB235B"/>
    <w:rsid w:val="00DB2618"/>
    <w:rsid w:val="00DB303E"/>
    <w:rsid w:val="00DB34FE"/>
    <w:rsid w:val="00DB3B60"/>
    <w:rsid w:val="00DB4205"/>
    <w:rsid w:val="00DB483F"/>
    <w:rsid w:val="00DB5383"/>
    <w:rsid w:val="00DB5C9A"/>
    <w:rsid w:val="00DB6271"/>
    <w:rsid w:val="00DB6A14"/>
    <w:rsid w:val="00DB7280"/>
    <w:rsid w:val="00DB7AE0"/>
    <w:rsid w:val="00DC1616"/>
    <w:rsid w:val="00DC210B"/>
    <w:rsid w:val="00DC3371"/>
    <w:rsid w:val="00DC3680"/>
    <w:rsid w:val="00DC3B3D"/>
    <w:rsid w:val="00DC3F31"/>
    <w:rsid w:val="00DC480D"/>
    <w:rsid w:val="00DC5C01"/>
    <w:rsid w:val="00DC61FF"/>
    <w:rsid w:val="00DC69C0"/>
    <w:rsid w:val="00DC6D1D"/>
    <w:rsid w:val="00DD1BC7"/>
    <w:rsid w:val="00DD2812"/>
    <w:rsid w:val="00DD2A15"/>
    <w:rsid w:val="00DD42FD"/>
    <w:rsid w:val="00DD444A"/>
    <w:rsid w:val="00DD49FE"/>
    <w:rsid w:val="00DD4CED"/>
    <w:rsid w:val="00DD4CF0"/>
    <w:rsid w:val="00DD6BDD"/>
    <w:rsid w:val="00DD6D04"/>
    <w:rsid w:val="00DD788B"/>
    <w:rsid w:val="00DD78E3"/>
    <w:rsid w:val="00DD7F94"/>
    <w:rsid w:val="00DE00CB"/>
    <w:rsid w:val="00DE08B7"/>
    <w:rsid w:val="00DE101B"/>
    <w:rsid w:val="00DE129E"/>
    <w:rsid w:val="00DE141B"/>
    <w:rsid w:val="00DE31F9"/>
    <w:rsid w:val="00DE6698"/>
    <w:rsid w:val="00DE6ED2"/>
    <w:rsid w:val="00DE708C"/>
    <w:rsid w:val="00DE70A2"/>
    <w:rsid w:val="00DE75AB"/>
    <w:rsid w:val="00DF0E44"/>
    <w:rsid w:val="00DF132F"/>
    <w:rsid w:val="00DF14C2"/>
    <w:rsid w:val="00DF3357"/>
    <w:rsid w:val="00DF3959"/>
    <w:rsid w:val="00DF3E79"/>
    <w:rsid w:val="00DF40CC"/>
    <w:rsid w:val="00DF534E"/>
    <w:rsid w:val="00DF53B9"/>
    <w:rsid w:val="00DF6142"/>
    <w:rsid w:val="00DF7246"/>
    <w:rsid w:val="00DF7748"/>
    <w:rsid w:val="00E00B50"/>
    <w:rsid w:val="00E0268C"/>
    <w:rsid w:val="00E028D8"/>
    <w:rsid w:val="00E0295B"/>
    <w:rsid w:val="00E036ED"/>
    <w:rsid w:val="00E03E0B"/>
    <w:rsid w:val="00E061C2"/>
    <w:rsid w:val="00E0657F"/>
    <w:rsid w:val="00E07361"/>
    <w:rsid w:val="00E07C3F"/>
    <w:rsid w:val="00E10208"/>
    <w:rsid w:val="00E10488"/>
    <w:rsid w:val="00E10689"/>
    <w:rsid w:val="00E10693"/>
    <w:rsid w:val="00E11086"/>
    <w:rsid w:val="00E1270C"/>
    <w:rsid w:val="00E12EA8"/>
    <w:rsid w:val="00E13619"/>
    <w:rsid w:val="00E138B5"/>
    <w:rsid w:val="00E14F22"/>
    <w:rsid w:val="00E17855"/>
    <w:rsid w:val="00E17B30"/>
    <w:rsid w:val="00E20101"/>
    <w:rsid w:val="00E20971"/>
    <w:rsid w:val="00E22133"/>
    <w:rsid w:val="00E2248D"/>
    <w:rsid w:val="00E22A0F"/>
    <w:rsid w:val="00E230E9"/>
    <w:rsid w:val="00E2320E"/>
    <w:rsid w:val="00E24265"/>
    <w:rsid w:val="00E24F76"/>
    <w:rsid w:val="00E25049"/>
    <w:rsid w:val="00E25584"/>
    <w:rsid w:val="00E26636"/>
    <w:rsid w:val="00E271CF"/>
    <w:rsid w:val="00E27493"/>
    <w:rsid w:val="00E27E6B"/>
    <w:rsid w:val="00E30657"/>
    <w:rsid w:val="00E30697"/>
    <w:rsid w:val="00E31A8D"/>
    <w:rsid w:val="00E32333"/>
    <w:rsid w:val="00E325AA"/>
    <w:rsid w:val="00E35836"/>
    <w:rsid w:val="00E35AD9"/>
    <w:rsid w:val="00E40F3B"/>
    <w:rsid w:val="00E419AB"/>
    <w:rsid w:val="00E419D7"/>
    <w:rsid w:val="00E4203A"/>
    <w:rsid w:val="00E42436"/>
    <w:rsid w:val="00E425D5"/>
    <w:rsid w:val="00E42698"/>
    <w:rsid w:val="00E43D87"/>
    <w:rsid w:val="00E4444E"/>
    <w:rsid w:val="00E44815"/>
    <w:rsid w:val="00E44C36"/>
    <w:rsid w:val="00E45AAC"/>
    <w:rsid w:val="00E475F5"/>
    <w:rsid w:val="00E47810"/>
    <w:rsid w:val="00E50284"/>
    <w:rsid w:val="00E52300"/>
    <w:rsid w:val="00E535C1"/>
    <w:rsid w:val="00E53CF7"/>
    <w:rsid w:val="00E558E3"/>
    <w:rsid w:val="00E55C40"/>
    <w:rsid w:val="00E55E04"/>
    <w:rsid w:val="00E57775"/>
    <w:rsid w:val="00E577B9"/>
    <w:rsid w:val="00E602A4"/>
    <w:rsid w:val="00E60764"/>
    <w:rsid w:val="00E614E6"/>
    <w:rsid w:val="00E61B1E"/>
    <w:rsid w:val="00E638BE"/>
    <w:rsid w:val="00E638EF"/>
    <w:rsid w:val="00E63EDF"/>
    <w:rsid w:val="00E64189"/>
    <w:rsid w:val="00E6502A"/>
    <w:rsid w:val="00E6510C"/>
    <w:rsid w:val="00E654E7"/>
    <w:rsid w:val="00E65577"/>
    <w:rsid w:val="00E65845"/>
    <w:rsid w:val="00E66F6A"/>
    <w:rsid w:val="00E678BB"/>
    <w:rsid w:val="00E704F7"/>
    <w:rsid w:val="00E71367"/>
    <w:rsid w:val="00E7268B"/>
    <w:rsid w:val="00E728DE"/>
    <w:rsid w:val="00E7332B"/>
    <w:rsid w:val="00E73BBE"/>
    <w:rsid w:val="00E7414A"/>
    <w:rsid w:val="00E7422F"/>
    <w:rsid w:val="00E74504"/>
    <w:rsid w:val="00E7492D"/>
    <w:rsid w:val="00E764B6"/>
    <w:rsid w:val="00E76ACE"/>
    <w:rsid w:val="00E807EF"/>
    <w:rsid w:val="00E80D12"/>
    <w:rsid w:val="00E81D28"/>
    <w:rsid w:val="00E81F57"/>
    <w:rsid w:val="00E821B4"/>
    <w:rsid w:val="00E82DE6"/>
    <w:rsid w:val="00E8320F"/>
    <w:rsid w:val="00E83DB9"/>
    <w:rsid w:val="00E840A6"/>
    <w:rsid w:val="00E857AF"/>
    <w:rsid w:val="00E868A9"/>
    <w:rsid w:val="00E8737A"/>
    <w:rsid w:val="00E9034B"/>
    <w:rsid w:val="00E90E3C"/>
    <w:rsid w:val="00E91434"/>
    <w:rsid w:val="00E9243A"/>
    <w:rsid w:val="00E932BA"/>
    <w:rsid w:val="00E933A7"/>
    <w:rsid w:val="00E933D9"/>
    <w:rsid w:val="00E9344C"/>
    <w:rsid w:val="00E93983"/>
    <w:rsid w:val="00E93CE8"/>
    <w:rsid w:val="00E93D4A"/>
    <w:rsid w:val="00E95129"/>
    <w:rsid w:val="00E95582"/>
    <w:rsid w:val="00E956AB"/>
    <w:rsid w:val="00E96161"/>
    <w:rsid w:val="00EA0D19"/>
    <w:rsid w:val="00EA1CA2"/>
    <w:rsid w:val="00EA3B4B"/>
    <w:rsid w:val="00EA3C8D"/>
    <w:rsid w:val="00EA480A"/>
    <w:rsid w:val="00EA4ADF"/>
    <w:rsid w:val="00EA4D49"/>
    <w:rsid w:val="00EA4FAA"/>
    <w:rsid w:val="00EA5C25"/>
    <w:rsid w:val="00EA5ED7"/>
    <w:rsid w:val="00EA665E"/>
    <w:rsid w:val="00EA6E92"/>
    <w:rsid w:val="00EA7AA3"/>
    <w:rsid w:val="00EB08FB"/>
    <w:rsid w:val="00EB0D46"/>
    <w:rsid w:val="00EB394A"/>
    <w:rsid w:val="00EB3A82"/>
    <w:rsid w:val="00EB569A"/>
    <w:rsid w:val="00EB5756"/>
    <w:rsid w:val="00EB587B"/>
    <w:rsid w:val="00EB5C40"/>
    <w:rsid w:val="00EC0245"/>
    <w:rsid w:val="00EC048C"/>
    <w:rsid w:val="00EC0637"/>
    <w:rsid w:val="00EC0872"/>
    <w:rsid w:val="00EC0A79"/>
    <w:rsid w:val="00EC0C94"/>
    <w:rsid w:val="00EC0EDB"/>
    <w:rsid w:val="00EC13E1"/>
    <w:rsid w:val="00EC1B0E"/>
    <w:rsid w:val="00EC3428"/>
    <w:rsid w:val="00EC36CB"/>
    <w:rsid w:val="00EC44FD"/>
    <w:rsid w:val="00EC5124"/>
    <w:rsid w:val="00EC5881"/>
    <w:rsid w:val="00EC6511"/>
    <w:rsid w:val="00EC6AAA"/>
    <w:rsid w:val="00EC7A59"/>
    <w:rsid w:val="00EC7B58"/>
    <w:rsid w:val="00EC7BD9"/>
    <w:rsid w:val="00ED164D"/>
    <w:rsid w:val="00ED25AD"/>
    <w:rsid w:val="00ED336E"/>
    <w:rsid w:val="00ED4140"/>
    <w:rsid w:val="00ED42E6"/>
    <w:rsid w:val="00ED43EB"/>
    <w:rsid w:val="00ED465C"/>
    <w:rsid w:val="00ED47A4"/>
    <w:rsid w:val="00ED52C1"/>
    <w:rsid w:val="00ED5D4C"/>
    <w:rsid w:val="00ED6150"/>
    <w:rsid w:val="00ED65AD"/>
    <w:rsid w:val="00ED666A"/>
    <w:rsid w:val="00ED6820"/>
    <w:rsid w:val="00ED6836"/>
    <w:rsid w:val="00ED6FB4"/>
    <w:rsid w:val="00EE1056"/>
    <w:rsid w:val="00EE11C4"/>
    <w:rsid w:val="00EE1203"/>
    <w:rsid w:val="00EE2592"/>
    <w:rsid w:val="00EE3024"/>
    <w:rsid w:val="00EE4DE7"/>
    <w:rsid w:val="00EE5ACA"/>
    <w:rsid w:val="00EE6F9A"/>
    <w:rsid w:val="00EE6FE8"/>
    <w:rsid w:val="00EE76E8"/>
    <w:rsid w:val="00EE776C"/>
    <w:rsid w:val="00EF0170"/>
    <w:rsid w:val="00EF0DAF"/>
    <w:rsid w:val="00EF1413"/>
    <w:rsid w:val="00EF3C18"/>
    <w:rsid w:val="00EF440A"/>
    <w:rsid w:val="00EF4AEE"/>
    <w:rsid w:val="00EF5742"/>
    <w:rsid w:val="00EF5999"/>
    <w:rsid w:val="00EF5B06"/>
    <w:rsid w:val="00EF5C61"/>
    <w:rsid w:val="00EF6122"/>
    <w:rsid w:val="00EF7464"/>
    <w:rsid w:val="00EF7A94"/>
    <w:rsid w:val="00F009AD"/>
    <w:rsid w:val="00F00EA3"/>
    <w:rsid w:val="00F010A8"/>
    <w:rsid w:val="00F01766"/>
    <w:rsid w:val="00F01FFA"/>
    <w:rsid w:val="00F022EE"/>
    <w:rsid w:val="00F03A58"/>
    <w:rsid w:val="00F03F68"/>
    <w:rsid w:val="00F04497"/>
    <w:rsid w:val="00F04937"/>
    <w:rsid w:val="00F053A1"/>
    <w:rsid w:val="00F05427"/>
    <w:rsid w:val="00F06A37"/>
    <w:rsid w:val="00F06CCF"/>
    <w:rsid w:val="00F06E9A"/>
    <w:rsid w:val="00F0761E"/>
    <w:rsid w:val="00F076F8"/>
    <w:rsid w:val="00F0772D"/>
    <w:rsid w:val="00F10209"/>
    <w:rsid w:val="00F107DB"/>
    <w:rsid w:val="00F112B0"/>
    <w:rsid w:val="00F1376E"/>
    <w:rsid w:val="00F14E4B"/>
    <w:rsid w:val="00F15AF9"/>
    <w:rsid w:val="00F16254"/>
    <w:rsid w:val="00F16907"/>
    <w:rsid w:val="00F17387"/>
    <w:rsid w:val="00F17E78"/>
    <w:rsid w:val="00F207F7"/>
    <w:rsid w:val="00F20BBA"/>
    <w:rsid w:val="00F20C25"/>
    <w:rsid w:val="00F21469"/>
    <w:rsid w:val="00F2187E"/>
    <w:rsid w:val="00F218DD"/>
    <w:rsid w:val="00F21B18"/>
    <w:rsid w:val="00F21F02"/>
    <w:rsid w:val="00F22A02"/>
    <w:rsid w:val="00F23296"/>
    <w:rsid w:val="00F23884"/>
    <w:rsid w:val="00F23D19"/>
    <w:rsid w:val="00F23D4F"/>
    <w:rsid w:val="00F23FCF"/>
    <w:rsid w:val="00F258D8"/>
    <w:rsid w:val="00F25E60"/>
    <w:rsid w:val="00F25F03"/>
    <w:rsid w:val="00F26E19"/>
    <w:rsid w:val="00F30E24"/>
    <w:rsid w:val="00F31196"/>
    <w:rsid w:val="00F32D3B"/>
    <w:rsid w:val="00F3493F"/>
    <w:rsid w:val="00F356D6"/>
    <w:rsid w:val="00F35E05"/>
    <w:rsid w:val="00F36633"/>
    <w:rsid w:val="00F36E88"/>
    <w:rsid w:val="00F37CBE"/>
    <w:rsid w:val="00F40421"/>
    <w:rsid w:val="00F405F2"/>
    <w:rsid w:val="00F40D37"/>
    <w:rsid w:val="00F41B51"/>
    <w:rsid w:val="00F435DF"/>
    <w:rsid w:val="00F437A6"/>
    <w:rsid w:val="00F444A6"/>
    <w:rsid w:val="00F447B5"/>
    <w:rsid w:val="00F454F8"/>
    <w:rsid w:val="00F4682E"/>
    <w:rsid w:val="00F46A98"/>
    <w:rsid w:val="00F51A99"/>
    <w:rsid w:val="00F5262B"/>
    <w:rsid w:val="00F5483E"/>
    <w:rsid w:val="00F552F1"/>
    <w:rsid w:val="00F55B48"/>
    <w:rsid w:val="00F56403"/>
    <w:rsid w:val="00F56904"/>
    <w:rsid w:val="00F57109"/>
    <w:rsid w:val="00F57E5D"/>
    <w:rsid w:val="00F616BE"/>
    <w:rsid w:val="00F62810"/>
    <w:rsid w:val="00F62B6A"/>
    <w:rsid w:val="00F62C8B"/>
    <w:rsid w:val="00F62F15"/>
    <w:rsid w:val="00F6335B"/>
    <w:rsid w:val="00F64C02"/>
    <w:rsid w:val="00F65951"/>
    <w:rsid w:val="00F660A4"/>
    <w:rsid w:val="00F6636D"/>
    <w:rsid w:val="00F6714F"/>
    <w:rsid w:val="00F704FA"/>
    <w:rsid w:val="00F706A8"/>
    <w:rsid w:val="00F71D56"/>
    <w:rsid w:val="00F727CB"/>
    <w:rsid w:val="00F7297C"/>
    <w:rsid w:val="00F73168"/>
    <w:rsid w:val="00F740AC"/>
    <w:rsid w:val="00F753C1"/>
    <w:rsid w:val="00F77AFF"/>
    <w:rsid w:val="00F80E4D"/>
    <w:rsid w:val="00F816B7"/>
    <w:rsid w:val="00F8260B"/>
    <w:rsid w:val="00F82DF0"/>
    <w:rsid w:val="00F83AA1"/>
    <w:rsid w:val="00F8445D"/>
    <w:rsid w:val="00F846E5"/>
    <w:rsid w:val="00F85723"/>
    <w:rsid w:val="00F86BB6"/>
    <w:rsid w:val="00F87D25"/>
    <w:rsid w:val="00F87DA7"/>
    <w:rsid w:val="00F90C3D"/>
    <w:rsid w:val="00F90CEC"/>
    <w:rsid w:val="00F91F55"/>
    <w:rsid w:val="00F91FAC"/>
    <w:rsid w:val="00F935C4"/>
    <w:rsid w:val="00F9452A"/>
    <w:rsid w:val="00F94C6A"/>
    <w:rsid w:val="00F94C80"/>
    <w:rsid w:val="00F952A8"/>
    <w:rsid w:val="00F953AE"/>
    <w:rsid w:val="00F96C8B"/>
    <w:rsid w:val="00F9722E"/>
    <w:rsid w:val="00F974FB"/>
    <w:rsid w:val="00F97B28"/>
    <w:rsid w:val="00F97BD9"/>
    <w:rsid w:val="00F97ED3"/>
    <w:rsid w:val="00FA004C"/>
    <w:rsid w:val="00FA0EB1"/>
    <w:rsid w:val="00FA1021"/>
    <w:rsid w:val="00FA2853"/>
    <w:rsid w:val="00FA2D30"/>
    <w:rsid w:val="00FA3F58"/>
    <w:rsid w:val="00FA44F5"/>
    <w:rsid w:val="00FA4805"/>
    <w:rsid w:val="00FA5A28"/>
    <w:rsid w:val="00FA61E2"/>
    <w:rsid w:val="00FA6AFC"/>
    <w:rsid w:val="00FA724D"/>
    <w:rsid w:val="00FA73C9"/>
    <w:rsid w:val="00FA799E"/>
    <w:rsid w:val="00FB085A"/>
    <w:rsid w:val="00FB0904"/>
    <w:rsid w:val="00FB0B26"/>
    <w:rsid w:val="00FB1055"/>
    <w:rsid w:val="00FB25E4"/>
    <w:rsid w:val="00FB315C"/>
    <w:rsid w:val="00FB42A6"/>
    <w:rsid w:val="00FB5817"/>
    <w:rsid w:val="00FB63B8"/>
    <w:rsid w:val="00FB7910"/>
    <w:rsid w:val="00FB7DF9"/>
    <w:rsid w:val="00FC046B"/>
    <w:rsid w:val="00FC05FA"/>
    <w:rsid w:val="00FC1499"/>
    <w:rsid w:val="00FC20CB"/>
    <w:rsid w:val="00FC45EC"/>
    <w:rsid w:val="00FC4839"/>
    <w:rsid w:val="00FC596B"/>
    <w:rsid w:val="00FC59DB"/>
    <w:rsid w:val="00FC6155"/>
    <w:rsid w:val="00FC7D8B"/>
    <w:rsid w:val="00FC7E14"/>
    <w:rsid w:val="00FD1D91"/>
    <w:rsid w:val="00FD1E7B"/>
    <w:rsid w:val="00FD2888"/>
    <w:rsid w:val="00FD3185"/>
    <w:rsid w:val="00FD3E1C"/>
    <w:rsid w:val="00FD4F1D"/>
    <w:rsid w:val="00FD61C6"/>
    <w:rsid w:val="00FD62A7"/>
    <w:rsid w:val="00FD6834"/>
    <w:rsid w:val="00FD7032"/>
    <w:rsid w:val="00FE010A"/>
    <w:rsid w:val="00FE141D"/>
    <w:rsid w:val="00FE24BD"/>
    <w:rsid w:val="00FE37F5"/>
    <w:rsid w:val="00FE3D4E"/>
    <w:rsid w:val="00FE4CAF"/>
    <w:rsid w:val="00FE55ED"/>
    <w:rsid w:val="00FE62E3"/>
    <w:rsid w:val="00FE6423"/>
    <w:rsid w:val="00FE678D"/>
    <w:rsid w:val="00FE75E8"/>
    <w:rsid w:val="00FF0201"/>
    <w:rsid w:val="00FF02BC"/>
    <w:rsid w:val="00FF19C5"/>
    <w:rsid w:val="00FF1C72"/>
    <w:rsid w:val="00FF2720"/>
    <w:rsid w:val="00FF34C8"/>
    <w:rsid w:val="00FF48ED"/>
    <w:rsid w:val="00FF4B43"/>
    <w:rsid w:val="00FF5818"/>
    <w:rsid w:val="00FF5D24"/>
    <w:rsid w:val="00FF624C"/>
    <w:rsid w:val="00FF6A6E"/>
    <w:rsid w:val="00FF6A82"/>
    <w:rsid w:val="00FF75D2"/>
    <w:rsid w:val="00FF7C9D"/>
    <w:rsid w:val="00FF7FD8"/>
    <w:rsid w:val="1DCBD6FD"/>
    <w:rsid w:val="2FDE4F89"/>
    <w:rsid w:val="37F611A0"/>
    <w:rsid w:val="3D71CDD4"/>
    <w:rsid w:val="57F43A48"/>
    <w:rsid w:val="5D3F5848"/>
    <w:rsid w:val="73DDFF12"/>
    <w:rsid w:val="7BDF1946"/>
    <w:rsid w:val="B7FF9C7C"/>
    <w:rsid w:val="D5BFDEC3"/>
    <w:rsid w:val="D62FC96E"/>
    <w:rsid w:val="DE3BD2D0"/>
    <w:rsid w:val="F7FF0A58"/>
    <w:rsid w:val="FBB7067C"/>
    <w:rsid w:val="FBFF798F"/>
    <w:rsid w:val="FDEF2DDE"/>
    <w:rsid w:val="FEBBF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眉 Char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(2)_"/>
    <w:basedOn w:val="9"/>
    <w:link w:val="17"/>
    <w:qFormat/>
    <w:locked/>
    <w:uiPriority w:val="0"/>
    <w:rPr>
      <w:rFonts w:ascii="宋体" w:hAnsi="宋体" w:eastAsia="Times New Roman" w:cs="宋体"/>
      <w:b/>
      <w:bCs/>
      <w:sz w:val="30"/>
      <w:szCs w:val="30"/>
      <w:shd w:val="clear" w:color="auto" w:fill="FFFFFF"/>
    </w:rPr>
  </w:style>
  <w:style w:type="paragraph" w:customStyle="1" w:styleId="17">
    <w:name w:val="正文文本 (2)"/>
    <w:basedOn w:val="1"/>
    <w:link w:val="16"/>
    <w:qFormat/>
    <w:uiPriority w:val="0"/>
    <w:pPr>
      <w:shd w:val="clear" w:color="auto" w:fill="FFFFFF"/>
      <w:spacing w:line="557" w:lineRule="exact"/>
      <w:jc w:val="center"/>
    </w:pPr>
    <w:rPr>
      <w:rFonts w:ascii="宋体" w:hAnsi="宋体" w:eastAsia="Times New Roman" w:cs="宋体"/>
      <w:b/>
      <w:bCs/>
      <w:sz w:val="30"/>
      <w:szCs w:val="30"/>
    </w:rPr>
  </w:style>
  <w:style w:type="character" w:customStyle="1" w:styleId="18">
    <w:name w:val="正文文本_"/>
    <w:basedOn w:val="9"/>
    <w:link w:val="19"/>
    <w:qFormat/>
    <w:locked/>
    <w:uiPriority w:val="0"/>
    <w:rPr>
      <w:rFonts w:ascii="宋体" w:hAnsi="宋体" w:eastAsia="Times New Roman" w:cs="宋体"/>
      <w:sz w:val="30"/>
      <w:szCs w:val="30"/>
      <w:shd w:val="clear" w:color="auto" w:fill="FFFFFF"/>
    </w:rPr>
  </w:style>
  <w:style w:type="paragraph" w:customStyle="1" w:styleId="19">
    <w:name w:val="正文文本2"/>
    <w:basedOn w:val="1"/>
    <w:link w:val="18"/>
    <w:qFormat/>
    <w:uiPriority w:val="0"/>
    <w:pPr>
      <w:shd w:val="clear" w:color="auto" w:fill="FFFFFF"/>
      <w:spacing w:line="557" w:lineRule="exact"/>
      <w:ind w:hanging="980"/>
      <w:jc w:val="distribute"/>
    </w:pPr>
    <w:rPr>
      <w:rFonts w:ascii="宋体" w:hAnsi="宋体" w:eastAsia="Times New Roman" w:cs="宋体"/>
      <w:sz w:val="30"/>
      <w:szCs w:val="30"/>
    </w:rPr>
  </w:style>
  <w:style w:type="character" w:customStyle="1" w:styleId="20">
    <w:name w:val="正文文本 + 10.5 pt"/>
    <w:basedOn w:val="18"/>
    <w:qFormat/>
    <w:uiPriority w:val="0"/>
    <w:rPr>
      <w:rFonts w:ascii="宋体" w:hAnsi="宋体" w:eastAsia="Times New Roman" w:cs="宋体"/>
      <w:color w:val="000000"/>
      <w:spacing w:val="0"/>
      <w:w w:val="10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21">
    <w:name w:val="批注框文本 Char"/>
    <w:qFormat/>
    <w:uiPriority w:val="0"/>
    <w:rPr>
      <w:kern w:val="2"/>
      <w:sz w:val="18"/>
      <w:szCs w:val="18"/>
    </w:rPr>
  </w:style>
  <w:style w:type="paragraph" w:customStyle="1" w:styleId="22">
    <w:name w:val="表格标题 (2)"/>
    <w:basedOn w:val="1"/>
    <w:qFormat/>
    <w:uiPriority w:val="0"/>
    <w:pPr>
      <w:shd w:val="clear" w:color="auto" w:fill="FFFFFF"/>
      <w:spacing w:before="240" w:line="240" w:lineRule="atLeast"/>
      <w:jc w:val="left"/>
    </w:pPr>
    <w:rPr>
      <w:rFonts w:ascii="宋体" w:hAnsi="宋体" w:eastAsia="Times New Roman" w:cs="宋体"/>
      <w:sz w:val="30"/>
      <w:szCs w:val="30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37879B6-00B4-43E3-807A-25EA06025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2364</Words>
  <Characters>2592</Characters>
  <Lines>5</Lines>
  <Paragraphs>1</Paragraphs>
  <TotalTime>0</TotalTime>
  <ScaleCrop>false</ScaleCrop>
  <LinksUpToDate>false</LinksUpToDate>
  <CharactersWithSpaces>2678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2019-04-02T23:40:00Z</dcterms:created>
  <dc:creator>admin</dc:creator>
  <cp:lastModifiedBy>徐超</cp:lastModifiedBy>
  <cp:lastPrinted>2026-05-19T15:15:00Z</cp:lastPrinted>
  <dcterms:modified xsi:type="dcterms:W3CDTF">2026-06-01T08:55:00Z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3A52B1988152A67965D21C6AF0EE5AE2_43</vt:lpwstr>
  </property>
</Properties>
</file>